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63D49" w14:textId="1908DD9B" w:rsidR="0076517C" w:rsidRPr="00713730" w:rsidRDefault="00FE61B3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  <w:r w:rsidRPr="00713730">
        <w:rPr>
          <w:rFonts w:ascii="Arial" w:hAnsi="Arial" w:cs="Arial"/>
          <w:b/>
          <w:noProof/>
          <w:color w:val="003883"/>
          <w:sz w:val="24"/>
          <w:szCs w:val="24"/>
          <w:lang w:val="nb-NO" w:eastAsia="nb-N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4FDFABB" wp14:editId="042A5369">
                <wp:simplePos x="0" y="0"/>
                <wp:positionH relativeFrom="page">
                  <wp:posOffset>4419600</wp:posOffset>
                </wp:positionH>
                <wp:positionV relativeFrom="paragraph">
                  <wp:posOffset>-721995</wp:posOffset>
                </wp:positionV>
                <wp:extent cx="2780665" cy="1504950"/>
                <wp:effectExtent l="0" t="0" r="635" b="0"/>
                <wp:wrapNone/>
                <wp:docPr id="1" name="Grup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0665" cy="1504950"/>
                          <a:chOff x="6729" y="-1079"/>
                          <a:chExt cx="4379" cy="1650"/>
                        </a:xfrm>
                      </wpg:grpSpPr>
                      <wps:wsp>
                        <wps:cNvPr id="2" name="Freeform 2"/>
                        <wps:cNvSpPr>
                          <a:spLocks/>
                        </wps:cNvSpPr>
                        <wps:spPr bwMode="auto">
                          <a:xfrm>
                            <a:off x="9523" y="-1079"/>
                            <a:ext cx="1566" cy="645"/>
                          </a:xfrm>
                          <a:custGeom>
                            <a:avLst/>
                            <a:gdLst>
                              <a:gd name="T0" fmla="+- 0 11032 9524"/>
                              <a:gd name="T1" fmla="*/ T0 w 1566"/>
                              <a:gd name="T2" fmla="+- 0 -1079 -1079"/>
                              <a:gd name="T3" fmla="*/ -1079 h 645"/>
                              <a:gd name="T4" fmla="+- 0 9580 9524"/>
                              <a:gd name="T5" fmla="*/ T4 w 1566"/>
                              <a:gd name="T6" fmla="+- 0 -1079 -1079"/>
                              <a:gd name="T7" fmla="*/ -1079 h 645"/>
                              <a:gd name="T8" fmla="+- 0 9548 9524"/>
                              <a:gd name="T9" fmla="*/ T8 w 1566"/>
                              <a:gd name="T10" fmla="+- 0 -1078 -1079"/>
                              <a:gd name="T11" fmla="*/ -1078 h 645"/>
                              <a:gd name="T12" fmla="+- 0 9531 9524"/>
                              <a:gd name="T13" fmla="*/ T12 w 1566"/>
                              <a:gd name="T14" fmla="+- 0 -1072 -1079"/>
                              <a:gd name="T15" fmla="*/ -1072 h 645"/>
                              <a:gd name="T16" fmla="+- 0 9524 9524"/>
                              <a:gd name="T17" fmla="*/ T16 w 1566"/>
                              <a:gd name="T18" fmla="+- 0 -1055 -1079"/>
                              <a:gd name="T19" fmla="*/ -1055 h 645"/>
                              <a:gd name="T20" fmla="+- 0 9524 9524"/>
                              <a:gd name="T21" fmla="*/ T20 w 1566"/>
                              <a:gd name="T22" fmla="+- 0 -1022 -1079"/>
                              <a:gd name="T23" fmla="*/ -1022 h 645"/>
                              <a:gd name="T24" fmla="+- 0 9524 9524"/>
                              <a:gd name="T25" fmla="*/ T24 w 1566"/>
                              <a:gd name="T26" fmla="+- 0 -491 -1079"/>
                              <a:gd name="T27" fmla="*/ -491 h 645"/>
                              <a:gd name="T28" fmla="+- 0 9524 9524"/>
                              <a:gd name="T29" fmla="*/ T28 w 1566"/>
                              <a:gd name="T30" fmla="+- 0 -458 -1079"/>
                              <a:gd name="T31" fmla="*/ -458 h 645"/>
                              <a:gd name="T32" fmla="+- 0 9531 9524"/>
                              <a:gd name="T33" fmla="*/ T32 w 1566"/>
                              <a:gd name="T34" fmla="+- 0 -441 -1079"/>
                              <a:gd name="T35" fmla="*/ -441 h 645"/>
                              <a:gd name="T36" fmla="+- 0 9548 9524"/>
                              <a:gd name="T37" fmla="*/ T36 w 1566"/>
                              <a:gd name="T38" fmla="+- 0 -435 -1079"/>
                              <a:gd name="T39" fmla="*/ -435 h 645"/>
                              <a:gd name="T40" fmla="+- 0 9580 9524"/>
                              <a:gd name="T41" fmla="*/ T40 w 1566"/>
                              <a:gd name="T42" fmla="+- 0 -434 -1079"/>
                              <a:gd name="T43" fmla="*/ -434 h 645"/>
                              <a:gd name="T44" fmla="+- 0 11032 9524"/>
                              <a:gd name="T45" fmla="*/ T44 w 1566"/>
                              <a:gd name="T46" fmla="+- 0 -434 -1079"/>
                              <a:gd name="T47" fmla="*/ -434 h 645"/>
                              <a:gd name="T48" fmla="+- 0 11065 9524"/>
                              <a:gd name="T49" fmla="*/ T48 w 1566"/>
                              <a:gd name="T50" fmla="+- 0 -435 -1079"/>
                              <a:gd name="T51" fmla="*/ -435 h 645"/>
                              <a:gd name="T52" fmla="+- 0 11082 9524"/>
                              <a:gd name="T53" fmla="*/ T52 w 1566"/>
                              <a:gd name="T54" fmla="+- 0 -441 -1079"/>
                              <a:gd name="T55" fmla="*/ -441 h 645"/>
                              <a:gd name="T56" fmla="+- 0 11088 9524"/>
                              <a:gd name="T57" fmla="*/ T56 w 1566"/>
                              <a:gd name="T58" fmla="+- 0 -458 -1079"/>
                              <a:gd name="T59" fmla="*/ -458 h 645"/>
                              <a:gd name="T60" fmla="+- 0 11089 9524"/>
                              <a:gd name="T61" fmla="*/ T60 w 1566"/>
                              <a:gd name="T62" fmla="+- 0 -491 -1079"/>
                              <a:gd name="T63" fmla="*/ -491 h 645"/>
                              <a:gd name="T64" fmla="+- 0 11089 9524"/>
                              <a:gd name="T65" fmla="*/ T64 w 1566"/>
                              <a:gd name="T66" fmla="+- 0 -1022 -1079"/>
                              <a:gd name="T67" fmla="*/ -1022 h 645"/>
                              <a:gd name="T68" fmla="+- 0 11088 9524"/>
                              <a:gd name="T69" fmla="*/ T68 w 1566"/>
                              <a:gd name="T70" fmla="+- 0 -1055 -1079"/>
                              <a:gd name="T71" fmla="*/ -1055 h 645"/>
                              <a:gd name="T72" fmla="+- 0 11082 9524"/>
                              <a:gd name="T73" fmla="*/ T72 w 1566"/>
                              <a:gd name="T74" fmla="+- 0 -1072 -1079"/>
                              <a:gd name="T75" fmla="*/ -1072 h 645"/>
                              <a:gd name="T76" fmla="+- 0 11065 9524"/>
                              <a:gd name="T77" fmla="*/ T76 w 1566"/>
                              <a:gd name="T78" fmla="+- 0 -1078 -1079"/>
                              <a:gd name="T79" fmla="*/ -1078 h 645"/>
                              <a:gd name="T80" fmla="+- 0 11032 9524"/>
                              <a:gd name="T81" fmla="*/ T80 w 1566"/>
                              <a:gd name="T82" fmla="+- 0 -1079 -1079"/>
                              <a:gd name="T83" fmla="*/ -1079 h 6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66" h="645">
                                <a:moveTo>
                                  <a:pt x="1508" y="0"/>
                                </a:moveTo>
                                <a:lnTo>
                                  <a:pt x="56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0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0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6" y="645"/>
                                </a:lnTo>
                                <a:lnTo>
                                  <a:pt x="1508" y="645"/>
                                </a:lnTo>
                                <a:lnTo>
                                  <a:pt x="1541" y="644"/>
                                </a:lnTo>
                                <a:lnTo>
                                  <a:pt x="1558" y="638"/>
                                </a:lnTo>
                                <a:lnTo>
                                  <a:pt x="1564" y="621"/>
                                </a:lnTo>
                                <a:lnTo>
                                  <a:pt x="1565" y="588"/>
                                </a:lnTo>
                                <a:lnTo>
                                  <a:pt x="1565" y="57"/>
                                </a:lnTo>
                                <a:lnTo>
                                  <a:pt x="1564" y="24"/>
                                </a:lnTo>
                                <a:lnTo>
                                  <a:pt x="1558" y="7"/>
                                </a:lnTo>
                                <a:lnTo>
                                  <a:pt x="1541" y="1"/>
                                </a:lnTo>
                                <a:lnTo>
                                  <a:pt x="1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3"/>
                        <wps:cNvSpPr>
                          <a:spLocks/>
                        </wps:cNvSpPr>
                        <wps:spPr bwMode="auto">
                          <a:xfrm>
                            <a:off x="6729" y="-1079"/>
                            <a:ext cx="4379" cy="1650"/>
                          </a:xfrm>
                          <a:custGeom>
                            <a:avLst/>
                            <a:gdLst>
                              <a:gd name="T0" fmla="+- 0 9431 6730"/>
                              <a:gd name="T1" fmla="*/ T0 w 4379"/>
                              <a:gd name="T2" fmla="+- 0 -1022 -1079"/>
                              <a:gd name="T3" fmla="*/ -1022 h 1650"/>
                              <a:gd name="T4" fmla="+- 0 9430 6730"/>
                              <a:gd name="T5" fmla="*/ T4 w 4379"/>
                              <a:gd name="T6" fmla="+- 0 -1055 -1079"/>
                              <a:gd name="T7" fmla="*/ -1055 h 1650"/>
                              <a:gd name="T8" fmla="+- 0 9424 6730"/>
                              <a:gd name="T9" fmla="*/ T8 w 4379"/>
                              <a:gd name="T10" fmla="+- 0 -1072 -1079"/>
                              <a:gd name="T11" fmla="*/ -1072 h 1650"/>
                              <a:gd name="T12" fmla="+- 0 9407 6730"/>
                              <a:gd name="T13" fmla="*/ T12 w 4379"/>
                              <a:gd name="T14" fmla="+- 0 -1078 -1079"/>
                              <a:gd name="T15" fmla="*/ -1078 h 1650"/>
                              <a:gd name="T16" fmla="+- 0 9374 6730"/>
                              <a:gd name="T17" fmla="*/ T16 w 4379"/>
                              <a:gd name="T18" fmla="+- 0 -1079 -1079"/>
                              <a:gd name="T19" fmla="*/ -1079 h 1650"/>
                              <a:gd name="T20" fmla="+- 0 6787 6730"/>
                              <a:gd name="T21" fmla="*/ T20 w 4379"/>
                              <a:gd name="T22" fmla="+- 0 -1079 -1079"/>
                              <a:gd name="T23" fmla="*/ -1079 h 1650"/>
                              <a:gd name="T24" fmla="+- 0 6754 6730"/>
                              <a:gd name="T25" fmla="*/ T24 w 4379"/>
                              <a:gd name="T26" fmla="+- 0 -1078 -1079"/>
                              <a:gd name="T27" fmla="*/ -1078 h 1650"/>
                              <a:gd name="T28" fmla="+- 0 6737 6730"/>
                              <a:gd name="T29" fmla="*/ T28 w 4379"/>
                              <a:gd name="T30" fmla="+- 0 -1072 -1079"/>
                              <a:gd name="T31" fmla="*/ -1072 h 1650"/>
                              <a:gd name="T32" fmla="+- 0 6731 6730"/>
                              <a:gd name="T33" fmla="*/ T32 w 4379"/>
                              <a:gd name="T34" fmla="+- 0 -1055 -1079"/>
                              <a:gd name="T35" fmla="*/ -1055 h 1650"/>
                              <a:gd name="T36" fmla="+- 0 6730 6730"/>
                              <a:gd name="T37" fmla="*/ T36 w 4379"/>
                              <a:gd name="T38" fmla="+- 0 -1022 -1079"/>
                              <a:gd name="T39" fmla="*/ -1022 h 1650"/>
                              <a:gd name="T40" fmla="+- 0 6730 6730"/>
                              <a:gd name="T41" fmla="*/ T40 w 4379"/>
                              <a:gd name="T42" fmla="+- 0 -491 -1079"/>
                              <a:gd name="T43" fmla="*/ -491 h 1650"/>
                              <a:gd name="T44" fmla="+- 0 6731 6730"/>
                              <a:gd name="T45" fmla="*/ T44 w 4379"/>
                              <a:gd name="T46" fmla="+- 0 -458 -1079"/>
                              <a:gd name="T47" fmla="*/ -458 h 1650"/>
                              <a:gd name="T48" fmla="+- 0 6737 6730"/>
                              <a:gd name="T49" fmla="*/ T48 w 4379"/>
                              <a:gd name="T50" fmla="+- 0 -441 -1079"/>
                              <a:gd name="T51" fmla="*/ -441 h 1650"/>
                              <a:gd name="T52" fmla="+- 0 6754 6730"/>
                              <a:gd name="T53" fmla="*/ T52 w 4379"/>
                              <a:gd name="T54" fmla="+- 0 -435 -1079"/>
                              <a:gd name="T55" fmla="*/ -435 h 1650"/>
                              <a:gd name="T56" fmla="+- 0 6787 6730"/>
                              <a:gd name="T57" fmla="*/ T56 w 4379"/>
                              <a:gd name="T58" fmla="+- 0 -434 -1079"/>
                              <a:gd name="T59" fmla="*/ -434 h 1650"/>
                              <a:gd name="T60" fmla="+- 0 9374 6730"/>
                              <a:gd name="T61" fmla="*/ T60 w 4379"/>
                              <a:gd name="T62" fmla="+- 0 -434 -1079"/>
                              <a:gd name="T63" fmla="*/ -434 h 1650"/>
                              <a:gd name="T64" fmla="+- 0 9407 6730"/>
                              <a:gd name="T65" fmla="*/ T64 w 4379"/>
                              <a:gd name="T66" fmla="+- 0 -435 -1079"/>
                              <a:gd name="T67" fmla="*/ -435 h 1650"/>
                              <a:gd name="T68" fmla="+- 0 9424 6730"/>
                              <a:gd name="T69" fmla="*/ T68 w 4379"/>
                              <a:gd name="T70" fmla="+- 0 -441 -1079"/>
                              <a:gd name="T71" fmla="*/ -441 h 1650"/>
                              <a:gd name="T72" fmla="+- 0 9430 6730"/>
                              <a:gd name="T73" fmla="*/ T72 w 4379"/>
                              <a:gd name="T74" fmla="+- 0 -458 -1079"/>
                              <a:gd name="T75" fmla="*/ -458 h 1650"/>
                              <a:gd name="T76" fmla="+- 0 9431 6730"/>
                              <a:gd name="T77" fmla="*/ T76 w 4379"/>
                              <a:gd name="T78" fmla="+- 0 -491 -1079"/>
                              <a:gd name="T79" fmla="*/ -491 h 1650"/>
                              <a:gd name="T80" fmla="+- 0 9431 6730"/>
                              <a:gd name="T81" fmla="*/ T80 w 4379"/>
                              <a:gd name="T82" fmla="+- 0 -1022 -1079"/>
                              <a:gd name="T83" fmla="*/ -1022 h 1650"/>
                              <a:gd name="T84" fmla="+- 0 11109 6730"/>
                              <a:gd name="T85" fmla="*/ T84 w 4379"/>
                              <a:gd name="T86" fmla="+- 0 -309 -1079"/>
                              <a:gd name="T87" fmla="*/ -309 h 1650"/>
                              <a:gd name="T88" fmla="+- 0 11108 6730"/>
                              <a:gd name="T89" fmla="*/ T88 w 4379"/>
                              <a:gd name="T90" fmla="+- 0 -342 -1079"/>
                              <a:gd name="T91" fmla="*/ -342 h 1650"/>
                              <a:gd name="T92" fmla="+- 0 11102 6730"/>
                              <a:gd name="T93" fmla="*/ T92 w 4379"/>
                              <a:gd name="T94" fmla="+- 0 -359 -1079"/>
                              <a:gd name="T95" fmla="*/ -359 h 1650"/>
                              <a:gd name="T96" fmla="+- 0 11085 6730"/>
                              <a:gd name="T97" fmla="*/ T96 w 4379"/>
                              <a:gd name="T98" fmla="+- 0 -365 -1079"/>
                              <a:gd name="T99" fmla="*/ -365 h 1650"/>
                              <a:gd name="T100" fmla="+- 0 11052 6730"/>
                              <a:gd name="T101" fmla="*/ T100 w 4379"/>
                              <a:gd name="T102" fmla="+- 0 -366 -1079"/>
                              <a:gd name="T103" fmla="*/ -366 h 1650"/>
                              <a:gd name="T104" fmla="+- 0 6807 6730"/>
                              <a:gd name="T105" fmla="*/ T104 w 4379"/>
                              <a:gd name="T106" fmla="+- 0 -366 -1079"/>
                              <a:gd name="T107" fmla="*/ -366 h 1650"/>
                              <a:gd name="T108" fmla="+- 0 6774 6730"/>
                              <a:gd name="T109" fmla="*/ T108 w 4379"/>
                              <a:gd name="T110" fmla="+- 0 -365 -1079"/>
                              <a:gd name="T111" fmla="*/ -365 h 1650"/>
                              <a:gd name="T112" fmla="+- 0 6757 6730"/>
                              <a:gd name="T113" fmla="*/ T112 w 4379"/>
                              <a:gd name="T114" fmla="+- 0 -359 -1079"/>
                              <a:gd name="T115" fmla="*/ -359 h 1650"/>
                              <a:gd name="T116" fmla="+- 0 6751 6730"/>
                              <a:gd name="T117" fmla="*/ T116 w 4379"/>
                              <a:gd name="T118" fmla="+- 0 -342 -1079"/>
                              <a:gd name="T119" fmla="*/ -342 h 1650"/>
                              <a:gd name="T120" fmla="+- 0 6750 6730"/>
                              <a:gd name="T121" fmla="*/ T120 w 4379"/>
                              <a:gd name="T122" fmla="+- 0 -309 -1079"/>
                              <a:gd name="T123" fmla="*/ -309 h 1650"/>
                              <a:gd name="T124" fmla="+- 0 6750 6730"/>
                              <a:gd name="T125" fmla="*/ T124 w 4379"/>
                              <a:gd name="T126" fmla="+- 0 514 -1079"/>
                              <a:gd name="T127" fmla="*/ 514 h 1650"/>
                              <a:gd name="T128" fmla="+- 0 6751 6730"/>
                              <a:gd name="T129" fmla="*/ T128 w 4379"/>
                              <a:gd name="T130" fmla="+- 0 547 -1079"/>
                              <a:gd name="T131" fmla="*/ 547 h 1650"/>
                              <a:gd name="T132" fmla="+- 0 6757 6730"/>
                              <a:gd name="T133" fmla="*/ T132 w 4379"/>
                              <a:gd name="T134" fmla="+- 0 564 -1079"/>
                              <a:gd name="T135" fmla="*/ 564 h 1650"/>
                              <a:gd name="T136" fmla="+- 0 6774 6730"/>
                              <a:gd name="T137" fmla="*/ T136 w 4379"/>
                              <a:gd name="T138" fmla="+- 0 570 -1079"/>
                              <a:gd name="T139" fmla="*/ 570 h 1650"/>
                              <a:gd name="T140" fmla="+- 0 6807 6730"/>
                              <a:gd name="T141" fmla="*/ T140 w 4379"/>
                              <a:gd name="T142" fmla="+- 0 571 -1079"/>
                              <a:gd name="T143" fmla="*/ 571 h 1650"/>
                              <a:gd name="T144" fmla="+- 0 11052 6730"/>
                              <a:gd name="T145" fmla="*/ T144 w 4379"/>
                              <a:gd name="T146" fmla="+- 0 571 -1079"/>
                              <a:gd name="T147" fmla="*/ 571 h 1650"/>
                              <a:gd name="T148" fmla="+- 0 11085 6730"/>
                              <a:gd name="T149" fmla="*/ T148 w 4379"/>
                              <a:gd name="T150" fmla="+- 0 570 -1079"/>
                              <a:gd name="T151" fmla="*/ 570 h 1650"/>
                              <a:gd name="T152" fmla="+- 0 11102 6730"/>
                              <a:gd name="T153" fmla="*/ T152 w 4379"/>
                              <a:gd name="T154" fmla="+- 0 564 -1079"/>
                              <a:gd name="T155" fmla="*/ 564 h 1650"/>
                              <a:gd name="T156" fmla="+- 0 11108 6730"/>
                              <a:gd name="T157" fmla="*/ T156 w 4379"/>
                              <a:gd name="T158" fmla="+- 0 547 -1079"/>
                              <a:gd name="T159" fmla="*/ 547 h 1650"/>
                              <a:gd name="T160" fmla="+- 0 11109 6730"/>
                              <a:gd name="T161" fmla="*/ T160 w 4379"/>
                              <a:gd name="T162" fmla="+- 0 514 -1079"/>
                              <a:gd name="T163" fmla="*/ 514 h 1650"/>
                              <a:gd name="T164" fmla="+- 0 11109 6730"/>
                              <a:gd name="T165" fmla="*/ T164 w 4379"/>
                              <a:gd name="T166" fmla="+- 0 -309 -1079"/>
                              <a:gd name="T167" fmla="*/ -309 h 16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379" h="1650">
                                <a:moveTo>
                                  <a:pt x="2701" y="57"/>
                                </a:moveTo>
                                <a:lnTo>
                                  <a:pt x="2700" y="24"/>
                                </a:lnTo>
                                <a:lnTo>
                                  <a:pt x="2694" y="7"/>
                                </a:lnTo>
                                <a:lnTo>
                                  <a:pt x="2677" y="1"/>
                                </a:lnTo>
                                <a:lnTo>
                                  <a:pt x="2644" y="0"/>
                                </a:lnTo>
                                <a:lnTo>
                                  <a:pt x="57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1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7" y="645"/>
                                </a:lnTo>
                                <a:lnTo>
                                  <a:pt x="2644" y="645"/>
                                </a:lnTo>
                                <a:lnTo>
                                  <a:pt x="2677" y="644"/>
                                </a:lnTo>
                                <a:lnTo>
                                  <a:pt x="2694" y="638"/>
                                </a:lnTo>
                                <a:lnTo>
                                  <a:pt x="2700" y="621"/>
                                </a:lnTo>
                                <a:lnTo>
                                  <a:pt x="2701" y="588"/>
                                </a:lnTo>
                                <a:lnTo>
                                  <a:pt x="2701" y="57"/>
                                </a:lnTo>
                                <a:moveTo>
                                  <a:pt x="4379" y="770"/>
                                </a:moveTo>
                                <a:lnTo>
                                  <a:pt x="4378" y="737"/>
                                </a:lnTo>
                                <a:lnTo>
                                  <a:pt x="4372" y="720"/>
                                </a:lnTo>
                                <a:lnTo>
                                  <a:pt x="4355" y="714"/>
                                </a:lnTo>
                                <a:lnTo>
                                  <a:pt x="4322" y="713"/>
                                </a:lnTo>
                                <a:lnTo>
                                  <a:pt x="77" y="713"/>
                                </a:lnTo>
                                <a:lnTo>
                                  <a:pt x="44" y="714"/>
                                </a:lnTo>
                                <a:lnTo>
                                  <a:pt x="27" y="720"/>
                                </a:lnTo>
                                <a:lnTo>
                                  <a:pt x="21" y="737"/>
                                </a:lnTo>
                                <a:lnTo>
                                  <a:pt x="20" y="770"/>
                                </a:lnTo>
                                <a:lnTo>
                                  <a:pt x="20" y="1593"/>
                                </a:lnTo>
                                <a:lnTo>
                                  <a:pt x="21" y="1626"/>
                                </a:lnTo>
                                <a:lnTo>
                                  <a:pt x="27" y="1643"/>
                                </a:lnTo>
                                <a:lnTo>
                                  <a:pt x="44" y="1649"/>
                                </a:lnTo>
                                <a:lnTo>
                                  <a:pt x="77" y="1650"/>
                                </a:lnTo>
                                <a:lnTo>
                                  <a:pt x="4322" y="1650"/>
                                </a:lnTo>
                                <a:lnTo>
                                  <a:pt x="4355" y="1649"/>
                                </a:lnTo>
                                <a:lnTo>
                                  <a:pt x="4372" y="1643"/>
                                </a:lnTo>
                                <a:lnTo>
                                  <a:pt x="4378" y="1626"/>
                                </a:lnTo>
                                <a:lnTo>
                                  <a:pt x="4379" y="1593"/>
                                </a:lnTo>
                                <a:lnTo>
                                  <a:pt x="4379" y="770"/>
                                </a:lnTo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777" y="-1015"/>
                            <a:ext cx="4199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E7860D" w14:textId="35EB416F" w:rsidR="0099238B" w:rsidRPr="008B325D" w:rsidRDefault="0099238B" w:rsidP="00FE61B3">
                              <w:pPr>
                                <w:tabs>
                                  <w:tab w:val="left" w:pos="2800"/>
                                </w:tabs>
                                <w:spacing w:line="175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Prøvene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2"/>
                                  <w:sz w:val="16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sendes: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Versjon: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185A12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>1</w:t>
                              </w:r>
                              <w:r w:rsidR="00DA6A5F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>1</w:t>
                              </w:r>
                            </w:p>
                            <w:p w14:paraId="4EDB8292" w14:textId="6E7AEFB2" w:rsidR="0099238B" w:rsidRPr="008B325D" w:rsidRDefault="0099238B" w:rsidP="00FE61B3">
                              <w:pPr>
                                <w:tabs>
                                  <w:tab w:val="left" w:pos="2800"/>
                                </w:tabs>
                                <w:spacing w:line="166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Se vår hjemmeside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3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for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5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leveringsadresser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Gyldig fra: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0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B942A0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13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</w:t>
                              </w:r>
                              <w:r w:rsidR="00B068A9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0</w:t>
                              </w:r>
                              <w:r w:rsidR="00B942A0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3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.20</w:t>
                              </w:r>
                              <w:r w:rsidR="00B068A9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2</w:t>
                              </w:r>
                              <w:r w:rsidR="00B942A0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5</w:t>
                              </w:r>
                            </w:p>
                            <w:p w14:paraId="68C0DE32" w14:textId="77777777" w:rsidR="0099238B" w:rsidRPr="008B325D" w:rsidRDefault="00000000" w:rsidP="00FE61B3">
                              <w:pPr>
                                <w:tabs>
                                  <w:tab w:val="left" w:pos="2800"/>
                                </w:tabs>
                                <w:spacing w:line="169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hyperlink r:id="rId10">
                                <w:r w:rsidR="0099238B" w:rsidRPr="008B325D">
                                  <w:rPr>
                                    <w:rFonts w:ascii="Arial" w:hAnsi="Arial" w:cs="Arial"/>
                                    <w:color w:val="004896"/>
                                    <w:sz w:val="14"/>
                                    <w:u w:val="single" w:color="004896"/>
                                    <w:lang w:val="nb-NO"/>
                                  </w:rPr>
                                  <w:t>www.eurofins.no</w:t>
                                </w:r>
                              </w:hyperlink>
                              <w:r w:rsidR="0099238B"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="0099238B"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Godkjent av:</w:t>
                              </w:r>
                              <w:r w:rsidR="0099238B" w:rsidRPr="008B325D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99238B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>DHJD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296" y="15"/>
                            <a:ext cx="128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F1681D" w14:textId="77777777" w:rsidR="0099238B" w:rsidRPr="008B325D" w:rsidRDefault="0099238B" w:rsidP="00FE61B3">
                              <w:pPr>
                                <w:spacing w:line="179" w:lineRule="exact"/>
                                <w:rPr>
                                  <w:rFonts w:ascii="Arial" w:hAnsi="Arial" w:cs="Arial"/>
                                  <w:b/>
                                  <w:sz w:val="16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</w:rPr>
                                <w:t xml:space="preserve">FOR 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4"/>
                                  <w:sz w:val="16"/>
                                </w:rPr>
                                <w:t>DATAKODE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FDFABB" id="Gruppe 1" o:spid="_x0000_s1026" style="position:absolute;margin-left:348pt;margin-top:-56.85pt;width:218.95pt;height:118.5pt;z-index:251659264;mso-position-horizontal-relative:page" coordorigin="6729,-1079" coordsize="4379,1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">
                <v:shape id="Freeform 2" o:spid="_x0000_s1027" style="position:absolute;left:9523;top:-1079;width:1566;height:645;visibility:visible;mso-wrap-style:square;v-text-anchor:top" coordsize="1566,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" path="m1508,l56,,24,1,7,7,,24,,57,,588r,33l7,638r17,6l56,645r1452,l1541,644r17,-6l1564,621r1,-33l1565,57r-1,-33l1558,7,1541,1,1508,xe" fillcolor="#e4e7ef" stroked="f">
                  <v:path arrowok="t" o:connecttype="custom" o:connectlocs="1508,-1079;56,-1079;24,-1078;7,-1072;0,-1055;0,-1022;0,-491;0,-458;7,-441;24,-435;56,-434;1508,-434;1541,-435;1558,-441;1564,-458;1565,-491;1565,-1022;1564,-1055;1558,-1072;1541,-1078;1508,-1079" o:connectangles="0,0,0,0,0,0,0,0,0,0,0,0,0,0,0,0,0,0,0,0,0"/>
                </v:shape>
                <v:shape id="AutoShape 3" o:spid="_x0000_s1028" style="position:absolute;left:6729;top:-1079;width:4379;height:1650;visibility:visible;mso-wrap-style:square;v-text-anchor:top" coordsize="4379,1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" path="m2701,57r-1,-33l2694,7,2677,1,2644,,57,,24,1,7,7,1,24,,57,,588r1,33l7,638r17,6l57,645r2587,l2677,644r17,-6l2700,621r1,-33l2701,57m4379,770r-1,-33l4372,720r-17,-6l4322,713,77,713r-33,1l27,720r-6,17l20,770r,823l21,1626r6,17l44,1649r33,1l4322,1650r33,-1l4372,1643r6,-17l4379,1593r,-823e" fillcolor="#e4e7ef" stroked="f">
                  <v:path arrowok="t" o:connecttype="custom" o:connectlocs="2701,-1022;2700,-1055;2694,-1072;2677,-1078;2644,-1079;57,-1079;24,-1078;7,-1072;1,-1055;0,-1022;0,-491;1,-458;7,-441;24,-435;57,-434;2644,-434;2677,-435;2694,-441;2700,-458;2701,-491;2701,-1022;4379,-309;4378,-342;4372,-359;4355,-365;4322,-366;77,-366;44,-365;27,-359;21,-342;20,-309;20,514;21,547;27,564;44,570;77,571;4322,571;4355,570;4372,564;4378,547;4379,514;4379,-309" o:connectangles="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6777;top:-1015;width:4199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42E7860D" w14:textId="35EB416F" w:rsidR="0099238B" w:rsidRPr="008B325D" w:rsidRDefault="0099238B" w:rsidP="00FE61B3">
                        <w:pPr>
                          <w:tabs>
                            <w:tab w:val="left" w:pos="2800"/>
                          </w:tabs>
                          <w:spacing w:line="175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Prøvene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pacing w:val="-2"/>
                            <w:sz w:val="16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sendes: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Versjon: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185A12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>1</w:t>
                        </w:r>
                        <w:r w:rsidR="00DA6A5F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>1</w:t>
                        </w:r>
                      </w:p>
                      <w:p w14:paraId="4EDB8292" w14:textId="6E7AEFB2" w:rsidR="0099238B" w:rsidRPr="008B325D" w:rsidRDefault="0099238B" w:rsidP="00FE61B3">
                        <w:pPr>
                          <w:tabs>
                            <w:tab w:val="left" w:pos="2800"/>
                          </w:tabs>
                          <w:spacing w:line="166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Se vår hjemmeside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3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for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5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leveringsadresser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Gyldig fra: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0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B942A0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13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</w:t>
                        </w:r>
                        <w:r w:rsidR="00B068A9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0</w:t>
                        </w:r>
                        <w:r w:rsidR="00B942A0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3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.20</w:t>
                        </w:r>
                        <w:r w:rsidR="00B068A9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2</w:t>
                        </w:r>
                        <w:r w:rsidR="00B942A0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5</w:t>
                        </w:r>
                      </w:p>
                      <w:p w14:paraId="68C0DE32" w14:textId="77777777" w:rsidR="0099238B" w:rsidRPr="008B325D" w:rsidRDefault="00000000" w:rsidP="00FE61B3">
                        <w:pPr>
                          <w:tabs>
                            <w:tab w:val="left" w:pos="2800"/>
                          </w:tabs>
                          <w:spacing w:line="169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hyperlink r:id="rId11">
                          <w:r w:rsidR="0099238B" w:rsidRPr="008B325D">
                            <w:rPr>
                              <w:rFonts w:ascii="Arial" w:hAnsi="Arial" w:cs="Arial"/>
                              <w:color w:val="004896"/>
                              <w:sz w:val="14"/>
                              <w:u w:val="single" w:color="004896"/>
                              <w:lang w:val="nb-NO"/>
                            </w:rPr>
                            <w:t>www.eurofins.no</w:t>
                          </w:r>
                        </w:hyperlink>
                        <w:r w:rsidR="0099238B"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="0099238B"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Godkjent av:</w:t>
                        </w:r>
                        <w:r w:rsidR="0099238B" w:rsidRPr="008B325D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99238B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>DHJD</w:t>
                        </w:r>
                      </w:p>
                    </w:txbxContent>
                  </v:textbox>
                </v:shape>
                <v:shape id="Text Box 5" o:spid="_x0000_s1030" type="#_x0000_t202" style="position:absolute;left:8296;top:15;width:1286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01F1681D" w14:textId="77777777" w:rsidR="0099238B" w:rsidRPr="008B325D" w:rsidRDefault="0099238B" w:rsidP="00FE61B3">
                        <w:pPr>
                          <w:spacing w:line="179" w:lineRule="exact"/>
                          <w:rPr>
                            <w:rFonts w:ascii="Arial" w:hAnsi="Arial" w:cs="Arial"/>
                            <w:b/>
                            <w:sz w:val="16"/>
                          </w:rPr>
                        </w:pP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</w:rPr>
                          <w:t xml:space="preserve">FOR 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pacing w:val="-4"/>
                            <w:sz w:val="16"/>
                          </w:rPr>
                          <w:t>DATAKODE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72A6659" w14:textId="40E5F2CB" w:rsidR="000F4D6C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0A37501D" w14:textId="518258F1" w:rsidR="000F4D6C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3D93810C" w14:textId="14A928D5" w:rsidR="00FE61B3" w:rsidRPr="00713730" w:rsidRDefault="00941F17" w:rsidP="000F4D6C">
      <w:pPr>
        <w:ind w:hanging="567"/>
        <w:rPr>
          <w:rFonts w:ascii="Arial" w:hAnsi="Arial" w:cs="Arial"/>
          <w:color w:val="003883"/>
        </w:rPr>
      </w:pPr>
      <w:proofErr w:type="spellStart"/>
      <w:r>
        <w:rPr>
          <w:rFonts w:ascii="Arial" w:hAnsi="Arial" w:cs="Arial"/>
          <w:b/>
          <w:color w:val="003883"/>
          <w:sz w:val="24"/>
          <w:szCs w:val="24"/>
        </w:rPr>
        <w:t>Bestillingsskjema</w:t>
      </w:r>
      <w:proofErr w:type="spellEnd"/>
      <w:r>
        <w:rPr>
          <w:rFonts w:ascii="Arial" w:hAnsi="Arial" w:cs="Arial"/>
          <w:b/>
          <w:color w:val="003883"/>
          <w:sz w:val="24"/>
          <w:szCs w:val="24"/>
        </w:rPr>
        <w:t xml:space="preserve"> </w:t>
      </w:r>
      <w:proofErr w:type="spellStart"/>
      <w:r w:rsidR="000F135E">
        <w:rPr>
          <w:rFonts w:ascii="Arial" w:hAnsi="Arial" w:cs="Arial"/>
          <w:b/>
          <w:color w:val="003883"/>
          <w:sz w:val="24"/>
          <w:szCs w:val="24"/>
        </w:rPr>
        <w:t>bygningsmaterialer</w:t>
      </w:r>
      <w:proofErr w:type="spellEnd"/>
    </w:p>
    <w:p w14:paraId="5DAB6C7B" w14:textId="77777777" w:rsidR="008B325D" w:rsidRPr="00713730" w:rsidRDefault="008B325D">
      <w:pPr>
        <w:rPr>
          <w:rFonts w:ascii="Arial" w:hAnsi="Arial" w:cs="Arial"/>
          <w:color w:val="003883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566"/>
        <w:gridCol w:w="1696"/>
        <w:gridCol w:w="1701"/>
        <w:gridCol w:w="146"/>
        <w:gridCol w:w="3680"/>
      </w:tblGrid>
      <w:tr w:rsidR="00713730" w:rsidRPr="00713730" w14:paraId="448B36D2" w14:textId="77777777" w:rsidTr="00EB15CC">
        <w:trPr>
          <w:trHeight w:hRule="exact" w:val="283"/>
        </w:trPr>
        <w:tc>
          <w:tcPr>
            <w:tcW w:w="1701" w:type="dxa"/>
            <w:shd w:val="clear" w:color="auto" w:fill="D9E2F3" w:themeFill="accent1" w:themeFillTint="33"/>
            <w:vAlign w:val="center"/>
          </w:tcPr>
          <w:p w14:paraId="5247B4F8" w14:textId="77777777" w:rsidR="00FE61B3" w:rsidRPr="00713730" w:rsidRDefault="00FE61B3" w:rsidP="0099238B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bookmarkStart w:id="0" w:name="_Hlk495571660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Kunde:</w:t>
            </w:r>
          </w:p>
        </w:tc>
        <w:tc>
          <w:tcPr>
            <w:tcW w:w="3262" w:type="dxa"/>
            <w:gridSpan w:val="2"/>
            <w:vAlign w:val="center"/>
          </w:tcPr>
          <w:p w14:paraId="02EB378F" w14:textId="77777777" w:rsidR="00FE61B3" w:rsidRPr="00713730" w:rsidRDefault="00FE61B3" w:rsidP="0099238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70035206" w14:textId="0FC4A24C" w:rsidR="00FE61B3" w:rsidRPr="00713730" w:rsidRDefault="00DA6A5F" w:rsidP="0099238B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DA6A5F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Fakturamail/EHF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826" w:type="dxa"/>
            <w:gridSpan w:val="2"/>
            <w:vAlign w:val="center"/>
          </w:tcPr>
          <w:p w14:paraId="6A05A809" w14:textId="77777777" w:rsidR="00FE61B3" w:rsidRPr="00713730" w:rsidRDefault="00FE61B3" w:rsidP="0099238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2E987DE9" w14:textId="77777777" w:rsidTr="00EB15CC">
        <w:trPr>
          <w:trHeight w:hRule="exact" w:val="283"/>
        </w:trPr>
        <w:tc>
          <w:tcPr>
            <w:tcW w:w="1701" w:type="dxa"/>
            <w:shd w:val="clear" w:color="auto" w:fill="D9E2F3" w:themeFill="accent1" w:themeFillTint="33"/>
            <w:vAlign w:val="center"/>
          </w:tcPr>
          <w:p w14:paraId="3C98D72A" w14:textId="77777777" w:rsidR="00FE61B3" w:rsidRPr="00713730" w:rsidRDefault="00713730" w:rsidP="0099238B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Org. n</w:t>
            </w:r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r:</w:t>
            </w:r>
          </w:p>
        </w:tc>
        <w:tc>
          <w:tcPr>
            <w:tcW w:w="3262" w:type="dxa"/>
            <w:gridSpan w:val="2"/>
            <w:vAlign w:val="center"/>
          </w:tcPr>
          <w:p w14:paraId="5A39BBE3" w14:textId="77777777" w:rsidR="00FE61B3" w:rsidRPr="00713730" w:rsidRDefault="00FE61B3" w:rsidP="0099238B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4C0C5E1C" w14:textId="77777777" w:rsidR="00FE61B3" w:rsidRPr="00713730" w:rsidRDefault="000F4D6C" w:rsidP="0099238B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Kundenummer:</w:t>
            </w:r>
          </w:p>
        </w:tc>
        <w:tc>
          <w:tcPr>
            <w:tcW w:w="3826" w:type="dxa"/>
            <w:gridSpan w:val="2"/>
            <w:vAlign w:val="center"/>
          </w:tcPr>
          <w:p w14:paraId="41C8F396" w14:textId="77777777" w:rsidR="00FE61B3" w:rsidRPr="00713730" w:rsidRDefault="00FE61B3" w:rsidP="0099238B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713730" w:rsidRPr="00713730" w14:paraId="00CE5033" w14:textId="77777777" w:rsidTr="00EB15CC">
        <w:trPr>
          <w:trHeight w:hRule="exact" w:val="283"/>
        </w:trPr>
        <w:tc>
          <w:tcPr>
            <w:tcW w:w="1701" w:type="dxa"/>
            <w:shd w:val="clear" w:color="auto" w:fill="D9E2F3" w:themeFill="accent1" w:themeFillTint="33"/>
            <w:vAlign w:val="center"/>
          </w:tcPr>
          <w:p w14:paraId="5A6A411B" w14:textId="77777777" w:rsidR="00FE61B3" w:rsidRPr="00713730" w:rsidRDefault="00FE61B3" w:rsidP="0099238B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Kontaktperson</w:t>
            </w:r>
            <w:r w:rsid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2" w:type="dxa"/>
            <w:gridSpan w:val="2"/>
            <w:vAlign w:val="center"/>
          </w:tcPr>
          <w:p w14:paraId="72A3D3EC" w14:textId="77777777" w:rsidR="00FE61B3" w:rsidRPr="00713730" w:rsidRDefault="00FE61B3" w:rsidP="0099238B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2BEF3369" w14:textId="77777777" w:rsidR="00FE61B3" w:rsidRPr="00713730" w:rsidRDefault="000F4D6C" w:rsidP="0099238B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Tilbudskode:</w:t>
            </w:r>
          </w:p>
        </w:tc>
        <w:tc>
          <w:tcPr>
            <w:tcW w:w="3826" w:type="dxa"/>
            <w:gridSpan w:val="2"/>
            <w:vAlign w:val="center"/>
          </w:tcPr>
          <w:p w14:paraId="0D0B940D" w14:textId="77777777" w:rsidR="00FE61B3" w:rsidRPr="00713730" w:rsidRDefault="00FE61B3" w:rsidP="0099238B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F4D6C" w:rsidRPr="00713730" w14:paraId="020CE528" w14:textId="77777777" w:rsidTr="00713730">
        <w:trPr>
          <w:trHeight w:hRule="exact" w:val="283"/>
        </w:trPr>
        <w:tc>
          <w:tcPr>
            <w:tcW w:w="1701" w:type="dxa"/>
            <w:shd w:val="clear" w:color="auto" w:fill="D9E2F3" w:themeFill="accent1" w:themeFillTint="33"/>
            <w:vAlign w:val="center"/>
          </w:tcPr>
          <w:p w14:paraId="7E0EEF42" w14:textId="77777777" w:rsidR="000F4D6C" w:rsidRPr="00713730" w:rsidRDefault="00FD6448" w:rsidP="000F4D6C">
            <w:pPr>
              <w:pStyle w:val="TableParagraph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Telefon</w:t>
            </w:r>
            <w:r w:rsidR="000F4D6C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2" w:type="dxa"/>
            <w:gridSpan w:val="2"/>
            <w:vAlign w:val="center"/>
          </w:tcPr>
          <w:p w14:paraId="29D6B04F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0E27B00A" w14:textId="7370097A" w:rsidR="000F4D6C" w:rsidRPr="00DA6A5F" w:rsidRDefault="000F4D6C" w:rsidP="000F4D6C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826" w:type="dxa"/>
            <w:gridSpan w:val="2"/>
            <w:vAlign w:val="center"/>
          </w:tcPr>
          <w:p w14:paraId="60061E4C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F4D6C" w:rsidRPr="00713730" w14:paraId="01836EFA" w14:textId="77777777" w:rsidTr="00713730">
        <w:trPr>
          <w:trHeight w:hRule="exact" w:val="283"/>
        </w:trPr>
        <w:tc>
          <w:tcPr>
            <w:tcW w:w="1701" w:type="dxa"/>
            <w:shd w:val="clear" w:color="auto" w:fill="D9E2F3" w:themeFill="accent1" w:themeFillTint="33"/>
            <w:vAlign w:val="center"/>
          </w:tcPr>
          <w:p w14:paraId="2D3C9AE2" w14:textId="77777777" w:rsidR="000F4D6C" w:rsidRPr="00713730" w:rsidRDefault="00710BA7" w:rsidP="000F4D6C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</w:p>
        </w:tc>
        <w:tc>
          <w:tcPr>
            <w:tcW w:w="3262" w:type="dxa"/>
            <w:gridSpan w:val="2"/>
            <w:vAlign w:val="center"/>
          </w:tcPr>
          <w:p w14:paraId="44EAFD9C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10FBFD52" w14:textId="77777777" w:rsidR="000F4D6C" w:rsidRPr="00713730" w:rsidRDefault="00FD6448" w:rsidP="000F4D6C">
            <w:pPr>
              <w:pStyle w:val="TableParagraph"/>
              <w:spacing w:before="22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Eurofins kontakt:</w:t>
            </w:r>
          </w:p>
        </w:tc>
        <w:tc>
          <w:tcPr>
            <w:tcW w:w="3826" w:type="dxa"/>
            <w:gridSpan w:val="2"/>
            <w:vAlign w:val="center"/>
          </w:tcPr>
          <w:p w14:paraId="4B94D5A5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FA516C" w:rsidRPr="00713730" w14:paraId="6BE1C5AA" w14:textId="77777777" w:rsidTr="00713730">
        <w:trPr>
          <w:trHeight w:hRule="exact" w:val="283"/>
        </w:trPr>
        <w:tc>
          <w:tcPr>
            <w:tcW w:w="1701" w:type="dxa"/>
            <w:vMerge w:val="restart"/>
            <w:shd w:val="clear" w:color="auto" w:fill="D9E2F3" w:themeFill="accent1" w:themeFillTint="33"/>
            <w:vAlign w:val="center"/>
          </w:tcPr>
          <w:p w14:paraId="6D47304F" w14:textId="77777777" w:rsidR="00FA516C" w:rsidRPr="00713730" w:rsidRDefault="00FA516C" w:rsidP="000F4D6C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Adresse:</w:t>
            </w:r>
          </w:p>
        </w:tc>
        <w:tc>
          <w:tcPr>
            <w:tcW w:w="3262" w:type="dxa"/>
            <w:gridSpan w:val="2"/>
            <w:vAlign w:val="center"/>
          </w:tcPr>
          <w:p w14:paraId="3DEEC669" w14:textId="77777777" w:rsidR="00FA516C" w:rsidRPr="00713730" w:rsidRDefault="00FA51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75B17007" w14:textId="77777777" w:rsidR="00FA516C" w:rsidRPr="00713730" w:rsidRDefault="00FA516C" w:rsidP="000F4D6C">
            <w:pPr>
              <w:pStyle w:val="TableParagraph"/>
              <w:spacing w:before="22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Tlf:</w:t>
            </w:r>
          </w:p>
        </w:tc>
        <w:tc>
          <w:tcPr>
            <w:tcW w:w="3826" w:type="dxa"/>
            <w:gridSpan w:val="2"/>
            <w:vAlign w:val="center"/>
          </w:tcPr>
          <w:p w14:paraId="0D00BB3C" w14:textId="77777777" w:rsidR="00FA516C" w:rsidRPr="00713730" w:rsidRDefault="0099238B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99238B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4123 5719</w:t>
            </w:r>
          </w:p>
        </w:tc>
      </w:tr>
      <w:tr w:rsidR="00FA516C" w:rsidRPr="00713730" w14:paraId="01412D83" w14:textId="77777777" w:rsidTr="00ED7B43">
        <w:trPr>
          <w:trHeight w:hRule="exact" w:val="283"/>
        </w:trPr>
        <w:tc>
          <w:tcPr>
            <w:tcW w:w="1701" w:type="dxa"/>
            <w:vMerge/>
            <w:shd w:val="clear" w:color="auto" w:fill="D9E2F3" w:themeFill="accent1" w:themeFillTint="33"/>
            <w:vAlign w:val="center"/>
          </w:tcPr>
          <w:p w14:paraId="3656B9AB" w14:textId="77777777" w:rsidR="00FA516C" w:rsidRPr="00713730" w:rsidRDefault="00FA516C" w:rsidP="000F4D6C">
            <w:pPr>
              <w:pStyle w:val="TableParagraph"/>
              <w:spacing w:before="0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262" w:type="dxa"/>
            <w:gridSpan w:val="2"/>
            <w:vAlign w:val="center"/>
          </w:tcPr>
          <w:p w14:paraId="45FB0818" w14:textId="77777777" w:rsidR="00FA516C" w:rsidRPr="00713730" w:rsidRDefault="00FA51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7667B9F8" w14:textId="77777777" w:rsidR="00FA516C" w:rsidRPr="00713730" w:rsidRDefault="00FA516C" w:rsidP="000F4D6C">
            <w:pPr>
              <w:pStyle w:val="TableParagraph"/>
              <w:spacing w:before="0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 </w:t>
            </w:r>
          </w:p>
        </w:tc>
        <w:tc>
          <w:tcPr>
            <w:tcW w:w="3826" w:type="dxa"/>
            <w:gridSpan w:val="2"/>
            <w:tcBorders>
              <w:bottom w:val="single" w:sz="2" w:space="0" w:color="939CC9"/>
            </w:tcBorders>
            <w:vAlign w:val="bottom"/>
          </w:tcPr>
          <w:p w14:paraId="5738B94E" w14:textId="49EB1FC0" w:rsidR="00FA516C" w:rsidRPr="00713730" w:rsidRDefault="0099238B" w:rsidP="00ED7B43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miljo@</w:t>
            </w:r>
            <w:r w:rsidR="00EB6636">
              <w:rPr>
                <w:rFonts w:ascii="Arial" w:hAnsi="Arial" w:cs="Arial"/>
                <w:color w:val="003883"/>
                <w:sz w:val="16"/>
                <w:szCs w:val="16"/>
              </w:rPr>
              <w:t>etn.</w:t>
            </w:r>
            <w:r>
              <w:rPr>
                <w:rFonts w:ascii="Arial" w:hAnsi="Arial" w:cs="Arial"/>
                <w:color w:val="003883"/>
                <w:sz w:val="16"/>
                <w:szCs w:val="16"/>
              </w:rPr>
              <w:t>eurofins.</w:t>
            </w:r>
            <w:r w:rsidR="00EB6636">
              <w:rPr>
                <w:rFonts w:ascii="Arial" w:hAnsi="Arial" w:cs="Arial"/>
                <w:color w:val="003883"/>
                <w:sz w:val="16"/>
                <w:szCs w:val="16"/>
              </w:rPr>
              <w:t>com</w:t>
            </w:r>
          </w:p>
        </w:tc>
      </w:tr>
      <w:tr w:rsidR="000F4D6C" w:rsidRPr="00153DA0" w14:paraId="09C05BFF" w14:textId="77777777" w:rsidTr="00713730">
        <w:trPr>
          <w:trHeight w:hRule="exact" w:val="227"/>
        </w:trPr>
        <w:tc>
          <w:tcPr>
            <w:tcW w:w="10490" w:type="dxa"/>
            <w:gridSpan w:val="6"/>
            <w:shd w:val="clear" w:color="auto" w:fill="D9E2F3" w:themeFill="accent1" w:themeFillTint="33"/>
            <w:vAlign w:val="center"/>
          </w:tcPr>
          <w:p w14:paraId="1918E243" w14:textId="77777777" w:rsidR="000F4D6C" w:rsidRPr="00713730" w:rsidRDefault="000F4D6C" w:rsidP="000F4D6C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Kontaktoppsett</w:t>
            </w:r>
            <w:r w:rsidR="002A28C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/ Rapport-ID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: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Definerer utsendelse av ordrebekreftelse, analyserapport og faktura (inkl. fakturareferanse)</w:t>
            </w:r>
          </w:p>
        </w:tc>
      </w:tr>
      <w:tr w:rsidR="002A28C0" w:rsidRPr="002A28C0" w14:paraId="5F420E7B" w14:textId="77777777" w:rsidTr="002A28C0">
        <w:trPr>
          <w:trHeight w:hRule="exact" w:val="283"/>
        </w:trPr>
        <w:tc>
          <w:tcPr>
            <w:tcW w:w="3267" w:type="dxa"/>
            <w:gridSpan w:val="2"/>
            <w:shd w:val="clear" w:color="auto" w:fill="auto"/>
            <w:vAlign w:val="bottom"/>
          </w:tcPr>
          <w:p w14:paraId="0570AF25" w14:textId="77777777" w:rsidR="002A28C0" w:rsidRPr="00713730" w:rsidRDefault="00000000" w:rsidP="002A28C0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1674682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28C0" w:rsidRPr="00713730">
                  <w:rPr>
                    <w:rFonts w:ascii="Segoe UI Symbol" w:eastAsia="MS Gothic" w:hAnsi="Segoe UI Symbol" w:cs="Segoe UI Symbol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  <w:r w:rsidR="002A28C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Ih</w:t>
            </w:r>
            <w:r w:rsidR="002A28C0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t. kontaktperson</w:t>
            </w:r>
          </w:p>
        </w:tc>
        <w:tc>
          <w:tcPr>
            <w:tcW w:w="3543" w:type="dxa"/>
            <w:gridSpan w:val="3"/>
            <w:shd w:val="clear" w:color="auto" w:fill="auto"/>
            <w:vAlign w:val="bottom"/>
          </w:tcPr>
          <w:p w14:paraId="42933F52" w14:textId="77777777" w:rsidR="002A28C0" w:rsidRPr="00713730" w:rsidRDefault="002A28C0" w:rsidP="002A28C0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302057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CAB"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Ih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t. tidligere opprettet (oppgi under)</w:t>
            </w:r>
            <w:r w:rsidRPr="00713730">
              <w:rPr>
                <w:rFonts w:ascii="Arial" w:eastAsia="MS Gothic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680" w:type="dxa"/>
            <w:shd w:val="clear" w:color="auto" w:fill="auto"/>
            <w:vAlign w:val="bottom"/>
          </w:tcPr>
          <w:p w14:paraId="084C69C9" w14:textId="77777777" w:rsidR="002A28C0" w:rsidRPr="00713730" w:rsidRDefault="002A28C0" w:rsidP="002A28C0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460308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Nytt oppsett (oppgi under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):</w:t>
            </w:r>
          </w:p>
        </w:tc>
      </w:tr>
      <w:tr w:rsidR="000F4D6C" w:rsidRPr="002A28C0" w14:paraId="049F31CB" w14:textId="77777777" w:rsidTr="00713730">
        <w:trPr>
          <w:trHeight w:hRule="exact" w:val="283"/>
        </w:trPr>
        <w:tc>
          <w:tcPr>
            <w:tcW w:w="10490" w:type="dxa"/>
            <w:gridSpan w:val="6"/>
            <w:shd w:val="clear" w:color="auto" w:fill="auto"/>
            <w:vAlign w:val="center"/>
          </w:tcPr>
          <w:p w14:paraId="53128261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F4D6C" w:rsidRPr="00153DA0" w14:paraId="51ECC64A" w14:textId="77777777" w:rsidTr="00713730">
        <w:trPr>
          <w:trHeight w:hRule="exact" w:val="227"/>
        </w:trPr>
        <w:tc>
          <w:tcPr>
            <w:tcW w:w="10490" w:type="dxa"/>
            <w:gridSpan w:val="6"/>
            <w:shd w:val="clear" w:color="auto" w:fill="D9E2F3" w:themeFill="accent1" w:themeFillTint="33"/>
            <w:vAlign w:val="center"/>
          </w:tcPr>
          <w:p w14:paraId="30D28B57" w14:textId="77777777" w:rsidR="000F4D6C" w:rsidRPr="00713730" w:rsidRDefault="000F4D6C" w:rsidP="000F4D6C">
            <w:pPr>
              <w:pStyle w:val="TableParagraph"/>
              <w:spacing w:before="0" w:line="230" w:lineRule="exact"/>
              <w:ind w:left="142" w:right="587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Ekstra kopimottagere</w:t>
            </w:r>
            <w:r w:rsidR="00EA5C0C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 Navn og e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-post (faste kopimottakere defineres i kontaktoppsettet):</w:t>
            </w:r>
          </w:p>
        </w:tc>
      </w:tr>
      <w:tr w:rsidR="000F4D6C" w:rsidRPr="00153DA0" w14:paraId="62486C05" w14:textId="77777777" w:rsidTr="00713730">
        <w:trPr>
          <w:trHeight w:val="283"/>
        </w:trPr>
        <w:tc>
          <w:tcPr>
            <w:tcW w:w="10490" w:type="dxa"/>
            <w:gridSpan w:val="6"/>
            <w:shd w:val="clear" w:color="auto" w:fill="auto"/>
            <w:vAlign w:val="center"/>
          </w:tcPr>
          <w:p w14:paraId="4101652C" w14:textId="77777777" w:rsidR="000F4D6C" w:rsidRPr="00713730" w:rsidRDefault="000F4D6C" w:rsidP="000F4D6C">
            <w:pPr>
              <w:pStyle w:val="TableParagraph"/>
              <w:spacing w:before="0" w:line="230" w:lineRule="exact"/>
              <w:ind w:left="0" w:right="587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</w:tr>
      <w:bookmarkEnd w:id="0"/>
    </w:tbl>
    <w:p w14:paraId="4B99056E" w14:textId="77777777" w:rsidR="00FE61B3" w:rsidRPr="00713730" w:rsidRDefault="00FE61B3" w:rsidP="00FE61B3">
      <w:pPr>
        <w:pStyle w:val="BodyText"/>
        <w:rPr>
          <w:rFonts w:ascii="Arial" w:hAnsi="Arial" w:cs="Arial"/>
          <w:b/>
          <w:color w:val="003883"/>
          <w:sz w:val="12"/>
          <w:szCs w:val="12"/>
          <w:lang w:val="nb-NO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423"/>
        <w:gridCol w:w="4537"/>
        <w:gridCol w:w="143"/>
        <w:gridCol w:w="282"/>
        <w:gridCol w:w="5105"/>
      </w:tblGrid>
      <w:tr w:rsidR="00713730" w:rsidRPr="00153DA0" w14:paraId="7BF4070E" w14:textId="77777777" w:rsidTr="00FB2B59">
        <w:trPr>
          <w:trHeight w:hRule="exact" w:val="227"/>
        </w:trPr>
        <w:tc>
          <w:tcPr>
            <w:tcW w:w="10490" w:type="dxa"/>
            <w:gridSpan w:val="5"/>
            <w:shd w:val="clear" w:color="auto" w:fill="D9E2F3" w:themeFill="accent1" w:themeFillTint="33"/>
            <w:vAlign w:val="center"/>
          </w:tcPr>
          <w:p w14:paraId="34395111" w14:textId="77777777" w:rsidR="00FE61B3" w:rsidRPr="00713730" w:rsidRDefault="00FE61B3" w:rsidP="0099238B">
            <w:pPr>
              <w:pStyle w:val="TableParagraph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Analyser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(koder fra tilbud, evt. bare navn for analyser som ikke er spesifisert i tilbudet):</w:t>
            </w:r>
          </w:p>
        </w:tc>
      </w:tr>
      <w:tr w:rsidR="004966F7" w:rsidRPr="00713730" w14:paraId="3885C8C5" w14:textId="77777777" w:rsidTr="00FB2B59">
        <w:trPr>
          <w:trHeight w:hRule="exact" w:val="227"/>
        </w:trPr>
        <w:tc>
          <w:tcPr>
            <w:tcW w:w="423" w:type="dxa"/>
            <w:shd w:val="clear" w:color="auto" w:fill="D9E2F3" w:themeFill="accent1" w:themeFillTint="33"/>
            <w:vAlign w:val="center"/>
          </w:tcPr>
          <w:p w14:paraId="09C9AD33" w14:textId="77777777" w:rsidR="004966F7" w:rsidRPr="00713730" w:rsidRDefault="004966F7" w:rsidP="0099238B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  <w:proofErr w:type="spellEnd"/>
          </w:p>
        </w:tc>
        <w:tc>
          <w:tcPr>
            <w:tcW w:w="4537" w:type="dxa"/>
            <w:tcBorders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2152607B" w14:textId="77777777" w:rsidR="004966F7" w:rsidRPr="00713730" w:rsidRDefault="004966F7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avn</w:t>
            </w:r>
          </w:p>
        </w:tc>
        <w:tc>
          <w:tcPr>
            <w:tcW w:w="425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3FB61B6C" w14:textId="77777777" w:rsidR="004966F7" w:rsidRPr="00713730" w:rsidRDefault="004966F7" w:rsidP="0099238B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  <w:proofErr w:type="spellEnd"/>
          </w:p>
        </w:tc>
        <w:tc>
          <w:tcPr>
            <w:tcW w:w="5105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3E4E8AE7" w14:textId="77777777" w:rsidR="004966F7" w:rsidRPr="00713730" w:rsidRDefault="004966F7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avn</w:t>
            </w:r>
          </w:p>
        </w:tc>
      </w:tr>
      <w:tr w:rsidR="00C925A9" w:rsidRPr="00ED7B43" w14:paraId="5337EAAF" w14:textId="77777777" w:rsidTr="00FB2B59">
        <w:trPr>
          <w:trHeight w:hRule="exact" w:val="227"/>
        </w:trPr>
        <w:tc>
          <w:tcPr>
            <w:tcW w:w="10490" w:type="dxa"/>
            <w:gridSpan w:val="5"/>
            <w:shd w:val="clear" w:color="auto" w:fill="D9E2F3" w:themeFill="accent1" w:themeFillTint="33"/>
            <w:vAlign w:val="center"/>
          </w:tcPr>
          <w:p w14:paraId="2A75EFAE" w14:textId="77777777" w:rsidR="00C925A9" w:rsidRPr="00713730" w:rsidRDefault="00C925A9" w:rsidP="0099238B">
            <w:pPr>
              <w:ind w:left="142"/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Asbest i bygningsmaterialer</w:t>
            </w:r>
          </w:p>
        </w:tc>
      </w:tr>
      <w:tr w:rsidR="00253BB8" w:rsidRPr="00153DA0" w14:paraId="21143F51" w14:textId="77777777" w:rsidTr="00567252">
        <w:trPr>
          <w:trHeight w:hRule="exact" w:val="419"/>
        </w:trPr>
        <w:tc>
          <w:tcPr>
            <w:tcW w:w="423" w:type="dxa"/>
            <w:vAlign w:val="center"/>
          </w:tcPr>
          <w:p w14:paraId="5316D17B" w14:textId="1DF3373D" w:rsidR="00253BB8" w:rsidRPr="00263F02" w:rsidRDefault="7B1F9345" w:rsidP="0083699A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501146CD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A</w:t>
            </w:r>
          </w:p>
        </w:tc>
        <w:tc>
          <w:tcPr>
            <w:tcW w:w="10067" w:type="dxa"/>
            <w:gridSpan w:val="4"/>
            <w:vAlign w:val="center"/>
          </w:tcPr>
          <w:p w14:paraId="6FE861E8" w14:textId="2F1E4B25" w:rsidR="00253BB8" w:rsidRPr="003C0FD7" w:rsidRDefault="05A648A5" w:rsidP="501146CD">
            <w:pPr>
              <w:rPr>
                <w:rFonts w:ascii="Arial" w:hAnsi="Arial" w:cs="Arial"/>
                <w:color w:val="FF0000"/>
                <w:sz w:val="16"/>
                <w:szCs w:val="16"/>
                <w:lang w:val="nb-NO"/>
              </w:rPr>
            </w:pPr>
            <w:r w:rsidRPr="00BC2336">
              <w:rPr>
                <w:rFonts w:ascii="Arial" w:hAnsi="Arial" w:cs="Arial"/>
                <w:b/>
                <w:bCs/>
                <w:color w:val="003883"/>
                <w:sz w:val="16"/>
                <w:szCs w:val="16"/>
                <w:lang w:val="nb-NO"/>
              </w:rPr>
              <w:t>MM0V2: Asbest SEM</w:t>
            </w:r>
            <w:r w:rsidR="003C0FD7" w:rsidRPr="00BC2336">
              <w:rPr>
                <w:rFonts w:ascii="Arial" w:hAnsi="Arial" w:cs="Arial"/>
                <w:b/>
                <w:bCs/>
                <w:color w:val="003883"/>
                <w:sz w:val="16"/>
                <w:szCs w:val="16"/>
                <w:lang w:val="nb-NO"/>
              </w:rPr>
              <w:t xml:space="preserve"> –</w:t>
            </w:r>
            <w:r w:rsidR="00B9519A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B9519A">
              <w:rPr>
                <w:rFonts w:ascii="Arial" w:hAnsi="Arial" w:cs="Arial"/>
                <w:b/>
                <w:bCs/>
                <w:color w:val="003883"/>
                <w:sz w:val="16"/>
                <w:szCs w:val="16"/>
                <w:lang w:val="nb-NO"/>
              </w:rPr>
              <w:t>Standard (3 virkedager), 100% IL (</w:t>
            </w:r>
            <w:r w:rsidR="00DC3297">
              <w:rPr>
                <w:rFonts w:ascii="Arial" w:hAnsi="Arial" w:cs="Arial"/>
                <w:b/>
                <w:bCs/>
                <w:color w:val="003883"/>
                <w:sz w:val="16"/>
                <w:szCs w:val="16"/>
                <w:lang w:val="nb-NO"/>
              </w:rPr>
              <w:t>1</w:t>
            </w:r>
            <w:r w:rsidR="00B9519A">
              <w:rPr>
                <w:rFonts w:ascii="Arial" w:hAnsi="Arial" w:cs="Arial"/>
                <w:b/>
                <w:bCs/>
                <w:color w:val="003883"/>
                <w:sz w:val="16"/>
                <w:szCs w:val="16"/>
                <w:lang w:val="nb-NO"/>
              </w:rPr>
              <w:t xml:space="preserve"> virkedag</w:t>
            </w:r>
            <w:r w:rsidR="00DC3297">
              <w:rPr>
                <w:rFonts w:ascii="Arial" w:hAnsi="Arial" w:cs="Arial"/>
                <w:b/>
                <w:bCs/>
                <w:color w:val="003883"/>
                <w:sz w:val="16"/>
                <w:szCs w:val="16"/>
                <w:lang w:val="nb-NO"/>
              </w:rPr>
              <w:t xml:space="preserve"> rapportering inne kl. 16</w:t>
            </w:r>
            <w:r w:rsidR="00B9519A">
              <w:rPr>
                <w:rFonts w:ascii="Arial" w:hAnsi="Arial" w:cs="Arial"/>
                <w:b/>
                <w:bCs/>
                <w:color w:val="003883"/>
                <w:sz w:val="16"/>
                <w:szCs w:val="16"/>
                <w:lang w:val="nb-NO"/>
              </w:rPr>
              <w:t>)</w:t>
            </w:r>
            <w:r w:rsidR="00DA44C5">
              <w:rPr>
                <w:rFonts w:ascii="Arial" w:hAnsi="Arial" w:cs="Arial"/>
                <w:b/>
                <w:bCs/>
                <w:color w:val="003883"/>
                <w:sz w:val="16"/>
                <w:szCs w:val="16"/>
                <w:lang w:val="nb-NO"/>
              </w:rPr>
              <w:t xml:space="preserve">, </w:t>
            </w:r>
            <w:r w:rsidR="00DA44C5" w:rsidRPr="00567252">
              <w:rPr>
                <w:rFonts w:ascii="Arial" w:hAnsi="Arial" w:cs="Arial"/>
                <w:b/>
                <w:bCs/>
                <w:color w:val="ED7D31" w:themeColor="accent2"/>
                <w:sz w:val="16"/>
                <w:szCs w:val="16"/>
                <w:lang w:val="nb-NO"/>
              </w:rPr>
              <w:t>Hvis 250% IL</w:t>
            </w:r>
            <w:r w:rsidR="00BA0747">
              <w:rPr>
                <w:rFonts w:ascii="Arial" w:hAnsi="Arial" w:cs="Arial"/>
                <w:b/>
                <w:bCs/>
                <w:color w:val="ED7D31" w:themeColor="accent2"/>
                <w:sz w:val="16"/>
                <w:szCs w:val="16"/>
                <w:lang w:val="nb-NO"/>
              </w:rPr>
              <w:t xml:space="preserve"> / Hast</w:t>
            </w:r>
            <w:r w:rsidR="00DA44C5" w:rsidRPr="00567252">
              <w:rPr>
                <w:rFonts w:ascii="Arial" w:hAnsi="Arial" w:cs="Arial"/>
                <w:b/>
                <w:bCs/>
                <w:color w:val="ED7D31" w:themeColor="accent2"/>
                <w:sz w:val="16"/>
                <w:szCs w:val="16"/>
                <w:lang w:val="nb-NO"/>
              </w:rPr>
              <w:t xml:space="preserve"> (samme dag/over natt)</w:t>
            </w:r>
            <w:r w:rsidR="00567252" w:rsidRPr="00567252">
              <w:rPr>
                <w:rFonts w:ascii="Arial" w:hAnsi="Arial" w:cs="Arial"/>
                <w:b/>
                <w:bCs/>
                <w:color w:val="ED7D31" w:themeColor="accent2"/>
                <w:sz w:val="16"/>
                <w:szCs w:val="16"/>
                <w:lang w:val="nb-NO"/>
              </w:rPr>
              <w:t xml:space="preserve"> bruk eget bestillingsskjema</w:t>
            </w:r>
            <w:r w:rsidR="000C077D">
              <w:rPr>
                <w:rFonts w:ascii="Arial" w:hAnsi="Arial" w:cs="Arial"/>
                <w:b/>
                <w:bCs/>
                <w:color w:val="ED7D31" w:themeColor="accent2"/>
                <w:sz w:val="16"/>
                <w:szCs w:val="16"/>
                <w:lang w:val="nb-NO"/>
              </w:rPr>
              <w:t xml:space="preserve"> (</w:t>
            </w:r>
            <w:hyperlink r:id="rId12" w:history="1">
              <w:r w:rsidR="000C077D" w:rsidRPr="00153DA0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  <w:lang w:val="nb-NO"/>
                </w:rPr>
                <w:t>trykk på denne lenken for skjema</w:t>
              </w:r>
              <w:r w:rsidR="00837FF9" w:rsidRPr="00153DA0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  <w:lang w:val="nb-NO"/>
                </w:rPr>
                <w:t>et</w:t>
              </w:r>
            </w:hyperlink>
            <w:r w:rsidR="000C077D">
              <w:rPr>
                <w:rFonts w:ascii="Arial" w:hAnsi="Arial" w:cs="Arial"/>
                <w:b/>
                <w:bCs/>
                <w:color w:val="ED7D31" w:themeColor="accent2"/>
                <w:sz w:val="16"/>
                <w:szCs w:val="16"/>
                <w:lang w:val="nb-NO"/>
              </w:rPr>
              <w:t>)</w:t>
            </w:r>
          </w:p>
          <w:p w14:paraId="4BF01098" w14:textId="77777777" w:rsidR="00B9519A" w:rsidRDefault="00B9519A" w:rsidP="004966F7">
            <w:pPr>
              <w:rPr>
                <w:rFonts w:ascii="Arial" w:hAnsi="Arial" w:cs="Arial"/>
                <w:b/>
                <w:bCs/>
                <w:color w:val="003883"/>
                <w:sz w:val="16"/>
                <w:szCs w:val="16"/>
                <w:lang w:val="nb-NO"/>
              </w:rPr>
            </w:pPr>
          </w:p>
          <w:p w14:paraId="7E895E9A" w14:textId="35C9B4AE" w:rsidR="00253BB8" w:rsidRPr="00ED7B43" w:rsidRDefault="00253BB8" w:rsidP="0083699A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E5228C" w:rsidRPr="00153DA0" w14:paraId="75A8A953" w14:textId="77777777" w:rsidTr="0083699A">
        <w:trPr>
          <w:trHeight w:hRule="exact" w:val="287"/>
        </w:trPr>
        <w:tc>
          <w:tcPr>
            <w:tcW w:w="423" w:type="dxa"/>
            <w:vAlign w:val="center"/>
          </w:tcPr>
          <w:p w14:paraId="1E3685F2" w14:textId="243A688C" w:rsidR="00E5228C" w:rsidRDefault="00DA44C5" w:rsidP="00E5228C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B</w:t>
            </w:r>
          </w:p>
        </w:tc>
        <w:tc>
          <w:tcPr>
            <w:tcW w:w="10067" w:type="dxa"/>
            <w:gridSpan w:val="4"/>
            <w:vAlign w:val="center"/>
          </w:tcPr>
          <w:p w14:paraId="2CB57EBF" w14:textId="77777777" w:rsidR="00E5228C" w:rsidRPr="004966F7" w:rsidRDefault="00E5228C" w:rsidP="00E5228C">
            <w:pPr>
              <w:rPr>
                <w:rFonts w:ascii="Arial" w:hAnsi="Arial" w:cs="Arial"/>
                <w:b/>
                <w:bCs/>
                <w:color w:val="003883"/>
                <w:sz w:val="16"/>
                <w:szCs w:val="16"/>
                <w:lang w:val="nb-NO"/>
              </w:rPr>
            </w:pPr>
            <w:r w:rsidRPr="004966F7">
              <w:rPr>
                <w:rFonts w:ascii="Arial" w:hAnsi="Arial" w:cs="Arial"/>
                <w:b/>
                <w:bCs/>
                <w:color w:val="003883"/>
                <w:sz w:val="16"/>
                <w:szCs w:val="16"/>
                <w:lang w:val="nb-NO"/>
              </w:rPr>
              <w:t>PMM0X:</w:t>
            </w:r>
            <w:r>
              <w:rPr>
                <w:rFonts w:ascii="Arial" w:hAnsi="Arial" w:cs="Arial"/>
                <w:b/>
                <w:bCs/>
                <w:color w:val="003883"/>
                <w:sz w:val="16"/>
                <w:szCs w:val="16"/>
                <w:lang w:val="nb-NO"/>
              </w:rPr>
              <w:t xml:space="preserve"> PLM/TEM – Standard (5 virkedager), 100% IL (2 virkedager rapportering inne kl. 16)</w:t>
            </w:r>
          </w:p>
          <w:p w14:paraId="2CBD4FBC" w14:textId="77777777" w:rsidR="00E5228C" w:rsidRPr="004966F7" w:rsidRDefault="00E5228C" w:rsidP="00E5228C">
            <w:pPr>
              <w:rPr>
                <w:rFonts w:ascii="Arial" w:hAnsi="Arial" w:cs="Arial"/>
                <w:b/>
                <w:bCs/>
                <w:color w:val="003883"/>
                <w:sz w:val="16"/>
                <w:szCs w:val="16"/>
                <w:lang w:val="nb-NO"/>
              </w:rPr>
            </w:pPr>
          </w:p>
        </w:tc>
      </w:tr>
      <w:tr w:rsidR="00E5228C" w:rsidRPr="00153DA0" w14:paraId="46FB6811" w14:textId="77777777" w:rsidTr="00FB2B59">
        <w:trPr>
          <w:trHeight w:hRule="exact" w:val="227"/>
        </w:trPr>
        <w:tc>
          <w:tcPr>
            <w:tcW w:w="10490" w:type="dxa"/>
            <w:gridSpan w:val="5"/>
            <w:shd w:val="clear" w:color="auto" w:fill="D9E2F3" w:themeFill="accent1" w:themeFillTint="33"/>
            <w:vAlign w:val="center"/>
          </w:tcPr>
          <w:p w14:paraId="0D489F88" w14:textId="7806200E" w:rsidR="00E5228C" w:rsidRPr="00713730" w:rsidRDefault="00E5228C" w:rsidP="00E5228C">
            <w:pPr>
              <w:ind w:left="142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val="nb-NO"/>
              </w:rPr>
            </w:pPr>
            <w:r w:rsidRPr="501146CD">
              <w:rPr>
                <w:rFonts w:ascii="Arial" w:hAnsi="Arial" w:cs="Arial"/>
                <w:b/>
                <w:bCs/>
                <w:color w:val="003883"/>
                <w:sz w:val="16"/>
                <w:szCs w:val="16"/>
                <w:lang w:val="nb-NO"/>
              </w:rPr>
              <w:t>Kjemiske analyser i bygningsmaterialer:</w:t>
            </w:r>
            <w:r w:rsidR="00C13D4F">
              <w:rPr>
                <w:rFonts w:ascii="Arial" w:hAnsi="Arial" w:cs="Arial"/>
                <w:b/>
                <w:bCs/>
                <w:color w:val="003883"/>
                <w:sz w:val="16"/>
                <w:szCs w:val="16"/>
                <w:lang w:val="nb-NO"/>
              </w:rPr>
              <w:t xml:space="preserve"> </w:t>
            </w:r>
            <w:r w:rsidR="00C13D4F">
              <w:rPr>
                <w:rFonts w:ascii="Arial" w:hAnsi="Arial" w:cs="Arial"/>
                <w:b/>
                <w:bCs/>
                <w:color w:val="ED7D31" w:themeColor="accent2"/>
                <w:sz w:val="16"/>
                <w:szCs w:val="16"/>
                <w:lang w:val="nb-NO"/>
              </w:rPr>
              <w:t>R</w:t>
            </w:r>
            <w:r w:rsidR="00C13D4F" w:rsidRPr="00C13D4F">
              <w:rPr>
                <w:rFonts w:ascii="Arial" w:hAnsi="Arial" w:cs="Arial"/>
                <w:b/>
                <w:bCs/>
                <w:color w:val="ED7D31" w:themeColor="accent2"/>
                <w:sz w:val="16"/>
                <w:szCs w:val="16"/>
                <w:lang w:val="nb-NO"/>
              </w:rPr>
              <w:t>askeste svartid er 100% IL</w:t>
            </w:r>
          </w:p>
        </w:tc>
      </w:tr>
      <w:tr w:rsidR="00E5228C" w:rsidRPr="004966F7" w14:paraId="4A13B805" w14:textId="77777777" w:rsidTr="003F27B7">
        <w:trPr>
          <w:trHeight w:val="464"/>
        </w:trPr>
        <w:tc>
          <w:tcPr>
            <w:tcW w:w="423" w:type="dxa"/>
            <w:vAlign w:val="center"/>
          </w:tcPr>
          <w:p w14:paraId="61ED4E73" w14:textId="0B72F5EF" w:rsidR="00E5228C" w:rsidRPr="00263F02" w:rsidRDefault="00334006" w:rsidP="00E5228C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D</w:t>
            </w:r>
          </w:p>
        </w:tc>
        <w:tc>
          <w:tcPr>
            <w:tcW w:w="4537" w:type="dxa"/>
            <w:tcBorders>
              <w:right w:val="single" w:sz="2" w:space="0" w:color="939CC9"/>
            </w:tcBorders>
            <w:vAlign w:val="center"/>
          </w:tcPr>
          <w:p w14:paraId="324527B3" w14:textId="77777777" w:rsidR="00E5228C" w:rsidRDefault="00E5228C" w:rsidP="00E5228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PVLU3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Gjenbrukspakke betong  </w:t>
            </w:r>
          </w:p>
          <w:p w14:paraId="379B06A6" w14:textId="77777777" w:rsidR="00E5228C" w:rsidRPr="0019207E" w:rsidRDefault="00E5228C" w:rsidP="00E5228C">
            <w:pPr>
              <w:rPr>
                <w:rFonts w:ascii="Arial" w:hAnsi="Arial" w:cs="Arial"/>
                <w:color w:val="003883"/>
                <w:sz w:val="16"/>
                <w:szCs w:val="16"/>
                <w:lang w:val="da-DK"/>
              </w:rPr>
            </w:pPr>
            <w:r w:rsidRPr="0019207E">
              <w:rPr>
                <w:rFonts w:ascii="Arial" w:hAnsi="Arial" w:cs="Arial"/>
                <w:color w:val="003883"/>
                <w:sz w:val="16"/>
                <w:szCs w:val="16"/>
                <w:lang w:val="da-DK"/>
              </w:rPr>
              <w:t xml:space="preserve">(8TM, </w:t>
            </w:r>
            <w:proofErr w:type="spellStart"/>
            <w:proofErr w:type="gramStart"/>
            <w:r w:rsidRPr="0019207E">
              <w:rPr>
                <w:rFonts w:ascii="Arial" w:hAnsi="Arial" w:cs="Arial"/>
                <w:color w:val="003883"/>
                <w:sz w:val="16"/>
                <w:szCs w:val="16"/>
                <w:lang w:val="da-DK"/>
              </w:rPr>
              <w:t>Cr</w:t>
            </w:r>
            <w:proofErr w:type="spellEnd"/>
            <w:r w:rsidRPr="0019207E">
              <w:rPr>
                <w:rFonts w:ascii="Arial" w:hAnsi="Arial" w:cs="Arial"/>
                <w:color w:val="003883"/>
                <w:sz w:val="16"/>
                <w:szCs w:val="16"/>
                <w:lang w:val="da-DK"/>
              </w:rPr>
              <w:t>(</w:t>
            </w:r>
            <w:proofErr w:type="gramEnd"/>
            <w:r w:rsidRPr="0019207E">
              <w:rPr>
                <w:rFonts w:ascii="Arial" w:hAnsi="Arial" w:cs="Arial"/>
                <w:color w:val="003883"/>
                <w:sz w:val="16"/>
                <w:szCs w:val="16"/>
                <w:lang w:val="da-DK"/>
              </w:rPr>
              <w:t>VI),</w:t>
            </w:r>
            <w:proofErr w:type="spellStart"/>
            <w:r w:rsidRPr="0019207E">
              <w:rPr>
                <w:rFonts w:ascii="Arial" w:hAnsi="Arial" w:cs="Arial"/>
                <w:color w:val="003883"/>
                <w:sz w:val="16"/>
                <w:szCs w:val="16"/>
                <w:lang w:val="da-DK"/>
              </w:rPr>
              <w:t>PCB,knusing</w:t>
            </w:r>
            <w:proofErr w:type="spellEnd"/>
            <w:r w:rsidRPr="0019207E">
              <w:rPr>
                <w:rFonts w:ascii="Arial" w:hAnsi="Arial" w:cs="Arial"/>
                <w:color w:val="003883"/>
                <w:sz w:val="16"/>
                <w:szCs w:val="16"/>
                <w:lang w:val="da-DK"/>
              </w:rPr>
              <w:t>)</w:t>
            </w:r>
          </w:p>
        </w:tc>
        <w:tc>
          <w:tcPr>
            <w:tcW w:w="425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37AAF844" w14:textId="5879155D" w:rsidR="00E5228C" w:rsidRPr="00713730" w:rsidRDefault="00334006" w:rsidP="00E5228C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</w:t>
            </w:r>
          </w:p>
        </w:tc>
        <w:tc>
          <w:tcPr>
            <w:tcW w:w="5105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09539B2E" w14:textId="39E89FBD" w:rsidR="00E5228C" w:rsidRPr="00CB3889" w:rsidRDefault="00E5228C" w:rsidP="00E5228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PVL9Z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: Klorparafiner (SCCP+MCCP)</w:t>
            </w:r>
          </w:p>
        </w:tc>
      </w:tr>
      <w:tr w:rsidR="00E5228C" w:rsidRPr="00903324" w14:paraId="1ADA349D" w14:textId="77777777" w:rsidTr="003F27B7">
        <w:trPr>
          <w:trHeight w:val="247"/>
        </w:trPr>
        <w:tc>
          <w:tcPr>
            <w:tcW w:w="423" w:type="dxa"/>
            <w:vAlign w:val="center"/>
          </w:tcPr>
          <w:p w14:paraId="4F68FB77" w14:textId="78086299" w:rsidR="00E5228C" w:rsidRDefault="00334006" w:rsidP="00E5228C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F</w:t>
            </w:r>
          </w:p>
        </w:tc>
        <w:tc>
          <w:tcPr>
            <w:tcW w:w="4537" w:type="dxa"/>
            <w:tcBorders>
              <w:right w:val="single" w:sz="2" w:space="0" w:color="939CC9"/>
            </w:tcBorders>
            <w:vAlign w:val="center"/>
          </w:tcPr>
          <w:p w14:paraId="0983EC89" w14:textId="5BEA469D" w:rsidR="00E5228C" w:rsidRDefault="00E5228C" w:rsidP="00E5228C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PVL5R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: 8 tungmetaller</w:t>
            </w:r>
          </w:p>
        </w:tc>
        <w:tc>
          <w:tcPr>
            <w:tcW w:w="425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515F141" w14:textId="59F5F486" w:rsidR="00E5228C" w:rsidRDefault="00334006" w:rsidP="00E5228C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G</w:t>
            </w:r>
          </w:p>
        </w:tc>
        <w:tc>
          <w:tcPr>
            <w:tcW w:w="5105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55D507E7" w14:textId="3E456197" w:rsidR="00E5228C" w:rsidRPr="00CB3889" w:rsidRDefault="00E5228C" w:rsidP="00E5228C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PVL7V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: </w:t>
            </w:r>
            <w:proofErr w:type="gramStart"/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PCB(</w:t>
            </w:r>
            <w:proofErr w:type="gramEnd"/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7)</w:t>
            </w:r>
          </w:p>
        </w:tc>
      </w:tr>
      <w:tr w:rsidR="00E5228C" w:rsidRPr="00903324" w14:paraId="70D4E046" w14:textId="77777777" w:rsidTr="00FB2B59">
        <w:trPr>
          <w:trHeight w:hRule="exact" w:val="340"/>
        </w:trPr>
        <w:tc>
          <w:tcPr>
            <w:tcW w:w="423" w:type="dxa"/>
            <w:vAlign w:val="center"/>
          </w:tcPr>
          <w:p w14:paraId="65AEDD99" w14:textId="1D91BFA5" w:rsidR="00E5228C" w:rsidRPr="00263F02" w:rsidRDefault="00334006" w:rsidP="00E5228C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H</w:t>
            </w:r>
          </w:p>
        </w:tc>
        <w:tc>
          <w:tcPr>
            <w:tcW w:w="4537" w:type="dxa"/>
            <w:tcBorders>
              <w:right w:val="single" w:sz="2" w:space="0" w:color="939CC9"/>
            </w:tcBorders>
            <w:vAlign w:val="center"/>
          </w:tcPr>
          <w:p w14:paraId="3EE80FC2" w14:textId="577F2979" w:rsidR="00E5228C" w:rsidRPr="00713730" w:rsidRDefault="00E5228C" w:rsidP="00E5228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PVL7X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: </w:t>
            </w:r>
            <w:proofErr w:type="gramStart"/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PCB(</w:t>
            </w:r>
            <w:proofErr w:type="gramEnd"/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7) + klorparafinscreening </w:t>
            </w:r>
          </w:p>
        </w:tc>
        <w:tc>
          <w:tcPr>
            <w:tcW w:w="425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632692EA" w14:textId="5A9A106B" w:rsidR="00E5228C" w:rsidRPr="00713730" w:rsidRDefault="00334006" w:rsidP="00E5228C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I</w:t>
            </w:r>
          </w:p>
        </w:tc>
        <w:tc>
          <w:tcPr>
            <w:tcW w:w="5105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672F8E03" w14:textId="6040235D" w:rsidR="00E5228C" w:rsidRPr="00713730" w:rsidRDefault="00E5228C" w:rsidP="00E5228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A6611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SFAIS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: </w:t>
            </w:r>
            <w:proofErr w:type="spellStart"/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Ftalater</w:t>
            </w:r>
            <w:proofErr w:type="spellEnd"/>
          </w:p>
        </w:tc>
      </w:tr>
      <w:tr w:rsidR="00E5228C" w:rsidRPr="004966F7" w14:paraId="77DA9D08" w14:textId="77777777" w:rsidTr="00FB2B59">
        <w:trPr>
          <w:trHeight w:hRule="exact" w:val="340"/>
        </w:trPr>
        <w:tc>
          <w:tcPr>
            <w:tcW w:w="423" w:type="dxa"/>
            <w:vAlign w:val="center"/>
          </w:tcPr>
          <w:p w14:paraId="140DA07A" w14:textId="10A22EA7" w:rsidR="00E5228C" w:rsidRPr="00263F02" w:rsidRDefault="00334006" w:rsidP="00E5228C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J</w:t>
            </w:r>
          </w:p>
        </w:tc>
        <w:tc>
          <w:tcPr>
            <w:tcW w:w="4537" w:type="dxa"/>
            <w:tcBorders>
              <w:right w:val="single" w:sz="2" w:space="0" w:color="939CC9"/>
            </w:tcBorders>
            <w:vAlign w:val="center"/>
          </w:tcPr>
          <w:p w14:paraId="1506CD87" w14:textId="4EAC0061" w:rsidR="00E5228C" w:rsidRPr="00A66110" w:rsidRDefault="00E5228C" w:rsidP="00E5228C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PVL8N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: </w:t>
            </w:r>
            <w:proofErr w:type="gramStart"/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PAH(</w:t>
            </w:r>
            <w:proofErr w:type="gramEnd"/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16)</w:t>
            </w:r>
          </w:p>
        </w:tc>
        <w:tc>
          <w:tcPr>
            <w:tcW w:w="425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906B3E5" w14:textId="2F33472A" w:rsidR="00E5228C" w:rsidRPr="00CB3889" w:rsidRDefault="00334006" w:rsidP="00E5228C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K</w:t>
            </w:r>
          </w:p>
        </w:tc>
        <w:tc>
          <w:tcPr>
            <w:tcW w:w="5105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3E7AF350" w14:textId="7DBE4FB7" w:rsidR="00E5228C" w:rsidRPr="00CB3889" w:rsidRDefault="00E5228C" w:rsidP="00E5228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Annet:</w:t>
            </w:r>
          </w:p>
        </w:tc>
      </w:tr>
      <w:tr w:rsidR="00E5228C" w:rsidRPr="00153DA0" w14:paraId="0958E113" w14:textId="77777777" w:rsidTr="00FB2B59">
        <w:trPr>
          <w:trHeight w:hRule="exact" w:val="227"/>
        </w:trPr>
        <w:tc>
          <w:tcPr>
            <w:tcW w:w="10490" w:type="dxa"/>
            <w:gridSpan w:val="5"/>
            <w:shd w:val="clear" w:color="auto" w:fill="D9E2F3" w:themeFill="accent1" w:themeFillTint="33"/>
            <w:vAlign w:val="center"/>
          </w:tcPr>
          <w:p w14:paraId="154C0B40" w14:textId="77777777" w:rsidR="00E5228C" w:rsidRPr="00713730" w:rsidRDefault="00E5228C" w:rsidP="00E5228C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Analysetid (kryss av):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* Pristillegg er gitt i parentes.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Raskere leveringstid er ikke mulig for alle analyser.</w:t>
            </w:r>
          </w:p>
        </w:tc>
      </w:tr>
      <w:tr w:rsidR="000C077D" w:rsidRPr="00FB2B59" w14:paraId="7C0AC655" w14:textId="77777777" w:rsidTr="000C077D">
        <w:trPr>
          <w:trHeight w:hRule="exact" w:val="483"/>
        </w:trPr>
        <w:tc>
          <w:tcPr>
            <w:tcW w:w="5103" w:type="dxa"/>
            <w:gridSpan w:val="3"/>
            <w:vAlign w:val="center"/>
          </w:tcPr>
          <w:p w14:paraId="7DF17FFB" w14:textId="77777777" w:rsidR="000C077D" w:rsidRPr="00713730" w:rsidRDefault="000C077D" w:rsidP="00E5228C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Standard lev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erings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tid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393007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13730">
                  <w:rPr>
                    <w:rFonts w:ascii="Segoe UI Symbol" w:eastAsia="MS Gothic" w:hAnsi="Segoe UI Symbol" w:cs="Segoe UI Symbol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2C887823" w14:textId="2683733F" w:rsidR="000C077D" w:rsidRPr="00713730" w:rsidRDefault="000C077D" w:rsidP="00E5228C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387" w:type="dxa"/>
            <w:gridSpan w:val="2"/>
            <w:vAlign w:val="center"/>
          </w:tcPr>
          <w:p w14:paraId="78D75E54" w14:textId="77777777" w:rsidR="000C077D" w:rsidRDefault="000C077D" w:rsidP="00E5228C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Rask l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ev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erings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tid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1493756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420BBE0A" w14:textId="77777777" w:rsidR="000C077D" w:rsidRPr="00713730" w:rsidRDefault="000C077D" w:rsidP="00E5228C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(+100</w:t>
            </w:r>
            <w:proofErr w:type="gramStart"/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%)*</w:t>
            </w:r>
            <w:proofErr w:type="gramEnd"/>
          </w:p>
          <w:p w14:paraId="0A6959E7" w14:textId="794AB4EC" w:rsidR="000C077D" w:rsidRPr="00713730" w:rsidRDefault="000C077D" w:rsidP="00E5228C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501146CD">
              <w:rPr>
                <w:rFonts w:ascii="Arial" w:hAnsi="Arial" w:cs="Arial"/>
                <w:color w:val="FF0000"/>
                <w:sz w:val="16"/>
                <w:szCs w:val="16"/>
                <w:lang w:val="nb-NO"/>
              </w:rPr>
              <w:t xml:space="preserve"> </w:t>
            </w:r>
          </w:p>
        </w:tc>
      </w:tr>
      <w:tr w:rsidR="00E5228C" w:rsidRPr="00153DA0" w14:paraId="6FCB7470" w14:textId="77777777" w:rsidTr="00FB2B59">
        <w:trPr>
          <w:trHeight w:hRule="exact" w:val="504"/>
        </w:trPr>
        <w:tc>
          <w:tcPr>
            <w:tcW w:w="10490" w:type="dxa"/>
            <w:gridSpan w:val="5"/>
            <w:shd w:val="clear" w:color="auto" w:fill="D9E2F3" w:themeFill="accent1" w:themeFillTint="33"/>
          </w:tcPr>
          <w:p w14:paraId="1A545481" w14:textId="69D73E8B" w:rsidR="00E5228C" w:rsidRPr="00713730" w:rsidRDefault="00E5228C" w:rsidP="00E5228C">
            <w:pPr>
              <w:pStyle w:val="TableParagraph"/>
              <w:spacing w:before="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4"/>
                <w:lang w:val="nb-NO"/>
              </w:rPr>
              <w:t xml:space="preserve">Informasjon fra Eurofins: </w:t>
            </w: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Eurofins Environment Testing Norway AS er akkrediter</w:t>
            </w:r>
            <w:r>
              <w:rPr>
                <w:rFonts w:ascii="Arial" w:hAnsi="Arial" w:cs="Arial"/>
                <w:color w:val="003883"/>
                <w:sz w:val="14"/>
                <w:lang w:val="nb-NO"/>
              </w:rPr>
              <w:t>t etter NS/EN ISO/ IEC 17025:2017</w:t>
            </w: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 TEST 003. Siste gyldige akkrediteringsdokument er tilgjengelig på vår hjemmeside </w:t>
            </w:r>
            <w:r w:rsidR="00000000">
              <w:fldChar w:fldCharType="begin"/>
            </w:r>
            <w:r w:rsidR="00000000" w:rsidRPr="00153DA0">
              <w:rPr>
                <w:lang w:val="nb-NO"/>
              </w:rPr>
              <w:instrText>HYPERLINK "http://www.eurofins.no/" \h</w:instrText>
            </w:r>
            <w:r w:rsidR="00000000">
              <w:fldChar w:fldCharType="separate"/>
            </w:r>
            <w:r w:rsidRPr="00713730">
              <w:rPr>
                <w:rFonts w:ascii="Arial" w:hAnsi="Arial" w:cs="Arial"/>
                <w:color w:val="003883"/>
                <w:sz w:val="14"/>
                <w:u w:val="single" w:color="004896"/>
                <w:lang w:val="nb-NO"/>
              </w:rPr>
              <w:t>www.eurofins.no</w:t>
            </w: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 </w:t>
            </w:r>
            <w:r w:rsidR="00000000">
              <w:rPr>
                <w:rFonts w:ascii="Arial" w:hAnsi="Arial" w:cs="Arial"/>
                <w:color w:val="003883"/>
                <w:sz w:val="14"/>
                <w:lang w:val="nb-NO"/>
              </w:rPr>
              <w:fldChar w:fldCharType="end"/>
            </w: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og Norsk Akkrediterings hjemmeside </w:t>
            </w:r>
            <w:r w:rsidR="00000000">
              <w:fldChar w:fldCharType="begin"/>
            </w:r>
            <w:r w:rsidR="00000000" w:rsidRPr="00153DA0">
              <w:rPr>
                <w:lang w:val="nb-NO"/>
              </w:rPr>
              <w:instrText>HYPERLINK "http://www.akkreditert.no/" \h</w:instrText>
            </w:r>
            <w:r w:rsidR="00000000">
              <w:fldChar w:fldCharType="separate"/>
            </w:r>
            <w:r w:rsidRPr="00713730">
              <w:rPr>
                <w:rFonts w:ascii="Arial" w:hAnsi="Arial" w:cs="Arial"/>
                <w:color w:val="003883"/>
                <w:sz w:val="14"/>
                <w:u w:val="single" w:color="004896"/>
                <w:lang w:val="nb-NO"/>
              </w:rPr>
              <w:t>www.akkreditert.no</w:t>
            </w: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. </w:t>
            </w:r>
            <w:r w:rsidR="00000000">
              <w:rPr>
                <w:rFonts w:ascii="Arial" w:hAnsi="Arial" w:cs="Arial"/>
                <w:color w:val="003883"/>
                <w:sz w:val="14"/>
                <w:lang w:val="nb-NO"/>
              </w:rPr>
              <w:fldChar w:fldCharType="end"/>
            </w: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Ved enkelte analyser kan underleverandør benyttes. Eurofins’ generelle betingelser gjelder for alle våre kunder og leverandører og er tilgjengelig på vår hjemmeside </w:t>
            </w:r>
            <w:r w:rsidR="00000000">
              <w:fldChar w:fldCharType="begin"/>
            </w:r>
            <w:r w:rsidR="00000000" w:rsidRPr="00153DA0">
              <w:rPr>
                <w:lang w:val="nb-NO"/>
              </w:rPr>
              <w:instrText>HYPERLINK "http://www.eurofins.no/" \h</w:instrText>
            </w:r>
            <w:r w:rsidR="00000000">
              <w:fldChar w:fldCharType="separate"/>
            </w:r>
            <w:r w:rsidRPr="00713730">
              <w:rPr>
                <w:rFonts w:ascii="Arial" w:hAnsi="Arial" w:cs="Arial"/>
                <w:color w:val="003883"/>
                <w:sz w:val="14"/>
                <w:u w:val="single" w:color="004896"/>
                <w:lang w:val="nb-NO"/>
              </w:rPr>
              <w:t>www.eurofins.no</w:t>
            </w: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.</w:t>
            </w:r>
            <w:r w:rsidR="00000000">
              <w:rPr>
                <w:rFonts w:ascii="Arial" w:hAnsi="Arial" w:cs="Arial"/>
                <w:color w:val="003883"/>
                <w:sz w:val="14"/>
                <w:lang w:val="nb-NO"/>
              </w:rPr>
              <w:fldChar w:fldCharType="end"/>
            </w:r>
          </w:p>
        </w:tc>
      </w:tr>
    </w:tbl>
    <w:p w14:paraId="4DDBEF00" w14:textId="509306D6" w:rsidR="00FE61B3" w:rsidRPr="00713730" w:rsidRDefault="00FE61B3" w:rsidP="00FE61B3">
      <w:pPr>
        <w:tabs>
          <w:tab w:val="left" w:pos="8300"/>
        </w:tabs>
        <w:rPr>
          <w:rFonts w:ascii="Arial" w:hAnsi="Arial" w:cs="Arial"/>
          <w:color w:val="003883"/>
          <w:sz w:val="12"/>
          <w:szCs w:val="12"/>
          <w:lang w:val="nb-NO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289"/>
        <w:gridCol w:w="710"/>
        <w:gridCol w:w="1553"/>
        <w:gridCol w:w="1701"/>
        <w:gridCol w:w="715"/>
        <w:gridCol w:w="1553"/>
        <w:gridCol w:w="567"/>
        <w:gridCol w:w="567"/>
        <w:gridCol w:w="567"/>
        <w:gridCol w:w="567"/>
        <w:gridCol w:w="567"/>
        <w:gridCol w:w="567"/>
        <w:gridCol w:w="567"/>
      </w:tblGrid>
      <w:tr w:rsidR="00CC2E5A" w:rsidRPr="003F02D7" w14:paraId="3E19B53D" w14:textId="77777777" w:rsidTr="501146CD">
        <w:trPr>
          <w:trHeight w:val="227"/>
        </w:trPr>
        <w:tc>
          <w:tcPr>
            <w:tcW w:w="10490" w:type="dxa"/>
            <w:gridSpan w:val="13"/>
            <w:shd w:val="clear" w:color="auto" w:fill="auto"/>
            <w:vAlign w:val="center"/>
          </w:tcPr>
          <w:p w14:paraId="318E34C7" w14:textId="77777777" w:rsidR="00CC2E5A" w:rsidRPr="00713730" w:rsidRDefault="00CC2E5A" w:rsidP="005F1024">
            <w:pPr>
              <w:pStyle w:val="TableParagraph"/>
              <w:spacing w:before="0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="00263F02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Oppdragsmerking/ fakturareferanse:</w:t>
            </w:r>
          </w:p>
        </w:tc>
      </w:tr>
      <w:tr w:rsidR="00CC2E5A" w:rsidRPr="00713730" w14:paraId="0077F22F" w14:textId="77777777" w:rsidTr="00806158">
        <w:trPr>
          <w:trHeight w:hRule="exact" w:val="281"/>
        </w:trPr>
        <w:tc>
          <w:tcPr>
            <w:tcW w:w="999" w:type="dxa"/>
            <w:gridSpan w:val="2"/>
            <w:shd w:val="clear" w:color="auto" w:fill="D9E2F3" w:themeFill="accent1" w:themeFillTint="33"/>
            <w:vAlign w:val="center"/>
          </w:tcPr>
          <w:p w14:paraId="1ACB8FBC" w14:textId="77777777" w:rsidR="00CC2E5A" w:rsidRPr="00713730" w:rsidRDefault="00B04394" w:rsidP="00B04394">
            <w:pPr>
              <w:pStyle w:val="TableParagraph"/>
              <w:ind w:left="0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Prøvetaker:</w:t>
            </w:r>
          </w:p>
        </w:tc>
        <w:tc>
          <w:tcPr>
            <w:tcW w:w="3969" w:type="dxa"/>
            <w:gridSpan w:val="3"/>
            <w:vAlign w:val="center"/>
          </w:tcPr>
          <w:p w14:paraId="3461D779" w14:textId="77777777" w:rsidR="00CC2E5A" w:rsidRPr="00713730" w:rsidRDefault="00CC2E5A" w:rsidP="0099238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120" w:type="dxa"/>
            <w:gridSpan w:val="2"/>
            <w:shd w:val="clear" w:color="auto" w:fill="D9E2F3" w:themeFill="accent1" w:themeFillTint="33"/>
            <w:vAlign w:val="center"/>
          </w:tcPr>
          <w:p w14:paraId="11BB8C34" w14:textId="77777777" w:rsidR="00CC2E5A" w:rsidRPr="00713730" w:rsidRDefault="00B04394" w:rsidP="0099238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Innsender (dato og signatur):</w:t>
            </w:r>
          </w:p>
        </w:tc>
        <w:tc>
          <w:tcPr>
            <w:tcW w:w="3402" w:type="dxa"/>
            <w:gridSpan w:val="6"/>
            <w:shd w:val="clear" w:color="auto" w:fill="auto"/>
            <w:vAlign w:val="center"/>
          </w:tcPr>
          <w:p w14:paraId="3CF2D8B6" w14:textId="77777777" w:rsidR="00CC2E5A" w:rsidRPr="00713730" w:rsidRDefault="00CC2E5A" w:rsidP="0099238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153DA0" w14:paraId="16522FCF" w14:textId="77777777" w:rsidTr="00A634B9">
        <w:trPr>
          <w:trHeight w:val="539"/>
        </w:trPr>
        <w:tc>
          <w:tcPr>
            <w:tcW w:w="10490" w:type="dxa"/>
            <w:gridSpan w:val="13"/>
            <w:shd w:val="clear" w:color="auto" w:fill="auto"/>
          </w:tcPr>
          <w:p w14:paraId="4563F9A9" w14:textId="4CD933B7" w:rsidR="00263F02" w:rsidRPr="00713730" w:rsidRDefault="00B04394" w:rsidP="00B04394">
            <w:pPr>
              <w:pStyle w:val="TableParagraph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="00263F02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Kommentarer om prøven/ beskjeder til laboratoriet:</w:t>
            </w:r>
          </w:p>
        </w:tc>
      </w:tr>
      <w:tr w:rsidR="006364AA" w:rsidRPr="008B577F" w14:paraId="24C494E7" w14:textId="77777777" w:rsidTr="003F27B7">
        <w:trPr>
          <w:trHeight w:val="703"/>
        </w:trPr>
        <w:tc>
          <w:tcPr>
            <w:tcW w:w="10490" w:type="dxa"/>
            <w:gridSpan w:val="13"/>
            <w:shd w:val="clear" w:color="auto" w:fill="auto"/>
          </w:tcPr>
          <w:p w14:paraId="63031789" w14:textId="5D4B3DAC" w:rsidR="00530D96" w:rsidRDefault="006364AA" w:rsidP="006364AA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501146CD">
              <w:rPr>
                <w:rFonts w:ascii="Arial" w:hAnsi="Arial" w:cs="Arial"/>
                <w:b/>
                <w:bCs/>
                <w:color w:val="003883"/>
                <w:sz w:val="16"/>
                <w:szCs w:val="16"/>
                <w:lang w:val="nb-NO"/>
              </w:rPr>
              <w:t>Prøvetype:</w:t>
            </w:r>
            <w:r w:rsidRPr="501146CD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1-Linoleum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</w:t>
            </w:r>
            <w:r w:rsidRPr="501146CD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2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Pr="501146CD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Vinyl</w:t>
            </w:r>
            <w:r w:rsidR="00EE7B86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Pr="501146CD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/</w:t>
            </w:r>
            <w:r w:rsidR="00EE7B86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proofErr w:type="gramStart"/>
            <w:r w:rsidR="00EE7B86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V</w:t>
            </w:r>
            <w:r w:rsidRPr="501146CD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inylflis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</w:t>
            </w:r>
            <w:r w:rsidRPr="501146CD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 3</w:t>
            </w:r>
            <w:proofErr w:type="gramEnd"/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Pr="501146CD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betong, 4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Pr="501146CD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isoloasjon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</w:t>
            </w:r>
            <w:r w:rsidRPr="501146CD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 5-maling, 6-murpuss, 7-veggplater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</w:t>
            </w:r>
            <w:r w:rsidRPr="501146CD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8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Pr="501146CD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Tjærepapir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</w:t>
            </w:r>
            <w:r w:rsidRPr="501146CD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9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Pr="501146CD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Kitt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</w:t>
            </w:r>
            <w:r w:rsidRPr="501146CD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10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Pr="501146CD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Fugemasse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</w:t>
            </w:r>
            <w:r w:rsidRPr="501146CD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 </w:t>
            </w:r>
          </w:p>
          <w:p w14:paraId="1617A93F" w14:textId="0552FC70" w:rsidR="006364AA" w:rsidRPr="007D78CF" w:rsidRDefault="00530D96" w:rsidP="003F27B7">
            <w:pPr>
              <w:pStyle w:val="NormalWeb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11</w:t>
            </w:r>
            <w:r w:rsidR="006364AA" w:rsidRPr="501146CD">
              <w:rPr>
                <w:rFonts w:ascii="Arial" w:hAnsi="Arial" w:cs="Arial"/>
                <w:color w:val="003883"/>
                <w:sz w:val="16"/>
                <w:szCs w:val="16"/>
              </w:rPr>
              <w:t xml:space="preserve">-syntetiske materialer, </w:t>
            </w:r>
            <w:r>
              <w:rPr>
                <w:rFonts w:ascii="Arial" w:hAnsi="Arial" w:cs="Arial"/>
                <w:color w:val="003883"/>
                <w:sz w:val="16"/>
                <w:szCs w:val="16"/>
              </w:rPr>
              <w:t>12</w:t>
            </w:r>
            <w:r w:rsidR="006364AA" w:rsidRPr="00713730">
              <w:rPr>
                <w:rFonts w:ascii="Arial" w:hAnsi="Arial" w:cs="Arial"/>
                <w:color w:val="003883"/>
                <w:sz w:val="16"/>
                <w:szCs w:val="16"/>
              </w:rPr>
              <w:t>-</w:t>
            </w:r>
            <w:r w:rsidR="007D78CF" w:rsidRPr="501146CD">
              <w:rPr>
                <w:rFonts w:ascii="Arial" w:hAnsi="Arial" w:cs="Arial"/>
                <w:color w:val="003883"/>
                <w:sz w:val="16"/>
                <w:szCs w:val="16"/>
              </w:rPr>
              <w:t xml:space="preserve"> annet (spesifiser):</w:t>
            </w:r>
            <w:r w:rsidR="006364AA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</w:rPr>
              <w:softHyphen/>
            </w:r>
            <w:r w:rsidR="006364AA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</w:rPr>
              <w:softHyphen/>
            </w:r>
            <w:r w:rsidR="006364AA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</w:rPr>
              <w:softHyphen/>
            </w:r>
            <w:r w:rsidR="006364AA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</w:rPr>
              <w:softHyphen/>
            </w:r>
            <w:r w:rsidR="006364AA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</w:rPr>
              <w:softHyphen/>
            </w:r>
            <w:r w:rsidR="006364AA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</w:rPr>
              <w:softHyphen/>
            </w:r>
            <w:r w:rsidR="006364AA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</w:rPr>
              <w:softHyphen/>
            </w:r>
            <w:r w:rsidR="006364AA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</w:rPr>
              <w:softHyphen/>
            </w:r>
            <w:r w:rsidR="006364AA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</w:rPr>
              <w:softHyphen/>
            </w:r>
            <w:r w:rsidR="006364AA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</w:rPr>
              <w:softHyphen/>
            </w:r>
            <w:r w:rsidR="006364AA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</w:rPr>
              <w:softHyphen/>
            </w:r>
            <w:r w:rsidR="006364AA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</w:rPr>
              <w:softHyphen/>
            </w:r>
            <w:r w:rsidR="006364AA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</w:rPr>
              <w:t>_</w:t>
            </w:r>
            <w:r w:rsidR="006364AA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</w:rPr>
              <w:softHyphen/>
            </w:r>
            <w:r w:rsidR="006364AA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</w:rPr>
              <w:softHyphen/>
            </w:r>
            <w:r w:rsidR="006364AA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</w:rPr>
              <w:softHyphen/>
            </w:r>
            <w:r w:rsidR="006364AA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</w:rPr>
              <w:softHyphen/>
            </w:r>
            <w:r w:rsidR="006364AA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</w:rPr>
              <w:softHyphen/>
            </w:r>
            <w:r w:rsidR="006364AA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</w:rPr>
              <w:softHyphen/>
            </w:r>
            <w:r w:rsidR="006364AA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</w:rPr>
              <w:softHyphen/>
            </w:r>
            <w:r w:rsidR="006364AA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</w:rPr>
              <w:softHyphen/>
            </w:r>
            <w:r w:rsidR="006364AA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</w:rPr>
              <w:softHyphen/>
            </w:r>
            <w:r w:rsidR="006364AA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</w:rPr>
              <w:softHyphen/>
            </w:r>
            <w:r w:rsidR="006364AA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</w:rPr>
              <w:softHyphen/>
            </w:r>
            <w:r w:rsidR="006364AA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</w:rPr>
              <w:softHyphen/>
            </w:r>
            <w:r w:rsidR="006364AA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</w:rPr>
              <w:softHyphen/>
            </w:r>
            <w:r w:rsidR="006364AA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</w:rPr>
              <w:softHyphen/>
            </w:r>
            <w:r w:rsidR="006364AA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</w:rPr>
              <w:softHyphen/>
            </w:r>
            <w:r w:rsidR="006364AA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</w:rPr>
              <w:softHyphen/>
            </w:r>
            <w:r w:rsidR="006364AA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shd w:val="clear" w:color="auto" w:fill="FFFFFF" w:themeFill="background1"/>
              </w:rPr>
              <w:t>_______________________________</w:t>
            </w:r>
            <w:r w:rsidR="006364AA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</w:rPr>
              <w:softHyphen/>
            </w:r>
            <w:r w:rsidR="006364AA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</w:rPr>
              <w:softHyphen/>
            </w:r>
            <w:r w:rsidR="006364AA" w:rsidRPr="00713730">
              <w:rPr>
                <w:rFonts w:ascii="Arial" w:hAnsi="Arial" w:cs="Arial"/>
                <w:color w:val="003883"/>
                <w:sz w:val="16"/>
                <w:szCs w:val="16"/>
              </w:rPr>
              <w:tab/>
            </w:r>
          </w:p>
        </w:tc>
      </w:tr>
      <w:tr w:rsidR="00806158" w:rsidRPr="00713730" w14:paraId="0BE4EA06" w14:textId="77777777" w:rsidTr="00806158">
        <w:trPr>
          <w:trHeight w:val="420"/>
        </w:trPr>
        <w:tc>
          <w:tcPr>
            <w:tcW w:w="289" w:type="dxa"/>
            <w:vMerge w:val="restart"/>
            <w:shd w:val="clear" w:color="auto" w:fill="D9E2F3" w:themeFill="accent1" w:themeFillTint="33"/>
            <w:vAlign w:val="center"/>
          </w:tcPr>
          <w:p w14:paraId="0FB78278" w14:textId="77777777" w:rsidR="00806158" w:rsidRPr="00713730" w:rsidRDefault="00806158" w:rsidP="00806158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</w:p>
        </w:tc>
        <w:tc>
          <w:tcPr>
            <w:tcW w:w="2263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34DCB91F" w14:textId="761653CB" w:rsidR="00806158" w:rsidRPr="00713730" w:rsidRDefault="00806158" w:rsidP="00806158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1</w:t>
            </w:r>
          </w:p>
        </w:tc>
        <w:tc>
          <w:tcPr>
            <w:tcW w:w="1701" w:type="dxa"/>
            <w:vMerge w:val="restart"/>
            <w:shd w:val="clear" w:color="auto" w:fill="D9E2F3" w:themeFill="accent1" w:themeFillTint="33"/>
            <w:vAlign w:val="center"/>
          </w:tcPr>
          <w:p w14:paraId="38BE9814" w14:textId="09B32A2B" w:rsidR="00806158" w:rsidRPr="00713730" w:rsidRDefault="00806158" w:rsidP="00806158">
            <w:pPr>
              <w:pStyle w:val="BodyText"/>
              <w:rPr>
                <w:rFonts w:ascii="Arial" w:hAnsi="Arial" w:cs="Arial"/>
                <w:b/>
                <w:bCs/>
                <w:color w:val="FF0000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2</w:t>
            </w:r>
          </w:p>
        </w:tc>
        <w:tc>
          <w:tcPr>
            <w:tcW w:w="2268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695C5A9E" w14:textId="01BB210F" w:rsidR="00806158" w:rsidRPr="00713730" w:rsidRDefault="00806158" w:rsidP="00806158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Prøve-type</w:t>
            </w:r>
          </w:p>
        </w:tc>
        <w:tc>
          <w:tcPr>
            <w:tcW w:w="1134" w:type="dxa"/>
            <w:gridSpan w:val="2"/>
            <w:tcBorders>
              <w:bottom w:val="nil"/>
            </w:tcBorders>
            <w:shd w:val="clear" w:color="auto" w:fill="D9E2F3" w:themeFill="accent1" w:themeFillTint="33"/>
            <w:vAlign w:val="bottom"/>
          </w:tcPr>
          <w:p w14:paraId="3E78575B" w14:textId="4C15EEC7" w:rsidR="00806158" w:rsidRPr="00713730" w:rsidRDefault="00806158" w:rsidP="00806158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 tatt</w:t>
            </w:r>
          </w:p>
        </w:tc>
        <w:tc>
          <w:tcPr>
            <w:tcW w:w="2835" w:type="dxa"/>
            <w:gridSpan w:val="5"/>
            <w:vMerge w:val="restart"/>
            <w:shd w:val="clear" w:color="auto" w:fill="D9E2F3" w:themeFill="accent1" w:themeFillTint="33"/>
            <w:vAlign w:val="center"/>
          </w:tcPr>
          <w:p w14:paraId="6B12C5D4" w14:textId="4F025647" w:rsidR="00806158" w:rsidRPr="00713730" w:rsidRDefault="00806158" w:rsidP="00806158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Analyser (</w:t>
            </w:r>
            <w:proofErr w:type="spellStart"/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Nr</w:t>
            </w:r>
            <w:proofErr w:type="spellEnd"/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 xml:space="preserve"> eller Navn)</w:t>
            </w:r>
          </w:p>
        </w:tc>
      </w:tr>
      <w:tr w:rsidR="00806158" w:rsidRPr="00713730" w14:paraId="45A73C6D" w14:textId="77777777" w:rsidTr="00806158">
        <w:trPr>
          <w:trHeight w:val="227"/>
        </w:trPr>
        <w:tc>
          <w:tcPr>
            <w:tcW w:w="289" w:type="dxa"/>
            <w:vMerge/>
            <w:vAlign w:val="center"/>
          </w:tcPr>
          <w:p w14:paraId="1FC39945" w14:textId="77777777" w:rsidR="00806158" w:rsidRPr="00713730" w:rsidRDefault="00806158" w:rsidP="00806158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263" w:type="dxa"/>
            <w:gridSpan w:val="2"/>
            <w:vMerge/>
            <w:vAlign w:val="center"/>
          </w:tcPr>
          <w:p w14:paraId="0562CB0E" w14:textId="77777777" w:rsidR="00806158" w:rsidRPr="00713730" w:rsidRDefault="00806158" w:rsidP="00806158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vMerge/>
            <w:vAlign w:val="center"/>
          </w:tcPr>
          <w:p w14:paraId="34CE0A41" w14:textId="77777777" w:rsidR="00806158" w:rsidRPr="00713730" w:rsidRDefault="00806158" w:rsidP="00806158">
            <w:pPr>
              <w:pStyle w:val="TableParagraph"/>
              <w:spacing w:before="134" w:line="230" w:lineRule="exact"/>
              <w:ind w:right="459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14:paraId="62EBF3C5" w14:textId="77777777" w:rsidR="00806158" w:rsidRPr="00713730" w:rsidRDefault="00806158" w:rsidP="00806158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D9E2F3" w:themeFill="accent1" w:themeFillTint="33"/>
          </w:tcPr>
          <w:p w14:paraId="31EDE7BF" w14:textId="77777777" w:rsidR="00806158" w:rsidRPr="00713730" w:rsidRDefault="00806158" w:rsidP="00806158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Dato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D9E2F3" w:themeFill="accent1" w:themeFillTint="33"/>
          </w:tcPr>
          <w:p w14:paraId="57021CD2" w14:textId="77777777" w:rsidR="00806158" w:rsidRPr="00713730" w:rsidRDefault="00806158" w:rsidP="00806158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Tid</w:t>
            </w:r>
          </w:p>
        </w:tc>
        <w:tc>
          <w:tcPr>
            <w:tcW w:w="2835" w:type="dxa"/>
            <w:gridSpan w:val="5"/>
            <w:vMerge/>
            <w:vAlign w:val="center"/>
          </w:tcPr>
          <w:p w14:paraId="6D98A12B" w14:textId="77777777" w:rsidR="00806158" w:rsidRPr="00713730" w:rsidRDefault="00806158" w:rsidP="00806158">
            <w:pPr>
              <w:pStyle w:val="TableParagraph"/>
              <w:spacing w:before="133" w:line="235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06158" w:rsidRPr="00713730" w14:paraId="649841BE" w14:textId="77777777" w:rsidTr="00806158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  <w:vAlign w:val="center"/>
          </w:tcPr>
          <w:p w14:paraId="56B20A0C" w14:textId="77777777" w:rsidR="00806158" w:rsidRPr="00713730" w:rsidRDefault="00806158" w:rsidP="00806158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</w:t>
            </w:r>
          </w:p>
        </w:tc>
        <w:tc>
          <w:tcPr>
            <w:tcW w:w="2263" w:type="dxa"/>
            <w:gridSpan w:val="2"/>
            <w:vAlign w:val="center"/>
          </w:tcPr>
          <w:p w14:paraId="2946DB82" w14:textId="77777777" w:rsidR="00806158" w:rsidRPr="006977B7" w:rsidRDefault="00806158" w:rsidP="00806158">
            <w:pPr>
              <w:rPr>
                <w:rFonts w:ascii="Arial" w:hAnsi="Arial" w:cs="Arial"/>
                <w:i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997CC1D" w14:textId="77777777" w:rsidR="00806158" w:rsidRPr="006977B7" w:rsidRDefault="00806158" w:rsidP="00806158">
            <w:pPr>
              <w:rPr>
                <w:rFonts w:ascii="Arial" w:hAnsi="Arial" w:cs="Arial"/>
                <w:i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10FFD37" w14:textId="1FE95282" w:rsidR="00806158" w:rsidRPr="006977B7" w:rsidRDefault="00806158" w:rsidP="00806158">
            <w:pPr>
              <w:rPr>
                <w:rFonts w:ascii="Arial" w:hAnsi="Arial" w:cs="Arial"/>
                <w:i/>
                <w:iCs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B699379" w14:textId="77777777" w:rsidR="00806158" w:rsidRPr="006977B7" w:rsidRDefault="00806158" w:rsidP="00806158">
            <w:pPr>
              <w:rPr>
                <w:rFonts w:ascii="Arial" w:hAnsi="Arial" w:cs="Arial"/>
                <w:i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2" w:space="0" w:color="939CC9"/>
            </w:tcBorders>
            <w:vAlign w:val="center"/>
          </w:tcPr>
          <w:p w14:paraId="3FE9F23F" w14:textId="77777777" w:rsidR="00806158" w:rsidRPr="006977B7" w:rsidRDefault="00806158" w:rsidP="00806158">
            <w:pPr>
              <w:rPr>
                <w:rFonts w:ascii="Arial" w:hAnsi="Arial" w:cs="Arial"/>
                <w:i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vAlign w:val="center"/>
          </w:tcPr>
          <w:p w14:paraId="1F72F646" w14:textId="77777777" w:rsidR="00806158" w:rsidRPr="006977B7" w:rsidRDefault="00806158" w:rsidP="00806158">
            <w:pPr>
              <w:rPr>
                <w:rFonts w:ascii="Arial" w:hAnsi="Arial" w:cs="Arial"/>
                <w:i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08CE6F91" w14:textId="77777777" w:rsidR="00806158" w:rsidRPr="006977B7" w:rsidRDefault="00806158" w:rsidP="00806158">
            <w:pPr>
              <w:rPr>
                <w:rFonts w:ascii="Arial" w:hAnsi="Arial" w:cs="Arial"/>
                <w:i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6E9BE684" w14:textId="77777777" w:rsidR="00806158" w:rsidRDefault="00806158" w:rsidP="00806158">
            <w:pPr>
              <w:rPr>
                <w:rFonts w:ascii="Arial" w:hAnsi="Arial" w:cs="Arial"/>
                <w:i/>
                <w:color w:val="003883"/>
                <w:sz w:val="16"/>
                <w:szCs w:val="16"/>
              </w:rPr>
            </w:pPr>
          </w:p>
          <w:p w14:paraId="5BFE4F97" w14:textId="77777777" w:rsidR="00A634B9" w:rsidRPr="00A634B9" w:rsidRDefault="00A634B9" w:rsidP="00A634B9">
            <w:pPr>
              <w:rPr>
                <w:rFonts w:ascii="Arial" w:hAnsi="Arial" w:cs="Arial"/>
                <w:sz w:val="16"/>
                <w:szCs w:val="16"/>
              </w:rPr>
            </w:pPr>
          </w:p>
          <w:p w14:paraId="26EC59ED" w14:textId="77777777" w:rsidR="00A634B9" w:rsidRPr="00A634B9" w:rsidRDefault="00A634B9" w:rsidP="00A634B9">
            <w:pPr>
              <w:rPr>
                <w:rFonts w:ascii="Arial" w:hAnsi="Arial" w:cs="Arial"/>
                <w:sz w:val="16"/>
                <w:szCs w:val="16"/>
              </w:rPr>
            </w:pPr>
          </w:p>
          <w:p w14:paraId="18E0EC06" w14:textId="77777777" w:rsidR="00A634B9" w:rsidRPr="00A634B9" w:rsidRDefault="00A634B9" w:rsidP="00A634B9">
            <w:pPr>
              <w:rPr>
                <w:rFonts w:ascii="Arial" w:hAnsi="Arial" w:cs="Arial"/>
                <w:sz w:val="16"/>
                <w:szCs w:val="16"/>
              </w:rPr>
            </w:pPr>
          </w:p>
          <w:p w14:paraId="2153C0AB" w14:textId="77777777" w:rsidR="00A634B9" w:rsidRPr="00A634B9" w:rsidRDefault="00A634B9" w:rsidP="00A634B9">
            <w:pPr>
              <w:rPr>
                <w:rFonts w:ascii="Arial" w:hAnsi="Arial" w:cs="Arial"/>
                <w:sz w:val="16"/>
                <w:szCs w:val="16"/>
              </w:rPr>
            </w:pPr>
          </w:p>
          <w:p w14:paraId="6914588B" w14:textId="77777777" w:rsidR="00A634B9" w:rsidRDefault="00A634B9" w:rsidP="00A634B9">
            <w:pPr>
              <w:rPr>
                <w:rFonts w:ascii="Arial" w:hAnsi="Arial" w:cs="Arial"/>
                <w:i/>
                <w:color w:val="003883"/>
                <w:sz w:val="16"/>
                <w:szCs w:val="16"/>
              </w:rPr>
            </w:pPr>
          </w:p>
          <w:p w14:paraId="61CDCEAD" w14:textId="77777777" w:rsidR="00A634B9" w:rsidRPr="00A634B9" w:rsidRDefault="00A634B9" w:rsidP="00A634B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6BB9E253" w14:textId="77777777" w:rsidR="00806158" w:rsidRPr="006977B7" w:rsidRDefault="00806158" w:rsidP="00806158">
            <w:pPr>
              <w:rPr>
                <w:rFonts w:ascii="Arial" w:hAnsi="Arial" w:cs="Arial"/>
                <w:i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23DE523C" w14:textId="77777777" w:rsidR="00806158" w:rsidRPr="006977B7" w:rsidRDefault="00806158" w:rsidP="00806158">
            <w:pPr>
              <w:rPr>
                <w:rFonts w:ascii="Arial" w:hAnsi="Arial" w:cs="Arial"/>
                <w:i/>
                <w:color w:val="003883"/>
                <w:sz w:val="16"/>
                <w:szCs w:val="16"/>
              </w:rPr>
            </w:pPr>
          </w:p>
        </w:tc>
      </w:tr>
      <w:tr w:rsidR="00806158" w:rsidRPr="00713730" w14:paraId="18F999B5" w14:textId="77777777" w:rsidTr="00806158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  <w:vAlign w:val="center"/>
          </w:tcPr>
          <w:p w14:paraId="7144751B" w14:textId="77777777" w:rsidR="00806158" w:rsidRPr="00713730" w:rsidRDefault="00806158" w:rsidP="00806158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</w:t>
            </w:r>
          </w:p>
        </w:tc>
        <w:tc>
          <w:tcPr>
            <w:tcW w:w="2263" w:type="dxa"/>
            <w:gridSpan w:val="2"/>
            <w:shd w:val="clear" w:color="auto" w:fill="F2F2F2" w:themeFill="background1" w:themeFillShade="F2"/>
            <w:vAlign w:val="center"/>
          </w:tcPr>
          <w:p w14:paraId="6DFB9E20" w14:textId="77777777" w:rsidR="00806158" w:rsidRPr="006977B7" w:rsidRDefault="00806158" w:rsidP="00806158">
            <w:pPr>
              <w:rPr>
                <w:rFonts w:ascii="Arial" w:hAnsi="Arial" w:cs="Arial"/>
                <w:i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0DF9E56" w14:textId="77777777" w:rsidR="00806158" w:rsidRPr="006977B7" w:rsidRDefault="00806158" w:rsidP="00806158">
            <w:pPr>
              <w:rPr>
                <w:rFonts w:ascii="Arial" w:hAnsi="Arial" w:cs="Arial"/>
                <w:i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14:paraId="44E871BC" w14:textId="77777777" w:rsidR="00806158" w:rsidRPr="006977B7" w:rsidRDefault="00806158" w:rsidP="00806158">
            <w:pPr>
              <w:rPr>
                <w:rFonts w:ascii="Arial" w:hAnsi="Arial" w:cs="Arial"/>
                <w:i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44A5D23" w14:textId="77777777" w:rsidR="00806158" w:rsidRPr="006977B7" w:rsidRDefault="00806158" w:rsidP="00806158">
            <w:pPr>
              <w:rPr>
                <w:rFonts w:ascii="Arial" w:hAnsi="Arial" w:cs="Arial"/>
                <w:i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2" w:space="0" w:color="939CC9"/>
            </w:tcBorders>
            <w:shd w:val="clear" w:color="auto" w:fill="F2F2F2" w:themeFill="background1" w:themeFillShade="F2"/>
            <w:vAlign w:val="center"/>
          </w:tcPr>
          <w:p w14:paraId="738610EB" w14:textId="77777777" w:rsidR="00806158" w:rsidRPr="006977B7" w:rsidRDefault="00806158" w:rsidP="00806158">
            <w:pPr>
              <w:rPr>
                <w:rFonts w:ascii="Arial" w:hAnsi="Arial" w:cs="Arial"/>
                <w:i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637805D2" w14:textId="77777777" w:rsidR="00806158" w:rsidRPr="006977B7" w:rsidRDefault="00806158" w:rsidP="00806158">
            <w:pPr>
              <w:rPr>
                <w:rFonts w:ascii="Arial" w:hAnsi="Arial" w:cs="Arial"/>
                <w:i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463F29E8" w14:textId="77777777" w:rsidR="00806158" w:rsidRPr="006977B7" w:rsidRDefault="00806158" w:rsidP="00806158">
            <w:pPr>
              <w:rPr>
                <w:rFonts w:ascii="Arial" w:hAnsi="Arial" w:cs="Arial"/>
                <w:i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3B7B4B86" w14:textId="77777777" w:rsidR="00806158" w:rsidRPr="006977B7" w:rsidRDefault="00806158" w:rsidP="00806158">
            <w:pPr>
              <w:rPr>
                <w:rFonts w:ascii="Arial" w:hAnsi="Arial" w:cs="Arial"/>
                <w:i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3A0FF5F2" w14:textId="77777777" w:rsidR="00806158" w:rsidRPr="006977B7" w:rsidRDefault="00806158" w:rsidP="00806158">
            <w:pPr>
              <w:rPr>
                <w:rFonts w:ascii="Arial" w:hAnsi="Arial" w:cs="Arial"/>
                <w:i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5630AD66" w14:textId="77777777" w:rsidR="00806158" w:rsidRPr="006977B7" w:rsidRDefault="00806158" w:rsidP="00806158">
            <w:pPr>
              <w:rPr>
                <w:rFonts w:ascii="Arial" w:hAnsi="Arial" w:cs="Arial"/>
                <w:i/>
                <w:color w:val="003883"/>
                <w:sz w:val="16"/>
                <w:szCs w:val="16"/>
              </w:rPr>
            </w:pPr>
          </w:p>
        </w:tc>
      </w:tr>
      <w:tr w:rsidR="00806158" w:rsidRPr="00713730" w14:paraId="5FCD5EC4" w14:textId="77777777" w:rsidTr="00806158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  <w:vAlign w:val="center"/>
          </w:tcPr>
          <w:p w14:paraId="0B778152" w14:textId="77777777" w:rsidR="00806158" w:rsidRPr="00713730" w:rsidRDefault="00806158" w:rsidP="00806158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</w:t>
            </w:r>
          </w:p>
        </w:tc>
        <w:tc>
          <w:tcPr>
            <w:tcW w:w="2263" w:type="dxa"/>
            <w:gridSpan w:val="2"/>
            <w:vAlign w:val="center"/>
          </w:tcPr>
          <w:p w14:paraId="2DBF0D7D" w14:textId="77777777" w:rsidR="00806158" w:rsidRPr="00713730" w:rsidRDefault="00806158" w:rsidP="0080615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B62F1B3" w14:textId="77777777" w:rsidR="00806158" w:rsidRPr="00713730" w:rsidRDefault="00806158" w:rsidP="0080615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2F2C34E" w14:textId="77777777" w:rsidR="00806158" w:rsidRPr="00713730" w:rsidRDefault="00806158" w:rsidP="0080615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80A4E5D" w14:textId="77777777" w:rsidR="00806158" w:rsidRPr="00713730" w:rsidRDefault="00806158" w:rsidP="0080615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2" w:space="0" w:color="939CC9"/>
            </w:tcBorders>
            <w:vAlign w:val="center"/>
          </w:tcPr>
          <w:p w14:paraId="19219836" w14:textId="77777777" w:rsidR="00806158" w:rsidRPr="00713730" w:rsidRDefault="00806158" w:rsidP="0080615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vAlign w:val="center"/>
          </w:tcPr>
          <w:p w14:paraId="296FEF7D" w14:textId="77777777" w:rsidR="00806158" w:rsidRPr="00713730" w:rsidRDefault="00806158" w:rsidP="0080615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7194DBDC" w14:textId="77777777" w:rsidR="00806158" w:rsidRPr="00713730" w:rsidRDefault="00806158" w:rsidP="0080615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769D0D3C" w14:textId="77777777" w:rsidR="00806158" w:rsidRPr="00713730" w:rsidRDefault="00806158" w:rsidP="0080615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54CD245A" w14:textId="77777777" w:rsidR="00806158" w:rsidRPr="00713730" w:rsidRDefault="00806158" w:rsidP="0080615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1231BE67" w14:textId="77777777" w:rsidR="00806158" w:rsidRPr="00713730" w:rsidRDefault="00806158" w:rsidP="0080615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06158" w:rsidRPr="00713730" w14:paraId="2598DEE6" w14:textId="77777777" w:rsidTr="00806158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  <w:vAlign w:val="center"/>
          </w:tcPr>
          <w:p w14:paraId="279935FF" w14:textId="77777777" w:rsidR="00806158" w:rsidRPr="00713730" w:rsidRDefault="00806158" w:rsidP="00806158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</w:t>
            </w:r>
          </w:p>
        </w:tc>
        <w:tc>
          <w:tcPr>
            <w:tcW w:w="2263" w:type="dxa"/>
            <w:gridSpan w:val="2"/>
            <w:shd w:val="clear" w:color="auto" w:fill="F2F2F2" w:themeFill="background1" w:themeFillShade="F2"/>
            <w:vAlign w:val="center"/>
          </w:tcPr>
          <w:p w14:paraId="48A21919" w14:textId="77777777" w:rsidR="00806158" w:rsidRPr="00713730" w:rsidRDefault="00806158" w:rsidP="0080615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BD18F9B" w14:textId="77777777" w:rsidR="00806158" w:rsidRPr="00713730" w:rsidRDefault="00806158" w:rsidP="0080615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14:paraId="238601FE" w14:textId="77777777" w:rsidR="00806158" w:rsidRPr="00713730" w:rsidRDefault="00806158" w:rsidP="0080615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F3CABC7" w14:textId="77777777" w:rsidR="00806158" w:rsidRPr="00713730" w:rsidRDefault="00806158" w:rsidP="0080615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2" w:space="0" w:color="939CC9"/>
            </w:tcBorders>
            <w:shd w:val="clear" w:color="auto" w:fill="F2F2F2" w:themeFill="background1" w:themeFillShade="F2"/>
            <w:vAlign w:val="center"/>
          </w:tcPr>
          <w:p w14:paraId="60E01E21" w14:textId="77777777" w:rsidR="00806158" w:rsidRPr="008B577F" w:rsidRDefault="00806158" w:rsidP="00806158"/>
          <w:p w14:paraId="7DEB57C9" w14:textId="77777777" w:rsidR="00806158" w:rsidRPr="008B577F" w:rsidRDefault="00806158" w:rsidP="00806158">
            <w:pPr>
              <w:rPr>
                <w:rFonts w:ascii="Arial" w:hAnsi="Arial" w:cs="Arial"/>
                <w:sz w:val="16"/>
                <w:szCs w:val="16"/>
              </w:rPr>
            </w:pPr>
          </w:p>
          <w:p w14:paraId="66F72778" w14:textId="77777777" w:rsidR="00806158" w:rsidRPr="008B577F" w:rsidRDefault="00806158" w:rsidP="00806158">
            <w:pPr>
              <w:rPr>
                <w:rFonts w:ascii="Arial" w:hAnsi="Arial" w:cs="Arial"/>
                <w:sz w:val="16"/>
                <w:szCs w:val="16"/>
              </w:rPr>
            </w:pPr>
          </w:p>
          <w:p w14:paraId="73E6BB8D" w14:textId="77777777" w:rsidR="00806158" w:rsidRPr="008B577F" w:rsidRDefault="00806158" w:rsidP="00806158">
            <w:pPr>
              <w:rPr>
                <w:rFonts w:ascii="Arial" w:hAnsi="Arial" w:cs="Arial"/>
                <w:sz w:val="16"/>
                <w:szCs w:val="16"/>
              </w:rPr>
            </w:pPr>
          </w:p>
          <w:p w14:paraId="62D22C3D" w14:textId="77777777" w:rsidR="00806158" w:rsidRDefault="00806158" w:rsidP="0080615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  <w:p w14:paraId="5B08B5D1" w14:textId="77777777" w:rsidR="00806158" w:rsidRPr="008B577F" w:rsidRDefault="00806158" w:rsidP="0080615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36ABD91E" w14:textId="77777777" w:rsidR="00806158" w:rsidRDefault="00806158" w:rsidP="0080615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  <w:p w14:paraId="347DB64B" w14:textId="77777777" w:rsidR="00806158" w:rsidRPr="008B577F" w:rsidRDefault="00806158" w:rsidP="00806158">
            <w:pPr>
              <w:rPr>
                <w:rFonts w:ascii="Arial" w:hAnsi="Arial" w:cs="Arial"/>
                <w:sz w:val="16"/>
                <w:szCs w:val="16"/>
              </w:rPr>
            </w:pPr>
          </w:p>
          <w:p w14:paraId="54B43107" w14:textId="77777777" w:rsidR="00806158" w:rsidRPr="008B577F" w:rsidRDefault="00806158" w:rsidP="00806158">
            <w:pPr>
              <w:rPr>
                <w:rFonts w:ascii="Arial" w:hAnsi="Arial" w:cs="Arial"/>
                <w:sz w:val="16"/>
                <w:szCs w:val="16"/>
              </w:rPr>
            </w:pPr>
          </w:p>
          <w:p w14:paraId="1957F83D" w14:textId="77777777" w:rsidR="00806158" w:rsidRPr="008B577F" w:rsidRDefault="00806158" w:rsidP="00806158">
            <w:pPr>
              <w:rPr>
                <w:rFonts w:ascii="Arial" w:hAnsi="Arial" w:cs="Arial"/>
                <w:sz w:val="16"/>
                <w:szCs w:val="16"/>
              </w:rPr>
            </w:pPr>
          </w:p>
          <w:p w14:paraId="13FF25A9" w14:textId="77777777" w:rsidR="00806158" w:rsidRDefault="00806158" w:rsidP="0080615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  <w:p w14:paraId="16DEB4AB" w14:textId="77777777" w:rsidR="00806158" w:rsidRPr="008B577F" w:rsidRDefault="00806158" w:rsidP="0080615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601ACD3A" w14:textId="77777777" w:rsidR="00806158" w:rsidRDefault="00806158" w:rsidP="0080615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  <w:p w14:paraId="58277931" w14:textId="77777777" w:rsidR="00806158" w:rsidRPr="0021207F" w:rsidRDefault="00806158" w:rsidP="00806158">
            <w:pPr>
              <w:rPr>
                <w:rFonts w:ascii="Arial" w:hAnsi="Arial" w:cs="Arial"/>
                <w:sz w:val="16"/>
                <w:szCs w:val="16"/>
              </w:rPr>
            </w:pPr>
          </w:p>
          <w:p w14:paraId="14BDA01D" w14:textId="77777777" w:rsidR="00806158" w:rsidRPr="0021207F" w:rsidRDefault="00806158" w:rsidP="00806158">
            <w:pPr>
              <w:rPr>
                <w:rFonts w:ascii="Arial" w:hAnsi="Arial" w:cs="Arial"/>
                <w:sz w:val="16"/>
                <w:szCs w:val="16"/>
              </w:rPr>
            </w:pPr>
          </w:p>
          <w:p w14:paraId="20933A8E" w14:textId="77777777" w:rsidR="00806158" w:rsidRPr="0021207F" w:rsidRDefault="00806158" w:rsidP="00806158">
            <w:pPr>
              <w:rPr>
                <w:rFonts w:ascii="Arial" w:hAnsi="Arial" w:cs="Arial"/>
                <w:sz w:val="16"/>
                <w:szCs w:val="16"/>
              </w:rPr>
            </w:pPr>
          </w:p>
          <w:p w14:paraId="11DC7965" w14:textId="77777777" w:rsidR="00806158" w:rsidRPr="0021207F" w:rsidRDefault="00806158" w:rsidP="00806158">
            <w:pPr>
              <w:rPr>
                <w:rFonts w:ascii="Arial" w:hAnsi="Arial" w:cs="Arial"/>
                <w:sz w:val="16"/>
                <w:szCs w:val="16"/>
              </w:rPr>
            </w:pPr>
          </w:p>
          <w:p w14:paraId="29B1734B" w14:textId="77777777" w:rsidR="00806158" w:rsidRPr="0021207F" w:rsidRDefault="00806158" w:rsidP="00806158">
            <w:pPr>
              <w:rPr>
                <w:rFonts w:ascii="Arial" w:hAnsi="Arial" w:cs="Arial"/>
                <w:sz w:val="16"/>
                <w:szCs w:val="16"/>
              </w:rPr>
            </w:pPr>
          </w:p>
          <w:p w14:paraId="0EBD22F7" w14:textId="77777777" w:rsidR="00806158" w:rsidRPr="0021207F" w:rsidRDefault="00806158" w:rsidP="00806158">
            <w:pPr>
              <w:rPr>
                <w:rFonts w:ascii="Arial" w:hAnsi="Arial" w:cs="Arial"/>
                <w:sz w:val="16"/>
                <w:szCs w:val="16"/>
              </w:rPr>
            </w:pPr>
          </w:p>
          <w:p w14:paraId="6FD0F0F5" w14:textId="77777777" w:rsidR="00806158" w:rsidRDefault="00806158" w:rsidP="0080615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  <w:p w14:paraId="0AD9C6F4" w14:textId="77777777" w:rsidR="00806158" w:rsidRPr="0021207F" w:rsidRDefault="00806158" w:rsidP="0080615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4B1F511A" w14:textId="77777777" w:rsidR="00806158" w:rsidRPr="00713730" w:rsidRDefault="00806158" w:rsidP="0080615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65F9C3DC" w14:textId="77777777" w:rsidR="00806158" w:rsidRPr="00713730" w:rsidRDefault="00806158" w:rsidP="0080615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5023141B" w14:textId="77777777" w:rsidR="00806158" w:rsidRPr="00713730" w:rsidRDefault="00806158" w:rsidP="0080615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06158" w:rsidRPr="00713730" w14:paraId="78941E47" w14:textId="77777777" w:rsidTr="00806158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  <w:vAlign w:val="center"/>
          </w:tcPr>
          <w:p w14:paraId="44240AAE" w14:textId="77777777" w:rsidR="00806158" w:rsidRPr="00713730" w:rsidRDefault="00806158" w:rsidP="00806158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5</w:t>
            </w:r>
          </w:p>
        </w:tc>
        <w:tc>
          <w:tcPr>
            <w:tcW w:w="2263" w:type="dxa"/>
            <w:gridSpan w:val="2"/>
            <w:vAlign w:val="center"/>
          </w:tcPr>
          <w:p w14:paraId="44FB30F8" w14:textId="77777777" w:rsidR="00806158" w:rsidRPr="00713730" w:rsidRDefault="00806158" w:rsidP="0080615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DA6542E" w14:textId="77777777" w:rsidR="00806158" w:rsidRPr="00713730" w:rsidRDefault="00806158" w:rsidP="0080615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041E394" w14:textId="77777777" w:rsidR="00806158" w:rsidRPr="00713730" w:rsidRDefault="00806158" w:rsidP="0080615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22B00AE" w14:textId="77777777" w:rsidR="00806158" w:rsidRPr="00713730" w:rsidRDefault="00806158" w:rsidP="0080615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2" w:space="0" w:color="939CC9"/>
            </w:tcBorders>
            <w:vAlign w:val="center"/>
          </w:tcPr>
          <w:p w14:paraId="42C6D796" w14:textId="77777777" w:rsidR="00806158" w:rsidRPr="00713730" w:rsidRDefault="00806158" w:rsidP="0080615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vAlign w:val="center"/>
          </w:tcPr>
          <w:p w14:paraId="6E1831B3" w14:textId="77777777" w:rsidR="00806158" w:rsidRPr="00713730" w:rsidRDefault="00806158" w:rsidP="0080615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54E11D2A" w14:textId="77777777" w:rsidR="00806158" w:rsidRPr="00713730" w:rsidRDefault="00806158" w:rsidP="0080615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31126E5D" w14:textId="77777777" w:rsidR="00806158" w:rsidRPr="00713730" w:rsidRDefault="00806158" w:rsidP="0080615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2DE403A5" w14:textId="77777777" w:rsidR="00806158" w:rsidRPr="00713730" w:rsidRDefault="00806158" w:rsidP="0080615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62431CDC" w14:textId="77777777" w:rsidR="00806158" w:rsidRPr="00713730" w:rsidRDefault="00806158" w:rsidP="0080615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29B4EA11" w14:textId="77777777" w:rsidTr="00806158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  <w:vAlign w:val="center"/>
          </w:tcPr>
          <w:p w14:paraId="1B87E3DE" w14:textId="77777777" w:rsidR="008B577F" w:rsidRPr="00713730" w:rsidRDefault="008B577F" w:rsidP="00CE446C">
            <w:pPr>
              <w:pStyle w:val="TableParagraph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lastRenderedPageBreak/>
              <w:t>6</w:t>
            </w:r>
          </w:p>
        </w:tc>
        <w:tc>
          <w:tcPr>
            <w:tcW w:w="2263" w:type="dxa"/>
            <w:gridSpan w:val="2"/>
            <w:vAlign w:val="center"/>
          </w:tcPr>
          <w:p w14:paraId="2FC17F8B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A4F7224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5AE48A43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0F40DEB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7A52294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007DCDA8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50EA2D7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DD355C9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1A81F0B1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17AAFBA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75697EEC" w14:textId="77777777" w:rsidTr="00806158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  <w:vAlign w:val="center"/>
          </w:tcPr>
          <w:p w14:paraId="109B8484" w14:textId="77777777" w:rsidR="008B577F" w:rsidRPr="00713730" w:rsidRDefault="008B577F" w:rsidP="00CE446C">
            <w:pPr>
              <w:pStyle w:val="TableParagraph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7</w:t>
            </w:r>
          </w:p>
        </w:tc>
        <w:tc>
          <w:tcPr>
            <w:tcW w:w="2263" w:type="dxa"/>
            <w:gridSpan w:val="2"/>
            <w:shd w:val="clear" w:color="auto" w:fill="F2F2F2" w:themeFill="background1" w:themeFillShade="F2"/>
            <w:vAlign w:val="center"/>
          </w:tcPr>
          <w:p w14:paraId="07F023C8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BDB5498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14:paraId="2916C19D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4869460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87F57B8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54738AF4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46ABBD8F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06BBA33E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464FCBC1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5C8C6B09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44B0A208" w14:textId="77777777" w:rsidTr="00806158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  <w:vAlign w:val="center"/>
          </w:tcPr>
          <w:p w14:paraId="03853697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8</w:t>
            </w:r>
          </w:p>
        </w:tc>
        <w:tc>
          <w:tcPr>
            <w:tcW w:w="2263" w:type="dxa"/>
            <w:gridSpan w:val="2"/>
            <w:vAlign w:val="center"/>
          </w:tcPr>
          <w:p w14:paraId="50895670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8C1F859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C8FE7CE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1004F19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7C0C651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308D56CC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97E50C6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B04FA47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68C698B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1A939487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2B2B7304" w14:textId="77777777" w:rsidTr="00806158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  <w:vAlign w:val="center"/>
          </w:tcPr>
          <w:p w14:paraId="089009E4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9</w:t>
            </w:r>
          </w:p>
        </w:tc>
        <w:tc>
          <w:tcPr>
            <w:tcW w:w="2263" w:type="dxa"/>
            <w:gridSpan w:val="2"/>
            <w:shd w:val="clear" w:color="auto" w:fill="F2F2F2" w:themeFill="background1" w:themeFillShade="F2"/>
            <w:vAlign w:val="center"/>
          </w:tcPr>
          <w:p w14:paraId="1C0157D6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691E7B2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14:paraId="526770CE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CBEED82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E36661F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38645DC7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135E58C4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62EBF9A1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0C6C2CD5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709E88E4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5D369756" w14:textId="77777777" w:rsidTr="00806158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  <w:vAlign w:val="center"/>
          </w:tcPr>
          <w:p w14:paraId="446DE71A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10</w:t>
            </w:r>
          </w:p>
        </w:tc>
        <w:tc>
          <w:tcPr>
            <w:tcW w:w="2263" w:type="dxa"/>
            <w:gridSpan w:val="2"/>
            <w:vAlign w:val="center"/>
          </w:tcPr>
          <w:p w14:paraId="41508A3C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3D6B1D6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7DBC151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F8BD81B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613E9C1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1037B8A3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87C6DE0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B2F9378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8E6DD4E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D3BEE8F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4737E36C" w14:textId="77777777" w:rsidTr="00806158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  <w:vAlign w:val="center"/>
          </w:tcPr>
          <w:p w14:paraId="735DA4F4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11</w:t>
            </w:r>
          </w:p>
        </w:tc>
        <w:tc>
          <w:tcPr>
            <w:tcW w:w="2263" w:type="dxa"/>
            <w:gridSpan w:val="2"/>
            <w:shd w:val="clear" w:color="auto" w:fill="F2F2F2" w:themeFill="background1" w:themeFillShade="F2"/>
            <w:vAlign w:val="center"/>
          </w:tcPr>
          <w:p w14:paraId="120C4E94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2AFC42D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14:paraId="271CA723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5FBE423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D3F0BEC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75CF4315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3CB648E9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0C178E9E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3C0395D3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3254BC2F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4B73E586" w14:textId="77777777" w:rsidTr="00806158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  <w:vAlign w:val="center"/>
          </w:tcPr>
          <w:p w14:paraId="48DF98D7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12</w:t>
            </w:r>
          </w:p>
        </w:tc>
        <w:tc>
          <w:tcPr>
            <w:tcW w:w="2263" w:type="dxa"/>
            <w:gridSpan w:val="2"/>
            <w:vAlign w:val="center"/>
          </w:tcPr>
          <w:p w14:paraId="4B4D7232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093CA67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503B197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8288749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0BD9A1A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0C136CF1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A392C6A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90583F9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8F21D90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13C326F3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39F18D26" w14:textId="77777777" w:rsidTr="00806158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  <w:vAlign w:val="center"/>
          </w:tcPr>
          <w:p w14:paraId="5D0116D1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13</w:t>
            </w:r>
          </w:p>
        </w:tc>
        <w:tc>
          <w:tcPr>
            <w:tcW w:w="2263" w:type="dxa"/>
            <w:gridSpan w:val="2"/>
            <w:shd w:val="clear" w:color="auto" w:fill="F2F2F2" w:themeFill="background1" w:themeFillShade="F2"/>
            <w:vAlign w:val="center"/>
          </w:tcPr>
          <w:p w14:paraId="27A76422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9206A88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14:paraId="67B7A70C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1887C79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B7FD67C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38D6B9B6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22F860BB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698536F5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7BC1BAF2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61C988F9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4E1E336A" w14:textId="77777777" w:rsidTr="00806158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  <w:vAlign w:val="center"/>
          </w:tcPr>
          <w:p w14:paraId="0F953182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14</w:t>
            </w:r>
          </w:p>
        </w:tc>
        <w:tc>
          <w:tcPr>
            <w:tcW w:w="2263" w:type="dxa"/>
            <w:gridSpan w:val="2"/>
            <w:vAlign w:val="center"/>
          </w:tcPr>
          <w:p w14:paraId="76BB753C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13DA1E0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5CAC6F5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6060428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D0656FE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7B37605A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94798F2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889A505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9079D35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17686DC7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33CFEC6B" w14:textId="77777777" w:rsidTr="00806158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  <w:vAlign w:val="center"/>
          </w:tcPr>
          <w:p w14:paraId="423D4B9D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15</w:t>
            </w:r>
          </w:p>
        </w:tc>
        <w:tc>
          <w:tcPr>
            <w:tcW w:w="2263" w:type="dxa"/>
            <w:gridSpan w:val="2"/>
            <w:shd w:val="clear" w:color="auto" w:fill="F2F2F2" w:themeFill="background1" w:themeFillShade="F2"/>
            <w:vAlign w:val="center"/>
          </w:tcPr>
          <w:p w14:paraId="314EE24A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6614669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14:paraId="57590049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C5B615A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92F1AA2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1A499DFC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5E7E3C41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03F828E4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2AC57CB0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5186B13D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0EB5E791" w14:textId="77777777" w:rsidTr="00806158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  <w:vAlign w:val="center"/>
          </w:tcPr>
          <w:p w14:paraId="632BF140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16</w:t>
            </w:r>
          </w:p>
        </w:tc>
        <w:tc>
          <w:tcPr>
            <w:tcW w:w="2263" w:type="dxa"/>
            <w:gridSpan w:val="2"/>
            <w:vAlign w:val="center"/>
          </w:tcPr>
          <w:p w14:paraId="3A413BF6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3D28B4B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7EFA3E3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1C6AC2A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DC44586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4FFCBC07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1728B4D0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4959D4B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BD58BA2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357A966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111B77A1" w14:textId="77777777" w:rsidTr="00806158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  <w:vAlign w:val="center"/>
          </w:tcPr>
          <w:p w14:paraId="5DA96121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17</w:t>
            </w:r>
          </w:p>
        </w:tc>
        <w:tc>
          <w:tcPr>
            <w:tcW w:w="2263" w:type="dxa"/>
            <w:gridSpan w:val="2"/>
            <w:shd w:val="clear" w:color="auto" w:fill="F2F2F2" w:themeFill="background1" w:themeFillShade="F2"/>
            <w:vAlign w:val="center"/>
          </w:tcPr>
          <w:p w14:paraId="342D4C27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572E399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14:paraId="6CEB15CE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6518E39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E75FCD0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10FDAA0E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774AF2BF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7A292896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2191599E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7673E5AE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526D80A2" w14:textId="77777777" w:rsidTr="00806158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  <w:vAlign w:val="center"/>
          </w:tcPr>
          <w:p w14:paraId="5D9857E1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18</w:t>
            </w:r>
          </w:p>
        </w:tc>
        <w:tc>
          <w:tcPr>
            <w:tcW w:w="2263" w:type="dxa"/>
            <w:gridSpan w:val="2"/>
            <w:vAlign w:val="center"/>
          </w:tcPr>
          <w:p w14:paraId="15342E60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EB89DE8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D62D461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78B034E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92506DD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31CD0C16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FD8715F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BDFDFC2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1F9AE5E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0F03A6D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2847A633" w14:textId="77777777" w:rsidTr="00806158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  <w:vAlign w:val="center"/>
          </w:tcPr>
          <w:p w14:paraId="7C14D38D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19</w:t>
            </w:r>
          </w:p>
        </w:tc>
        <w:tc>
          <w:tcPr>
            <w:tcW w:w="2263" w:type="dxa"/>
            <w:gridSpan w:val="2"/>
            <w:shd w:val="clear" w:color="auto" w:fill="F2F2F2" w:themeFill="background1" w:themeFillShade="F2"/>
            <w:vAlign w:val="center"/>
          </w:tcPr>
          <w:p w14:paraId="23536548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71AE1F2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14:paraId="4AE5B7AF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955E093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2C42424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379CA55B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5ABF93C4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71DCB018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4B644A8D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082C48EB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5007C906" w14:textId="77777777" w:rsidTr="00806158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  <w:vAlign w:val="center"/>
          </w:tcPr>
          <w:p w14:paraId="72A4FFC0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20</w:t>
            </w:r>
          </w:p>
        </w:tc>
        <w:tc>
          <w:tcPr>
            <w:tcW w:w="2263" w:type="dxa"/>
            <w:gridSpan w:val="2"/>
            <w:vAlign w:val="center"/>
          </w:tcPr>
          <w:p w14:paraId="7332107B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D98A3F1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50C86B8C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0EDCC55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BBB8815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55B91B0D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810F0D1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4E797DC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5AF7EAE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633CEB9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7B568215" w14:textId="77777777" w:rsidTr="00806158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  <w:vAlign w:val="center"/>
          </w:tcPr>
          <w:p w14:paraId="6C375A72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21</w:t>
            </w:r>
          </w:p>
        </w:tc>
        <w:tc>
          <w:tcPr>
            <w:tcW w:w="2263" w:type="dxa"/>
            <w:gridSpan w:val="2"/>
            <w:shd w:val="clear" w:color="auto" w:fill="F2F2F2" w:themeFill="background1" w:themeFillShade="F2"/>
            <w:vAlign w:val="center"/>
          </w:tcPr>
          <w:p w14:paraId="308F224F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E6D6F63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14:paraId="7B969857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FE634FD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2A1F980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300079F4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299D8616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491D2769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6F5CD9ED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4EF7FBD7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44C26413" w14:textId="77777777" w:rsidTr="00806158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  <w:vAlign w:val="center"/>
          </w:tcPr>
          <w:p w14:paraId="07581EC8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22</w:t>
            </w:r>
          </w:p>
        </w:tc>
        <w:tc>
          <w:tcPr>
            <w:tcW w:w="2263" w:type="dxa"/>
            <w:gridSpan w:val="2"/>
            <w:vAlign w:val="center"/>
          </w:tcPr>
          <w:p w14:paraId="326DC100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A821549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66FDCF4E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BEE236D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CCC0888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4A990D24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03CC4DB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BAD3425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C7D08AC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7A31054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72E4F76D" w14:textId="77777777" w:rsidTr="00806158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  <w:vAlign w:val="center"/>
          </w:tcPr>
          <w:p w14:paraId="346E8674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23</w:t>
            </w:r>
          </w:p>
        </w:tc>
        <w:tc>
          <w:tcPr>
            <w:tcW w:w="2263" w:type="dxa"/>
            <w:gridSpan w:val="2"/>
            <w:shd w:val="clear" w:color="auto" w:fill="F2F2F2" w:themeFill="background1" w:themeFillShade="F2"/>
            <w:vAlign w:val="center"/>
          </w:tcPr>
          <w:p w14:paraId="2780AF0D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6FC4A0D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14:paraId="4DC2ECC6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9796693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7297C67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048740F3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51371A77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732434A0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2328BB07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256AC6DA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1D8EB8EE" w14:textId="77777777" w:rsidTr="00806158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  <w:vAlign w:val="center"/>
          </w:tcPr>
          <w:p w14:paraId="0AA4FC67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24</w:t>
            </w:r>
          </w:p>
        </w:tc>
        <w:tc>
          <w:tcPr>
            <w:tcW w:w="2263" w:type="dxa"/>
            <w:gridSpan w:val="2"/>
            <w:vAlign w:val="center"/>
          </w:tcPr>
          <w:p w14:paraId="5A1EA135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8717D39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5338A720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1DAA4D5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AEAF47F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281B37BA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E500C74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4CD1D1F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1C5BEDD8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2915484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4BFDD700" w14:textId="77777777" w:rsidTr="00806158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  <w:vAlign w:val="center"/>
          </w:tcPr>
          <w:p w14:paraId="1C203047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25</w:t>
            </w:r>
          </w:p>
        </w:tc>
        <w:tc>
          <w:tcPr>
            <w:tcW w:w="2263" w:type="dxa"/>
            <w:gridSpan w:val="2"/>
            <w:shd w:val="clear" w:color="auto" w:fill="F2F2F2" w:themeFill="background1" w:themeFillShade="F2"/>
            <w:vAlign w:val="center"/>
          </w:tcPr>
          <w:p w14:paraId="230165FA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CB33CA5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14:paraId="17414610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81DF2CB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6788234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57A6A0F0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7DF0CA62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44BA3426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175D53C2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7DB1D1D4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36334656" w14:textId="77777777" w:rsidTr="00806158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  <w:vAlign w:val="center"/>
          </w:tcPr>
          <w:p w14:paraId="029B61C8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26</w:t>
            </w:r>
          </w:p>
        </w:tc>
        <w:tc>
          <w:tcPr>
            <w:tcW w:w="2263" w:type="dxa"/>
            <w:gridSpan w:val="2"/>
            <w:vAlign w:val="center"/>
          </w:tcPr>
          <w:p w14:paraId="114B4F84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AABDC09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F82752B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CA203BD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EEB5C65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27EFE50A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4D1216F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517F98F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4223B45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39CD7A1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41C0AA51" w14:textId="77777777" w:rsidTr="00806158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  <w:vAlign w:val="center"/>
          </w:tcPr>
          <w:p w14:paraId="67F78040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27</w:t>
            </w:r>
          </w:p>
        </w:tc>
        <w:tc>
          <w:tcPr>
            <w:tcW w:w="2263" w:type="dxa"/>
            <w:gridSpan w:val="2"/>
            <w:shd w:val="clear" w:color="auto" w:fill="F2F2F2" w:themeFill="background1" w:themeFillShade="F2"/>
            <w:vAlign w:val="center"/>
          </w:tcPr>
          <w:p w14:paraId="6BF7610E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5DC539F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14:paraId="63E83F18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FBAD364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DC4596E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71E9947C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1413D853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2A7A9836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47CE7A2C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2C7DA92C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57393B24" w14:textId="77777777" w:rsidTr="00806158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  <w:vAlign w:val="center"/>
          </w:tcPr>
          <w:p w14:paraId="30768756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28</w:t>
            </w:r>
          </w:p>
        </w:tc>
        <w:tc>
          <w:tcPr>
            <w:tcW w:w="2263" w:type="dxa"/>
            <w:gridSpan w:val="2"/>
            <w:vAlign w:val="center"/>
          </w:tcPr>
          <w:p w14:paraId="31F27C88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9B88F8C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45C11DD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B40E7A7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FFF7D4A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287B69A3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3A0829D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9CA8924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1BB6F150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4338875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4B34824B" w14:textId="77777777" w:rsidTr="00806158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  <w:vAlign w:val="center"/>
          </w:tcPr>
          <w:p w14:paraId="141FAE07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29</w:t>
            </w:r>
          </w:p>
        </w:tc>
        <w:tc>
          <w:tcPr>
            <w:tcW w:w="2263" w:type="dxa"/>
            <w:gridSpan w:val="2"/>
            <w:shd w:val="clear" w:color="auto" w:fill="F2F2F2" w:themeFill="background1" w:themeFillShade="F2"/>
            <w:vAlign w:val="center"/>
          </w:tcPr>
          <w:p w14:paraId="52E608EF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74E47F7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14:paraId="4A852BA6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299FC03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3508331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4C694B97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5EB26D91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3BC8F9AD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18D160CB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61AC30FB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219897CE" w14:textId="77777777" w:rsidTr="00806158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  <w:vAlign w:val="center"/>
          </w:tcPr>
          <w:p w14:paraId="60DA3216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30</w:t>
            </w:r>
          </w:p>
        </w:tc>
        <w:tc>
          <w:tcPr>
            <w:tcW w:w="2263" w:type="dxa"/>
            <w:gridSpan w:val="2"/>
            <w:vAlign w:val="center"/>
          </w:tcPr>
          <w:p w14:paraId="17A53FC6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CDEAE01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50F07069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FF85D32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E954643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627AA0AC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A7AF15D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6686FEF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01A7268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52F30A4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2C8B330C" w14:textId="77777777" w:rsidTr="00806158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  <w:vAlign w:val="center"/>
          </w:tcPr>
          <w:p w14:paraId="57D182F7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31</w:t>
            </w:r>
          </w:p>
        </w:tc>
        <w:tc>
          <w:tcPr>
            <w:tcW w:w="2263" w:type="dxa"/>
            <w:gridSpan w:val="2"/>
            <w:shd w:val="clear" w:color="auto" w:fill="F2F2F2" w:themeFill="background1" w:themeFillShade="F2"/>
            <w:vAlign w:val="center"/>
          </w:tcPr>
          <w:p w14:paraId="506B019F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F7836D1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14:paraId="478D7399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AB2B8F9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FBF0C5E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7896E9D9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1B319C6E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1DCF0334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2E780729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7118DC78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434292C4" w14:textId="77777777" w:rsidTr="00806158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  <w:vAlign w:val="center"/>
          </w:tcPr>
          <w:p w14:paraId="1A5C49E1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32</w:t>
            </w:r>
          </w:p>
        </w:tc>
        <w:tc>
          <w:tcPr>
            <w:tcW w:w="2263" w:type="dxa"/>
            <w:gridSpan w:val="2"/>
            <w:vAlign w:val="center"/>
          </w:tcPr>
          <w:p w14:paraId="7E051CA8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26953D2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E5BF58C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53A08E0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674D195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3C72A837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A9A139D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6A0069A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DF6F7AA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20646EB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7CE58F48" w14:textId="77777777" w:rsidTr="00806158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  <w:vAlign w:val="center"/>
          </w:tcPr>
          <w:p w14:paraId="6935D354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33</w:t>
            </w:r>
          </w:p>
        </w:tc>
        <w:tc>
          <w:tcPr>
            <w:tcW w:w="2263" w:type="dxa"/>
            <w:gridSpan w:val="2"/>
            <w:shd w:val="clear" w:color="auto" w:fill="F2F2F2" w:themeFill="background1" w:themeFillShade="F2"/>
            <w:vAlign w:val="center"/>
          </w:tcPr>
          <w:p w14:paraId="00EE7A80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E8E47C2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14:paraId="52E12EC1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A2BC471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DCC6F47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1B5E47D9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25D6C40E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18E7D592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4CC8AA0D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0387D0D6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3848D7E0" w14:textId="77777777" w:rsidTr="00806158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  <w:vAlign w:val="center"/>
          </w:tcPr>
          <w:p w14:paraId="1EA9D8CF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34</w:t>
            </w:r>
          </w:p>
        </w:tc>
        <w:tc>
          <w:tcPr>
            <w:tcW w:w="2263" w:type="dxa"/>
            <w:gridSpan w:val="2"/>
            <w:vAlign w:val="center"/>
          </w:tcPr>
          <w:p w14:paraId="40D2860B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2050CB3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30CC4CD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55BFDB1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8E78751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62A75F99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ECAA31B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FBD1CFD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FDCE676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FC0A1CB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3D5C510C" w14:textId="77777777" w:rsidTr="00806158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  <w:vAlign w:val="center"/>
          </w:tcPr>
          <w:p w14:paraId="491C6846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35</w:t>
            </w:r>
          </w:p>
        </w:tc>
        <w:tc>
          <w:tcPr>
            <w:tcW w:w="2263" w:type="dxa"/>
            <w:gridSpan w:val="2"/>
            <w:shd w:val="clear" w:color="auto" w:fill="F2F2F2" w:themeFill="background1" w:themeFillShade="F2"/>
            <w:vAlign w:val="center"/>
          </w:tcPr>
          <w:p w14:paraId="71F798A8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BC294DE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14:paraId="7D36B6E2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3A65479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0648378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50040504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1F28F27C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4A87C363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4DF9E10C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2A243E61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5AFB958C" w14:textId="77777777" w:rsidTr="00806158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  <w:vAlign w:val="center"/>
          </w:tcPr>
          <w:p w14:paraId="27635376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36</w:t>
            </w:r>
          </w:p>
        </w:tc>
        <w:tc>
          <w:tcPr>
            <w:tcW w:w="2263" w:type="dxa"/>
            <w:gridSpan w:val="2"/>
            <w:vAlign w:val="center"/>
          </w:tcPr>
          <w:p w14:paraId="477AB001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69B25BB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DACA320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3DBAC7D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A1B5C7B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4D35CF86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B09DA9F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18CEC12B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ADD416C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8C0D4CB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0903FD93" w14:textId="77777777" w:rsidTr="00806158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  <w:vAlign w:val="center"/>
          </w:tcPr>
          <w:p w14:paraId="1F392030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37</w:t>
            </w:r>
          </w:p>
        </w:tc>
        <w:tc>
          <w:tcPr>
            <w:tcW w:w="2263" w:type="dxa"/>
            <w:gridSpan w:val="2"/>
            <w:shd w:val="clear" w:color="auto" w:fill="F2F2F2" w:themeFill="background1" w:themeFillShade="F2"/>
            <w:vAlign w:val="center"/>
          </w:tcPr>
          <w:p w14:paraId="38ECD459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EC59BF1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14:paraId="66962885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69D64D9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9E0584D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0BB1A27E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0F8B125C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41C60458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4267F419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2307325F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0CD124DB" w14:textId="77777777" w:rsidTr="00806158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  <w:vAlign w:val="center"/>
          </w:tcPr>
          <w:p w14:paraId="33A369E3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38</w:t>
            </w:r>
          </w:p>
        </w:tc>
        <w:tc>
          <w:tcPr>
            <w:tcW w:w="2263" w:type="dxa"/>
            <w:gridSpan w:val="2"/>
            <w:vAlign w:val="center"/>
          </w:tcPr>
          <w:p w14:paraId="63FE3489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2B8818E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A3FBCD1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EB1873D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A4A9837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5624F43B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A9F3CD3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C71870F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C11E962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75AB783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61A51A77" w14:textId="77777777" w:rsidTr="00806158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  <w:vAlign w:val="center"/>
          </w:tcPr>
          <w:p w14:paraId="347BE502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39</w:t>
            </w:r>
          </w:p>
        </w:tc>
        <w:tc>
          <w:tcPr>
            <w:tcW w:w="2263" w:type="dxa"/>
            <w:gridSpan w:val="2"/>
            <w:shd w:val="clear" w:color="auto" w:fill="F2F2F2" w:themeFill="background1" w:themeFillShade="F2"/>
            <w:vAlign w:val="center"/>
          </w:tcPr>
          <w:p w14:paraId="3A3644DA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B4902DB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14:paraId="32842F1D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11CDE5E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A2BC585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49A616B1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3B4B52B0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6A8F822E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2EA75E83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4AC4FE2F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704A35C2" w14:textId="77777777" w:rsidTr="00806158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  <w:vAlign w:val="center"/>
          </w:tcPr>
          <w:p w14:paraId="0E96C845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40</w:t>
            </w:r>
          </w:p>
        </w:tc>
        <w:tc>
          <w:tcPr>
            <w:tcW w:w="2263" w:type="dxa"/>
            <w:gridSpan w:val="2"/>
            <w:vAlign w:val="center"/>
          </w:tcPr>
          <w:p w14:paraId="5D255343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52C276D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F8AFB83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8342FE7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0776332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107E9FD5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64A82CB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CE28D4A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3E60B2D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1A1092D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245D991A" w14:textId="77777777" w:rsidTr="00806158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  <w:vAlign w:val="center"/>
          </w:tcPr>
          <w:p w14:paraId="34FC31A7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41</w:t>
            </w:r>
          </w:p>
        </w:tc>
        <w:tc>
          <w:tcPr>
            <w:tcW w:w="2263" w:type="dxa"/>
            <w:gridSpan w:val="2"/>
            <w:shd w:val="clear" w:color="auto" w:fill="F2F2F2" w:themeFill="background1" w:themeFillShade="F2"/>
            <w:vAlign w:val="center"/>
          </w:tcPr>
          <w:p w14:paraId="33CE2273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9CA3B16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14:paraId="5CF92296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BCBCB4C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B48A671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675380AA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2D830042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46CCE917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70D96B49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162343FA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21C9D991" w14:textId="77777777" w:rsidTr="00806158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  <w:vAlign w:val="center"/>
          </w:tcPr>
          <w:p w14:paraId="2B8E143B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42</w:t>
            </w:r>
          </w:p>
        </w:tc>
        <w:tc>
          <w:tcPr>
            <w:tcW w:w="2263" w:type="dxa"/>
            <w:gridSpan w:val="2"/>
            <w:vAlign w:val="center"/>
          </w:tcPr>
          <w:p w14:paraId="7287B6D4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022F28E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6B7FF49D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CC059DA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1DA1215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4CF13355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DA529F9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CD137CE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7E4BC8B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4F1C49A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55739EF0" w14:textId="77777777" w:rsidTr="00806158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  <w:vAlign w:val="center"/>
          </w:tcPr>
          <w:p w14:paraId="00C804A8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43</w:t>
            </w:r>
          </w:p>
        </w:tc>
        <w:tc>
          <w:tcPr>
            <w:tcW w:w="2263" w:type="dxa"/>
            <w:gridSpan w:val="2"/>
            <w:shd w:val="clear" w:color="auto" w:fill="F2F2F2" w:themeFill="background1" w:themeFillShade="F2"/>
            <w:vAlign w:val="center"/>
          </w:tcPr>
          <w:p w14:paraId="2787F392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D068C59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14:paraId="341A276E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3BACD0F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AE6BDC3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6CDA7058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1D7BD492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1D1F4880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0612E972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4DFFF28C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64397A95" w14:textId="77777777" w:rsidTr="00806158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  <w:vAlign w:val="center"/>
          </w:tcPr>
          <w:p w14:paraId="270091A6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44</w:t>
            </w:r>
          </w:p>
        </w:tc>
        <w:tc>
          <w:tcPr>
            <w:tcW w:w="2263" w:type="dxa"/>
            <w:gridSpan w:val="2"/>
            <w:vAlign w:val="center"/>
          </w:tcPr>
          <w:p w14:paraId="30563357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3F804A0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200D767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96217B0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6C82AA8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4631F88E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AF909B0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885100A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D7CEA7F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DF670E6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B577F" w:rsidRPr="00713730" w14:paraId="43FBD11F" w14:textId="77777777" w:rsidTr="00806158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  <w:vAlign w:val="center"/>
          </w:tcPr>
          <w:p w14:paraId="7DED4AF3" w14:textId="77777777" w:rsidR="008B577F" w:rsidRPr="00713730" w:rsidRDefault="008B577F" w:rsidP="00CE446C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45</w:t>
            </w:r>
          </w:p>
        </w:tc>
        <w:tc>
          <w:tcPr>
            <w:tcW w:w="2263" w:type="dxa"/>
            <w:gridSpan w:val="2"/>
            <w:shd w:val="clear" w:color="auto" w:fill="F2F2F2" w:themeFill="background1" w:themeFillShade="F2"/>
            <w:vAlign w:val="center"/>
          </w:tcPr>
          <w:p w14:paraId="67525D00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2A3EDED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14:paraId="63B496E2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A871899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F6D4EFB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035A956E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7BC35E71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264C1A0E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3DC20B7F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222C0D7E" w14:textId="77777777" w:rsidR="008B577F" w:rsidRPr="00713730" w:rsidRDefault="008B577F" w:rsidP="00BB4C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</w:tbl>
    <w:p w14:paraId="1A0376F9" w14:textId="77777777" w:rsidR="00F40D29" w:rsidRDefault="00F40D29" w:rsidP="00F40D29">
      <w:pPr>
        <w:rPr>
          <w:rFonts w:ascii="Arial" w:hAnsi="Arial" w:cs="Arial"/>
          <w:color w:val="003883"/>
          <w:lang w:val="nb-NO"/>
        </w:rPr>
      </w:pPr>
    </w:p>
    <w:p w14:paraId="2A552BBE" w14:textId="21FBB6F0" w:rsidR="00FE61B3" w:rsidRPr="00F40D29" w:rsidRDefault="00F40D29" w:rsidP="00F40D29">
      <w:pPr>
        <w:rPr>
          <w:rFonts w:ascii="Arial" w:hAnsi="Arial" w:cs="Arial"/>
          <w:color w:val="003883"/>
          <w:sz w:val="18"/>
          <w:szCs w:val="18"/>
          <w:lang w:val="nb-NO"/>
        </w:rPr>
      </w:pPr>
      <w:r w:rsidRPr="00F40D29">
        <w:rPr>
          <w:rFonts w:ascii="Arial" w:hAnsi="Arial" w:cs="Arial"/>
          <w:color w:val="003883"/>
          <w:sz w:val="18"/>
          <w:szCs w:val="18"/>
          <w:lang w:val="nb-NO"/>
        </w:rPr>
        <w:t xml:space="preserve">Metode NFX 46-020 krever at asbestprøver skal pakkes i 2 </w:t>
      </w:r>
      <w:proofErr w:type="spellStart"/>
      <w:r w:rsidRPr="00F40D29">
        <w:rPr>
          <w:rFonts w:ascii="Arial" w:hAnsi="Arial" w:cs="Arial"/>
          <w:color w:val="003883"/>
          <w:sz w:val="18"/>
          <w:szCs w:val="18"/>
          <w:lang w:val="nb-NO"/>
        </w:rPr>
        <w:t>stk</w:t>
      </w:r>
      <w:proofErr w:type="spellEnd"/>
      <w:r w:rsidRPr="00F40D29">
        <w:rPr>
          <w:rFonts w:ascii="Arial" w:hAnsi="Arial" w:cs="Arial"/>
          <w:color w:val="003883"/>
          <w:sz w:val="18"/>
          <w:szCs w:val="18"/>
          <w:lang w:val="nb-NO"/>
        </w:rPr>
        <w:t xml:space="preserve"> lufttette poser. Dette for å minske risikoen for eksponering for alle som håndterer prøvene.</w:t>
      </w:r>
    </w:p>
    <w:sectPr w:rsidR="00FE61B3" w:rsidRPr="00F40D29" w:rsidSect="00A637FE">
      <w:headerReference w:type="default" r:id="rId13"/>
      <w:footerReference w:type="default" r:id="rId14"/>
      <w:pgSz w:w="11906" w:h="16838"/>
      <w:pgMar w:top="1417" w:right="1417" w:bottom="1417" w:left="1417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D2622" w14:textId="77777777" w:rsidR="00722E6B" w:rsidRDefault="00722E6B" w:rsidP="00FE61B3">
      <w:r>
        <w:separator/>
      </w:r>
    </w:p>
  </w:endnote>
  <w:endnote w:type="continuationSeparator" w:id="0">
    <w:p w14:paraId="4DD947CE" w14:textId="77777777" w:rsidR="00722E6B" w:rsidRDefault="00722E6B" w:rsidP="00FE6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tis Sans Serif Std">
    <w:altName w:val="Calibri"/>
    <w:panose1 w:val="00000000000000000000"/>
    <w:charset w:val="00"/>
    <w:family w:val="swiss"/>
    <w:notTrueType/>
    <w:pitch w:val="variable"/>
    <w:sig w:usb0="00000003" w:usb1="00000001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490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FFFF" w:themeFill="background1"/>
      <w:tblLayout w:type="fixed"/>
      <w:tblLook w:val="04A0" w:firstRow="1" w:lastRow="0" w:firstColumn="1" w:lastColumn="0" w:noHBand="0" w:noVBand="1"/>
    </w:tblPr>
    <w:tblGrid>
      <w:gridCol w:w="3260"/>
      <w:gridCol w:w="284"/>
      <w:gridCol w:w="1276"/>
      <w:gridCol w:w="141"/>
      <w:gridCol w:w="4800"/>
      <w:gridCol w:w="729"/>
    </w:tblGrid>
    <w:tr w:rsidR="0099238B" w:rsidRPr="00713730" w14:paraId="6109F0E2" w14:textId="77777777" w:rsidTr="0099238B">
      <w:tc>
        <w:tcPr>
          <w:tcW w:w="3260" w:type="dxa"/>
          <w:shd w:val="clear" w:color="auto" w:fill="FFFFFF" w:themeFill="background1"/>
        </w:tcPr>
        <w:p w14:paraId="39C05CC7" w14:textId="77777777" w:rsidR="0099238B" w:rsidRPr="00713730" w:rsidRDefault="0099238B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  <w:tc>
        <w:tcPr>
          <w:tcW w:w="284" w:type="dxa"/>
          <w:shd w:val="clear" w:color="auto" w:fill="FFFFFF" w:themeFill="background1"/>
        </w:tcPr>
        <w:p w14:paraId="1EF533CB" w14:textId="77777777" w:rsidR="0099238B" w:rsidRPr="00713730" w:rsidRDefault="0099238B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6946" w:type="dxa"/>
          <w:gridSpan w:val="4"/>
          <w:shd w:val="clear" w:color="auto" w:fill="FFFFFF" w:themeFill="background1"/>
        </w:tcPr>
        <w:p w14:paraId="22E2EB0F" w14:textId="77777777" w:rsidR="0099238B" w:rsidRPr="00713730" w:rsidRDefault="0099238B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</w:tr>
    <w:tr w:rsidR="0099238B" w:rsidRPr="00713730" w14:paraId="1A8F67F7" w14:textId="77777777" w:rsidTr="0099238B">
      <w:tc>
        <w:tcPr>
          <w:tcW w:w="3260" w:type="dxa"/>
          <w:shd w:val="clear" w:color="auto" w:fill="FFFFFF" w:themeFill="background1"/>
        </w:tcPr>
        <w:p w14:paraId="364C3312" w14:textId="77777777" w:rsidR="0099238B" w:rsidRPr="00713730" w:rsidRDefault="0099238B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  <w:r w:rsidRPr="00713730">
            <w:rPr>
              <w:rFonts w:ascii="Arial" w:hAnsi="Arial" w:cs="Arial"/>
              <w:b/>
              <w:color w:val="003883"/>
              <w:u w:val="single"/>
              <w:lang w:val="nb-NO"/>
            </w:rPr>
            <w:t>For laboratoriet:</w:t>
          </w:r>
        </w:p>
      </w:tc>
      <w:tc>
        <w:tcPr>
          <w:tcW w:w="284" w:type="dxa"/>
          <w:shd w:val="clear" w:color="auto" w:fill="FFFFFF" w:themeFill="background1"/>
        </w:tcPr>
        <w:p w14:paraId="5F1A1ADB" w14:textId="77777777" w:rsidR="0099238B" w:rsidRPr="00713730" w:rsidRDefault="0099238B" w:rsidP="00A637FE">
          <w:pPr>
            <w:pStyle w:val="BodyText"/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6D013848" w14:textId="77777777" w:rsidR="0099238B" w:rsidRPr="00713730" w:rsidRDefault="0099238B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5529" w:type="dxa"/>
          <w:gridSpan w:val="2"/>
          <w:shd w:val="clear" w:color="auto" w:fill="FFFFFF" w:themeFill="background1"/>
        </w:tcPr>
        <w:p w14:paraId="104D497C" w14:textId="77777777" w:rsidR="0099238B" w:rsidRPr="00713730" w:rsidRDefault="0099238B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</w:tr>
    <w:tr w:rsidR="0099238B" w:rsidRPr="00713730" w14:paraId="2DCE6B82" w14:textId="77777777" w:rsidTr="0099238B">
      <w:trPr>
        <w:gridAfter w:val="1"/>
        <w:wAfter w:w="729" w:type="dxa"/>
      </w:trPr>
      <w:tc>
        <w:tcPr>
          <w:tcW w:w="3260" w:type="dxa"/>
          <w:shd w:val="clear" w:color="auto" w:fill="FFFFFF" w:themeFill="background1"/>
        </w:tcPr>
        <w:p w14:paraId="3573D8EA" w14:textId="77777777" w:rsidR="0099238B" w:rsidRPr="00713730" w:rsidRDefault="0099238B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  <w:r w:rsidRPr="00713730">
            <w:rPr>
              <w:rFonts w:ascii="Arial" w:hAnsi="Arial" w:cs="Arial"/>
              <w:color w:val="003883"/>
            </w:rPr>
            <w:t>Klokkeslett:</w:t>
          </w:r>
        </w:p>
      </w:tc>
      <w:tc>
        <w:tcPr>
          <w:tcW w:w="284" w:type="dxa"/>
          <w:shd w:val="clear" w:color="auto" w:fill="FFFFFF" w:themeFill="background1"/>
        </w:tcPr>
        <w:p w14:paraId="2C344184" w14:textId="77777777" w:rsidR="0099238B" w:rsidRPr="00713730" w:rsidRDefault="0099238B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13AA0B87" w14:textId="77777777" w:rsidR="0099238B" w:rsidRPr="00713730" w:rsidRDefault="0099238B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4800" w:type="dxa"/>
          <w:shd w:val="clear" w:color="auto" w:fill="FFFFFF" w:themeFill="background1"/>
        </w:tcPr>
        <w:p w14:paraId="0E474E68" w14:textId="77777777" w:rsidR="0099238B" w:rsidRPr="00713730" w:rsidRDefault="0099238B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99238B" w:rsidRPr="00713730" w14:paraId="592AAAB9" w14:textId="77777777" w:rsidTr="0099238B">
      <w:tc>
        <w:tcPr>
          <w:tcW w:w="3260" w:type="dxa"/>
          <w:shd w:val="clear" w:color="auto" w:fill="FFFFFF" w:themeFill="background1"/>
        </w:tcPr>
        <w:p w14:paraId="4C8A59FF" w14:textId="77777777" w:rsidR="0099238B" w:rsidRPr="00713730" w:rsidRDefault="0099238B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Dato:</w:t>
          </w:r>
        </w:p>
      </w:tc>
      <w:tc>
        <w:tcPr>
          <w:tcW w:w="284" w:type="dxa"/>
          <w:shd w:val="clear" w:color="auto" w:fill="FFFFFF" w:themeFill="background1"/>
        </w:tcPr>
        <w:p w14:paraId="50DF6546" w14:textId="77777777" w:rsidR="0099238B" w:rsidRPr="00713730" w:rsidRDefault="0099238B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740FBA26" w14:textId="77777777" w:rsidR="0099238B" w:rsidRPr="00713730" w:rsidRDefault="0099238B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5529" w:type="dxa"/>
          <w:gridSpan w:val="2"/>
          <w:shd w:val="clear" w:color="auto" w:fill="FFFFFF" w:themeFill="background1"/>
        </w:tcPr>
        <w:p w14:paraId="025E7F4C" w14:textId="77777777" w:rsidR="0099238B" w:rsidRPr="00713730" w:rsidRDefault="0099238B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8B577F" w:rsidRPr="00713730" w14:paraId="35A7995C" w14:textId="77777777" w:rsidTr="0099238B">
      <w:trPr>
        <w:gridAfter w:val="3"/>
        <w:wAfter w:w="5670" w:type="dxa"/>
      </w:trPr>
      <w:tc>
        <w:tcPr>
          <w:tcW w:w="3260" w:type="dxa"/>
          <w:shd w:val="clear" w:color="auto" w:fill="FFFFFF" w:themeFill="background1"/>
        </w:tcPr>
        <w:p w14:paraId="4D79FC0A" w14:textId="22F51DE1" w:rsidR="008B577F" w:rsidRPr="00713730" w:rsidRDefault="008B577F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Signatur:</w:t>
          </w:r>
        </w:p>
      </w:tc>
      <w:tc>
        <w:tcPr>
          <w:tcW w:w="284" w:type="dxa"/>
          <w:shd w:val="clear" w:color="auto" w:fill="FFFFFF" w:themeFill="background1"/>
        </w:tcPr>
        <w:p w14:paraId="526139AB" w14:textId="77777777" w:rsidR="008B577F" w:rsidRPr="00713730" w:rsidRDefault="008B577F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276" w:type="dxa"/>
          <w:shd w:val="clear" w:color="auto" w:fill="FFFFFF" w:themeFill="background1"/>
        </w:tcPr>
        <w:p w14:paraId="759358A7" w14:textId="77777777" w:rsidR="008B577F" w:rsidRPr="00713730" w:rsidRDefault="008B577F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Prøve mottatt:</w:t>
          </w:r>
        </w:p>
      </w:tc>
    </w:tr>
    <w:tr w:rsidR="00A634B9" w:rsidRPr="00713730" w14:paraId="226091BD" w14:textId="77777777" w:rsidTr="0099238B">
      <w:trPr>
        <w:gridAfter w:val="3"/>
        <w:wAfter w:w="5670" w:type="dxa"/>
      </w:trPr>
      <w:tc>
        <w:tcPr>
          <w:tcW w:w="3260" w:type="dxa"/>
          <w:shd w:val="clear" w:color="auto" w:fill="FFFFFF" w:themeFill="background1"/>
        </w:tcPr>
        <w:p w14:paraId="1EF24000" w14:textId="77777777" w:rsidR="00A634B9" w:rsidRPr="00713730" w:rsidRDefault="00A634B9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284" w:type="dxa"/>
          <w:shd w:val="clear" w:color="auto" w:fill="FFFFFF" w:themeFill="background1"/>
        </w:tcPr>
        <w:p w14:paraId="4E8E095B" w14:textId="77777777" w:rsidR="00A634B9" w:rsidRPr="00713730" w:rsidRDefault="00A634B9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276" w:type="dxa"/>
          <w:shd w:val="clear" w:color="auto" w:fill="FFFFFF" w:themeFill="background1"/>
        </w:tcPr>
        <w:p w14:paraId="3A09BB3B" w14:textId="77777777" w:rsidR="00A634B9" w:rsidRPr="00713730" w:rsidRDefault="00A634B9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</w:tbl>
  <w:p w14:paraId="07B15200" w14:textId="33F6ED29" w:rsidR="0099238B" w:rsidRDefault="0099238B" w:rsidP="00FE61B3">
    <w:pPr>
      <w:pStyle w:val="BodyText"/>
      <w:spacing w:before="3"/>
      <w:jc w:val="center"/>
      <w:rPr>
        <w:rFonts w:ascii="Arial" w:hAnsi="Arial" w:cs="Arial"/>
        <w:color w:val="003883"/>
      </w:rPr>
    </w:pPr>
  </w:p>
  <w:p w14:paraId="3C8116DE" w14:textId="43DC6B68" w:rsidR="0099238B" w:rsidRPr="00A637FE" w:rsidRDefault="0099238B" w:rsidP="00FE61B3">
    <w:pPr>
      <w:pStyle w:val="BodyText"/>
      <w:spacing w:before="3"/>
      <w:jc w:val="center"/>
      <w:rPr>
        <w:rFonts w:ascii="Arial" w:hAnsi="Arial" w:cs="Arial"/>
        <w:color w:val="003883"/>
      </w:rPr>
    </w:pPr>
    <w:r w:rsidRPr="00A637FE">
      <w:rPr>
        <w:rFonts w:ascii="Arial" w:hAnsi="Arial" w:cs="Arial"/>
        <w:color w:val="003883"/>
      </w:rPr>
      <w:t>Eurofins Environment Testing Norway AS | Tlf</w:t>
    </w:r>
    <w:r>
      <w:rPr>
        <w:rFonts w:ascii="Arial" w:hAnsi="Arial" w:cs="Arial"/>
        <w:color w:val="003883"/>
      </w:rPr>
      <w:t xml:space="preserve"> 09440/</w:t>
    </w:r>
    <w:r w:rsidRPr="00A637FE">
      <w:rPr>
        <w:rFonts w:ascii="Arial" w:hAnsi="Arial" w:cs="Arial"/>
        <w:color w:val="003883"/>
      </w:rPr>
      <w:t xml:space="preserve"> +47 69 00 52 00 | </w:t>
    </w:r>
    <w:hyperlink r:id="rId1" w:history="1">
      <w:r w:rsidR="0021207F" w:rsidRPr="003F2955">
        <w:rPr>
          <w:rStyle w:val="Hyperlink"/>
          <w:rFonts w:ascii="Arial" w:hAnsi="Arial" w:cs="Arial"/>
        </w:rPr>
        <w:t>miljo@etn.eurofins.</w:t>
      </w:r>
    </w:hyperlink>
    <w:r w:rsidR="0021207F">
      <w:rPr>
        <w:rFonts w:ascii="Arial" w:hAnsi="Arial" w:cs="Arial"/>
        <w:color w:val="003883"/>
      </w:rPr>
      <w:t>com</w:t>
    </w:r>
    <w:r w:rsidRPr="00A637FE">
      <w:rPr>
        <w:rFonts w:ascii="Arial" w:hAnsi="Arial" w:cs="Arial"/>
        <w:color w:val="003883"/>
      </w:rPr>
      <w:t xml:space="preserve"> | </w:t>
    </w:r>
    <w:hyperlink r:id="rId2">
      <w:r w:rsidRPr="00A637FE">
        <w:rPr>
          <w:rFonts w:ascii="Arial" w:hAnsi="Arial" w:cs="Arial"/>
          <w:color w:val="003883"/>
        </w:rPr>
        <w:t>www.eurofins.no</w:t>
      </w:r>
    </w:hyperlink>
  </w:p>
  <w:p w14:paraId="490E2721" w14:textId="77777777" w:rsidR="0099238B" w:rsidRDefault="0099238B" w:rsidP="00FE61B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59FCE" w14:textId="77777777" w:rsidR="00722E6B" w:rsidRDefault="00722E6B" w:rsidP="00FE61B3">
      <w:r>
        <w:separator/>
      </w:r>
    </w:p>
  </w:footnote>
  <w:footnote w:type="continuationSeparator" w:id="0">
    <w:p w14:paraId="60BAFBAC" w14:textId="77777777" w:rsidR="00722E6B" w:rsidRDefault="00722E6B" w:rsidP="00FE6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6D6BE" w14:textId="77777777" w:rsidR="0099238B" w:rsidRDefault="0099238B" w:rsidP="00FE61B3">
    <w:pPr>
      <w:pStyle w:val="Header"/>
      <w:ind w:hanging="851"/>
    </w:pPr>
    <w:r>
      <w:rPr>
        <w:noProof/>
        <w:lang w:val="nb-NO" w:eastAsia="nb-NO"/>
      </w:rPr>
      <w:drawing>
        <wp:inline distT="0" distB="0" distL="0" distR="0" wp14:anchorId="7622E671" wp14:editId="33EF6414">
          <wp:extent cx="2962275" cy="493713"/>
          <wp:effectExtent l="0" t="0" r="0" b="1905"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Environment Testi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5527" cy="5009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4791A8" w14:textId="77777777" w:rsidR="0099238B" w:rsidRDefault="0099238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1B3"/>
    <w:rsid w:val="00007A1B"/>
    <w:rsid w:val="00023FA1"/>
    <w:rsid w:val="00075D36"/>
    <w:rsid w:val="0009011F"/>
    <w:rsid w:val="000C077D"/>
    <w:rsid w:val="000C2230"/>
    <w:rsid w:val="000F135E"/>
    <w:rsid w:val="000F4D6C"/>
    <w:rsid w:val="001034E5"/>
    <w:rsid w:val="001512C4"/>
    <w:rsid w:val="00153DA0"/>
    <w:rsid w:val="00185A12"/>
    <w:rsid w:val="00190D52"/>
    <w:rsid w:val="0019207E"/>
    <w:rsid w:val="001C0424"/>
    <w:rsid w:val="001C2564"/>
    <w:rsid w:val="001F43C9"/>
    <w:rsid w:val="001F4402"/>
    <w:rsid w:val="0021207F"/>
    <w:rsid w:val="00223705"/>
    <w:rsid w:val="00240D23"/>
    <w:rsid w:val="00253BB8"/>
    <w:rsid w:val="00260BA3"/>
    <w:rsid w:val="00263F02"/>
    <w:rsid w:val="0027729E"/>
    <w:rsid w:val="002A28C0"/>
    <w:rsid w:val="002A2A4F"/>
    <w:rsid w:val="002A3C12"/>
    <w:rsid w:val="002C0CAB"/>
    <w:rsid w:val="002C668B"/>
    <w:rsid w:val="002F217D"/>
    <w:rsid w:val="00332D52"/>
    <w:rsid w:val="00334006"/>
    <w:rsid w:val="003343B2"/>
    <w:rsid w:val="00362A8B"/>
    <w:rsid w:val="0039141F"/>
    <w:rsid w:val="003A7807"/>
    <w:rsid w:val="003C0FD7"/>
    <w:rsid w:val="003C2A49"/>
    <w:rsid w:val="003F02D7"/>
    <w:rsid w:val="003F27B7"/>
    <w:rsid w:val="00430024"/>
    <w:rsid w:val="00450650"/>
    <w:rsid w:val="00483EE1"/>
    <w:rsid w:val="004966F7"/>
    <w:rsid w:val="004C20F1"/>
    <w:rsid w:val="004C6E9E"/>
    <w:rsid w:val="00514F9A"/>
    <w:rsid w:val="00530D96"/>
    <w:rsid w:val="005334E4"/>
    <w:rsid w:val="0056403C"/>
    <w:rsid w:val="00567252"/>
    <w:rsid w:val="005966E3"/>
    <w:rsid w:val="005D7625"/>
    <w:rsid w:val="005E1F6B"/>
    <w:rsid w:val="005F1024"/>
    <w:rsid w:val="00615178"/>
    <w:rsid w:val="006364AA"/>
    <w:rsid w:val="006708EB"/>
    <w:rsid w:val="0068049F"/>
    <w:rsid w:val="006850D9"/>
    <w:rsid w:val="006977B7"/>
    <w:rsid w:val="006A06CD"/>
    <w:rsid w:val="006B0DE6"/>
    <w:rsid w:val="006C1C18"/>
    <w:rsid w:val="00710BA7"/>
    <w:rsid w:val="00713730"/>
    <w:rsid w:val="00715103"/>
    <w:rsid w:val="00722E6B"/>
    <w:rsid w:val="0075056A"/>
    <w:rsid w:val="00752C6A"/>
    <w:rsid w:val="00753A0F"/>
    <w:rsid w:val="00756F54"/>
    <w:rsid w:val="0076517C"/>
    <w:rsid w:val="00786F9C"/>
    <w:rsid w:val="007A658E"/>
    <w:rsid w:val="007C126D"/>
    <w:rsid w:val="007C5FFB"/>
    <w:rsid w:val="007D78CF"/>
    <w:rsid w:val="00805322"/>
    <w:rsid w:val="00806158"/>
    <w:rsid w:val="00812CEB"/>
    <w:rsid w:val="008162A7"/>
    <w:rsid w:val="008306BF"/>
    <w:rsid w:val="0083699A"/>
    <w:rsid w:val="00837FF9"/>
    <w:rsid w:val="00855A84"/>
    <w:rsid w:val="00882CF3"/>
    <w:rsid w:val="00891E80"/>
    <w:rsid w:val="008A1B85"/>
    <w:rsid w:val="008A730B"/>
    <w:rsid w:val="008B325D"/>
    <w:rsid w:val="008B577F"/>
    <w:rsid w:val="008E5AA9"/>
    <w:rsid w:val="008E75E2"/>
    <w:rsid w:val="008E783C"/>
    <w:rsid w:val="00901CA9"/>
    <w:rsid w:val="00903324"/>
    <w:rsid w:val="00915A22"/>
    <w:rsid w:val="0092338C"/>
    <w:rsid w:val="00941F17"/>
    <w:rsid w:val="00956C88"/>
    <w:rsid w:val="0099238B"/>
    <w:rsid w:val="009A6CF8"/>
    <w:rsid w:val="009B4C35"/>
    <w:rsid w:val="009C5905"/>
    <w:rsid w:val="00A122D2"/>
    <w:rsid w:val="00A4161F"/>
    <w:rsid w:val="00A45B1B"/>
    <w:rsid w:val="00A61ED8"/>
    <w:rsid w:val="00A634B9"/>
    <w:rsid w:val="00A637FE"/>
    <w:rsid w:val="00A66110"/>
    <w:rsid w:val="00A706CD"/>
    <w:rsid w:val="00A81616"/>
    <w:rsid w:val="00AC0A48"/>
    <w:rsid w:val="00B04394"/>
    <w:rsid w:val="00B068A9"/>
    <w:rsid w:val="00B241CE"/>
    <w:rsid w:val="00B30DA4"/>
    <w:rsid w:val="00B567E5"/>
    <w:rsid w:val="00B60E80"/>
    <w:rsid w:val="00B762BC"/>
    <w:rsid w:val="00B942A0"/>
    <w:rsid w:val="00B9519A"/>
    <w:rsid w:val="00BA0747"/>
    <w:rsid w:val="00BA283E"/>
    <w:rsid w:val="00BA5CA7"/>
    <w:rsid w:val="00BB4C18"/>
    <w:rsid w:val="00BC2336"/>
    <w:rsid w:val="00C00719"/>
    <w:rsid w:val="00C04384"/>
    <w:rsid w:val="00C13D4F"/>
    <w:rsid w:val="00C26190"/>
    <w:rsid w:val="00C7620F"/>
    <w:rsid w:val="00C925A9"/>
    <w:rsid w:val="00CA405D"/>
    <w:rsid w:val="00CB3889"/>
    <w:rsid w:val="00CC2E5A"/>
    <w:rsid w:val="00CC3DF0"/>
    <w:rsid w:val="00CD3A0E"/>
    <w:rsid w:val="00CE446C"/>
    <w:rsid w:val="00D16E31"/>
    <w:rsid w:val="00DA44C5"/>
    <w:rsid w:val="00DA6A5F"/>
    <w:rsid w:val="00DB0B0F"/>
    <w:rsid w:val="00DC3297"/>
    <w:rsid w:val="00DC55C4"/>
    <w:rsid w:val="00E14C97"/>
    <w:rsid w:val="00E37A10"/>
    <w:rsid w:val="00E41375"/>
    <w:rsid w:val="00E5228C"/>
    <w:rsid w:val="00E6387B"/>
    <w:rsid w:val="00EA5C0C"/>
    <w:rsid w:val="00EB0F6D"/>
    <w:rsid w:val="00EB15CC"/>
    <w:rsid w:val="00EB6636"/>
    <w:rsid w:val="00EC4F8A"/>
    <w:rsid w:val="00ED3603"/>
    <w:rsid w:val="00ED7B43"/>
    <w:rsid w:val="00EE7B86"/>
    <w:rsid w:val="00F135E4"/>
    <w:rsid w:val="00F31607"/>
    <w:rsid w:val="00F40D29"/>
    <w:rsid w:val="00F473CB"/>
    <w:rsid w:val="00F85BF2"/>
    <w:rsid w:val="00F95911"/>
    <w:rsid w:val="00FA516C"/>
    <w:rsid w:val="00FB2B59"/>
    <w:rsid w:val="00FD45FB"/>
    <w:rsid w:val="00FD6448"/>
    <w:rsid w:val="00FE61B3"/>
    <w:rsid w:val="05A648A5"/>
    <w:rsid w:val="09E372E7"/>
    <w:rsid w:val="0FD2F401"/>
    <w:rsid w:val="0FE11997"/>
    <w:rsid w:val="117BAB2B"/>
    <w:rsid w:val="11AB0133"/>
    <w:rsid w:val="15A90DA4"/>
    <w:rsid w:val="17D4D129"/>
    <w:rsid w:val="19DE11D7"/>
    <w:rsid w:val="1D504716"/>
    <w:rsid w:val="1F80AE93"/>
    <w:rsid w:val="20F1CC91"/>
    <w:rsid w:val="2357C505"/>
    <w:rsid w:val="26AF64FF"/>
    <w:rsid w:val="27A48EBD"/>
    <w:rsid w:val="29AB3A5E"/>
    <w:rsid w:val="2ADAD80C"/>
    <w:rsid w:val="2E8FC584"/>
    <w:rsid w:val="2F33E0E8"/>
    <w:rsid w:val="30C82C1C"/>
    <w:rsid w:val="31B50980"/>
    <w:rsid w:val="31F7389A"/>
    <w:rsid w:val="322C9DAC"/>
    <w:rsid w:val="35923E67"/>
    <w:rsid w:val="3A459D59"/>
    <w:rsid w:val="3CBB16C1"/>
    <w:rsid w:val="3D3E0D17"/>
    <w:rsid w:val="4322AC04"/>
    <w:rsid w:val="43B0FC5E"/>
    <w:rsid w:val="450E9EFF"/>
    <w:rsid w:val="4573B121"/>
    <w:rsid w:val="4C891814"/>
    <w:rsid w:val="501146CD"/>
    <w:rsid w:val="565FCA73"/>
    <w:rsid w:val="56A6EC46"/>
    <w:rsid w:val="56DDB6CA"/>
    <w:rsid w:val="588318B9"/>
    <w:rsid w:val="5C6762AC"/>
    <w:rsid w:val="61ECCF13"/>
    <w:rsid w:val="62653D95"/>
    <w:rsid w:val="631093FB"/>
    <w:rsid w:val="6436FA2C"/>
    <w:rsid w:val="67E45DDA"/>
    <w:rsid w:val="6A337078"/>
    <w:rsid w:val="6D145A70"/>
    <w:rsid w:val="711BCD3E"/>
    <w:rsid w:val="728ABFAA"/>
    <w:rsid w:val="76814EE2"/>
    <w:rsid w:val="77472B3D"/>
    <w:rsid w:val="7A495FA3"/>
    <w:rsid w:val="7B1F9345"/>
    <w:rsid w:val="7EADE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11055"/>
  <w15:docId w15:val="{6C9C4DB3-5802-4C86-AD19-222FE7AE1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D7B43"/>
    <w:pPr>
      <w:widowControl w:val="0"/>
      <w:spacing w:after="0" w:line="240" w:lineRule="auto"/>
    </w:pPr>
    <w:rPr>
      <w:rFonts w:ascii="Rotis Sans Serif Std" w:eastAsia="Rotis Sans Serif Std" w:hAnsi="Rotis Sans Serif Std" w:cs="Rotis Sans Serif Std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1B3"/>
  </w:style>
  <w:style w:type="paragraph" w:styleId="Footer">
    <w:name w:val="footer"/>
    <w:basedOn w:val="Normal"/>
    <w:link w:val="Foot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1B3"/>
  </w:style>
  <w:style w:type="table" w:customStyle="1" w:styleId="TableNormal1">
    <w:name w:val="Table Normal1"/>
    <w:uiPriority w:val="2"/>
    <w:semiHidden/>
    <w:unhideWhenUsed/>
    <w:qFormat/>
    <w:rsid w:val="00FE61B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FE61B3"/>
    <w:pPr>
      <w:spacing w:before="1"/>
    </w:pPr>
    <w:rPr>
      <w:rFonts w:ascii="Calibri" w:eastAsia="Calibri" w:hAnsi="Calibri" w:cs="Calibri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E61B3"/>
    <w:rPr>
      <w:rFonts w:ascii="Calibri" w:eastAsia="Calibri" w:hAnsi="Calibri" w:cs="Calibri"/>
      <w:sz w:val="16"/>
      <w:szCs w:val="16"/>
      <w:lang w:val="en-US"/>
    </w:rPr>
  </w:style>
  <w:style w:type="paragraph" w:customStyle="1" w:styleId="TableParagraph">
    <w:name w:val="Table Paragraph"/>
    <w:basedOn w:val="Normal"/>
    <w:uiPriority w:val="1"/>
    <w:qFormat/>
    <w:rsid w:val="00FE61B3"/>
    <w:pPr>
      <w:spacing w:before="23"/>
      <w:ind w:left="105"/>
    </w:pPr>
  </w:style>
  <w:style w:type="table" w:styleId="TableGrid">
    <w:name w:val="Table Grid"/>
    <w:basedOn w:val="TableNormal"/>
    <w:uiPriority w:val="59"/>
    <w:rsid w:val="00FE6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61B3"/>
    <w:pPr>
      <w:autoSpaceDE w:val="0"/>
      <w:autoSpaceDN w:val="0"/>
    </w:pPr>
    <w:rPr>
      <w:rFonts w:ascii="Tahoma" w:eastAsia="Arial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1B3"/>
    <w:rPr>
      <w:rFonts w:ascii="Tahoma" w:eastAsia="Arial" w:hAnsi="Tahoma" w:cs="Tahoma"/>
      <w:sz w:val="16"/>
      <w:szCs w:val="16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Rotis Sans Serif Std" w:eastAsia="Rotis Sans Serif Std" w:hAnsi="Rotis Sans Serif Std" w:cs="Rotis Sans Serif Std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120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207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634B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0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view.officeapps.live.com/op/view.aspx?src=https%3A%2F%2Fcdnmedia.eurofins.com%2Feuropean-east%2Fmedia%2F1wxe1xsx%2Fbestillingsskjema-byggavfall-asbest-il-hast.docx&amp;wdOrigin=BROWSELIN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urofins.no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eurofins.no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urofins.no/" TargetMode="External"/><Relationship Id="rId1" Type="http://schemas.openxmlformats.org/officeDocument/2006/relationships/hyperlink" Target="mailto:miljo@etn.eurofins.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AD18574955554C9221C1B5B5634E5D" ma:contentTypeVersion="0" ma:contentTypeDescription="Create a new document." ma:contentTypeScope="" ma:versionID="ed1ecd4edface4bf9877d63544f116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EF2A4-E820-4C3E-AA1B-9B094666A0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E5303D9-6265-416C-B937-6C19995FCA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05ECD06-868A-46B1-9848-FB2D52D7C0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1C7E01-B26F-4A42-B9FA-80611E7DD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462</Words>
  <Characters>3075</Characters>
  <Application>Microsoft Office Word</Application>
  <DocSecurity>0</DocSecurity>
  <Lines>128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Eurofins</Company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 Westlye</dc:creator>
  <cp:lastModifiedBy>Shanawaz Khan</cp:lastModifiedBy>
  <cp:revision>33</cp:revision>
  <cp:lastPrinted>2018-04-24T12:58:00Z</cp:lastPrinted>
  <dcterms:created xsi:type="dcterms:W3CDTF">2025-03-19T14:17:00Z</dcterms:created>
  <dcterms:modified xsi:type="dcterms:W3CDTF">2025-04-10T12:40:00Z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0x010100E4AD18574955554C9221C1B5B5634E5D</vt:lpwstr>
  </property>
  <property fmtid="{D5CDD505-2E9C-101B-9397-08002B2CF9AE}" pid="3" name="MSIP_Label_9a2c642c-e968-4d36-8bca-c0d49e42fe05_Enabled">
    <vt:lpwstr>true</vt:lpwstr>
  </property>
  <property fmtid="{D5CDD505-2E9C-101B-9397-08002B2CF9AE}" pid="4" name="MSIP_Label_9a2c642c-e968-4d36-8bca-c0d49e42fe05_SetDate">
    <vt:lpwstr>2025-03-10T10:05:49Z</vt:lpwstr>
  </property>
  <property fmtid="{D5CDD505-2E9C-101B-9397-08002B2CF9AE}" pid="5" name="MSIP_Label_9a2c642c-e968-4d36-8bca-c0d49e42fe05_Method">
    <vt:lpwstr>Standard</vt:lpwstr>
  </property>
  <property fmtid="{D5CDD505-2E9C-101B-9397-08002B2CF9AE}" pid="6" name="MSIP_Label_9a2c642c-e968-4d36-8bca-c0d49e42fe05_Name">
    <vt:lpwstr>Eurofins Internal</vt:lpwstr>
  </property>
  <property fmtid="{D5CDD505-2E9C-101B-9397-08002B2CF9AE}" pid="7" name="MSIP_Label_9a2c642c-e968-4d36-8bca-c0d49e42fe05_SiteId">
    <vt:lpwstr>ab0679d5-5e2c-4b0f-8a6e-685a58e56283</vt:lpwstr>
  </property>
  <property fmtid="{D5CDD505-2E9C-101B-9397-08002B2CF9AE}" pid="8" name="MSIP_Label_9a2c642c-e968-4d36-8bca-c0d49e42fe05_ActionId">
    <vt:lpwstr>c5b9fe62-3ef9-421a-b6fa-80c20cafa712</vt:lpwstr>
  </property>
  <property fmtid="{D5CDD505-2E9C-101B-9397-08002B2CF9AE}" pid="9" name="MSIP_Label_9a2c642c-e968-4d36-8bca-c0d49e42fe05_ContentBits">
    <vt:lpwstr>0</vt:lpwstr>
  </property>
  <property fmtid="{D5CDD505-2E9C-101B-9397-08002B2CF9AE}" pid="10" name="MSIP_Label_9a2c642c-e968-4d36-8bca-c0d49e42fe05_Tag">
    <vt:lpwstr>10, 3, 0, 2</vt:lpwstr>
  </property>
</Properties>
</file>