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D3000" w14:textId="77777777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FDFABB" wp14:editId="3E8896A6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33F8B" w14:textId="608232A3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6B3836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5</w:t>
                              </w:r>
                            </w:p>
                            <w:p w14:paraId="6709AEC8" w14:textId="5DF7B9F9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6B3836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06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6B3836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03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.20</w:t>
                              </w:r>
                              <w:r w:rsidR="006B3836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20</w:t>
                              </w:r>
                            </w:p>
                            <w:p w14:paraId="79830F16" w14:textId="4AE07888" w:rsidR="00FE61B3" w:rsidRPr="008B325D" w:rsidRDefault="006B3836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1">
                                <w:r w:rsidR="00FE61B3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6A6FF2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DRKV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DEFAB" w14:textId="77777777" w:rsidR="00FE61B3" w:rsidRPr="008B325D" w:rsidRDefault="00FE61B3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">
                <v:shape id="Freeform 2" o:spid="_x0000_s1027" style="position:absolute;left:9523;top:-1079;width:1566;height:645;visibility:visible;mso-wrap-style:square;v-text-anchor:top" coordsize="1566,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Tc8cMA&#10;AADaAAAADwAAAGRycy9kb3ducmV2LnhtbESPQWvCQBSE74L/YXmF3nQTW6WkriIlQpEeYlp6fmRf&#10;s6HZtyG7muTfu4WCx2FmvmG2+9G24kq9bxwrSJcJCOLK6YZrBV+fx8ULCB+QNbaOScFEHva7+WyL&#10;mXYDn+lahlpECPsMFZgQukxKXxmy6JeuI47ej+sthij7Wuoehwi3rVwlyUZabDguGOzozVD1W16s&#10;Apee8kueF8f19PGduuKpTp9xUOrxYTy8ggg0hnv4v/2uFazg70q8AXJ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Tc8cMAAADaAAAADwAAAAAAAAAAAAAAAACYAgAAZHJzL2Rv&#10;d25yZXYueG1sUEsFBgAAAAAEAAQA9QAAAIgD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e2vsMA&#10;AADaAAAADwAAAGRycy9kb3ducmV2LnhtbESP0WrCQBRE3wv+w3IF3+pGpaVGV5GIpSCWGP2AS/aa&#10;BLN3Y3Zr4t+7hUIfh5k5wyzXvanFnVpXWVYwGUcgiHOrKy4UnE+71w8QziNrrC2Tggc5WK8GL0uM&#10;te34SPfMFyJA2MWooPS+iaV0eUkG3dg2xMG72NagD7ItpG6xC3BTy2kUvUuDFYeFEhtKSsqv2Y9R&#10;cHvLmvR7f0geB0vbxKfm1M0/lRoN+80ChKfe/4f/2l9awQx+r4Qb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e2vsMAAADaAAAADwAAAAAAAAAAAAAAAACYAgAAZHJzL2Rv&#10;d25yZXYueG1sUEsFBgAAAAAEAAQA9QAAAIgD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14:paraId="56E33F8B" w14:textId="608232A3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6B3836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5</w:t>
                        </w:r>
                      </w:p>
                      <w:p w14:paraId="6709AEC8" w14:textId="5DF7B9F9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6B3836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06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6B3836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03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.20</w:t>
                        </w:r>
                        <w:r w:rsidR="006B3836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20</w:t>
                        </w:r>
                      </w:p>
                      <w:p w14:paraId="79830F16" w14:textId="4AE07888" w:rsidR="00FE61B3" w:rsidRPr="008B325D" w:rsidRDefault="006B3836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2">
                          <w:r w:rsidR="00FE61B3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FE61B3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6A6FF2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DRKV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14:paraId="2B4DEFAB" w14:textId="77777777" w:rsidR="00FE61B3" w:rsidRPr="008B325D" w:rsidRDefault="00FE61B3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F033A2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04F9B6C1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AE4C8FA" w14:textId="30DDC446" w:rsidR="00FE61B3" w:rsidRPr="00ED1EB9" w:rsidRDefault="00BC30F7" w:rsidP="000F4D6C">
      <w:pPr>
        <w:ind w:hanging="567"/>
        <w:rPr>
          <w:rFonts w:ascii="Arial" w:hAnsi="Arial" w:cs="Arial"/>
          <w:color w:val="FF0000"/>
        </w:rPr>
      </w:pPr>
      <w:proofErr w:type="spellStart"/>
      <w:r w:rsidRPr="00ED1EB9">
        <w:rPr>
          <w:rFonts w:ascii="Arial" w:hAnsi="Arial" w:cs="Arial"/>
          <w:b/>
          <w:color w:val="FF0000"/>
          <w:sz w:val="24"/>
          <w:szCs w:val="24"/>
        </w:rPr>
        <w:t>Bestillingsskjema</w:t>
      </w:r>
      <w:proofErr w:type="spellEnd"/>
      <w:r w:rsidR="00ED1EB9" w:rsidRPr="00ED1EB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proofErr w:type="spellStart"/>
      <w:r w:rsidR="001A478C">
        <w:rPr>
          <w:rFonts w:ascii="Arial" w:hAnsi="Arial" w:cs="Arial"/>
          <w:b/>
          <w:color w:val="FF0000"/>
          <w:sz w:val="24"/>
          <w:szCs w:val="24"/>
        </w:rPr>
        <w:t>Sigevann</w:t>
      </w:r>
      <w:proofErr w:type="spellEnd"/>
      <w:r w:rsidR="008C0823">
        <w:rPr>
          <w:rFonts w:ascii="Arial" w:hAnsi="Arial" w:cs="Arial"/>
          <w:b/>
          <w:color w:val="FF0000"/>
          <w:sz w:val="24"/>
          <w:szCs w:val="24"/>
        </w:rPr>
        <w:t xml:space="preserve"> &amp; </w:t>
      </w:r>
      <w:proofErr w:type="spellStart"/>
      <w:r w:rsidR="008C0823">
        <w:rPr>
          <w:rFonts w:ascii="Arial" w:hAnsi="Arial" w:cs="Arial"/>
          <w:b/>
          <w:color w:val="FF0000"/>
          <w:sz w:val="24"/>
          <w:szCs w:val="24"/>
        </w:rPr>
        <w:t>Sigevansediment</w:t>
      </w:r>
      <w:proofErr w:type="spellEnd"/>
    </w:p>
    <w:p w14:paraId="35FF07DF" w14:textId="77777777" w:rsidR="008B325D" w:rsidRPr="00713730" w:rsidRDefault="008B325D">
      <w:pPr>
        <w:rPr>
          <w:rFonts w:ascii="Arial" w:hAnsi="Arial" w:cs="Arial"/>
          <w:color w:val="003883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998"/>
        <w:gridCol w:w="2262"/>
        <w:gridCol w:w="1708"/>
        <w:gridCol w:w="3823"/>
      </w:tblGrid>
      <w:tr w:rsidR="00713730" w:rsidRPr="00713730" w14:paraId="7B3B0234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13DDC2F7" w14:textId="250E65AB" w:rsidR="00FE61B3" w:rsidRPr="00713730" w:rsidRDefault="00ED1EB9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0" w:name="_Hlk495571660"/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D8D461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6FC78BD7" w14:textId="1C275F41" w:rsidR="00FE61B3" w:rsidRPr="00713730" w:rsidRDefault="00ED1EB9" w:rsidP="00CC687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Org. </w:t>
            </w:r>
            <w:proofErr w:type="spellStart"/>
            <w:r w:rsidR="00CC687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3" w:type="dxa"/>
            <w:vAlign w:val="center"/>
          </w:tcPr>
          <w:p w14:paraId="554CB7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5F9F80C1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21D085EB" w14:textId="0894D990" w:rsidR="00FE61B3" w:rsidRPr="00713730" w:rsidRDefault="002D234C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57AE5A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56C41141" w14:textId="2D7E0A1F" w:rsidR="00FE61B3" w:rsidRPr="00713730" w:rsidRDefault="00ED1EB9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3" w:type="dxa"/>
            <w:vAlign w:val="center"/>
          </w:tcPr>
          <w:p w14:paraId="3AD6DB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1D292639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051B5AF0" w14:textId="728CE864" w:rsidR="00FE61B3" w:rsidRPr="00713730" w:rsidRDefault="00ED1EB9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 w:rsid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057C4F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0CF36ED7" w14:textId="5C198E32" w:rsidR="00FE61B3" w:rsidRPr="00713730" w:rsidRDefault="00ED1EB9" w:rsidP="004108F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6B318D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skode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3" w:type="dxa"/>
            <w:vAlign w:val="center"/>
          </w:tcPr>
          <w:p w14:paraId="71EFF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697CD94C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4EAC15C6" w14:textId="22BC49DA" w:rsidR="000F4D6C" w:rsidRPr="00713730" w:rsidRDefault="00ED1EB9" w:rsidP="000F4D6C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FD6448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ACC2831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452EC2C8" w14:textId="0B3BA915" w:rsidR="000F4D6C" w:rsidRPr="00713730" w:rsidRDefault="00ED1EB9" w:rsidP="000F4D6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6B318D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ontrakt:</w:t>
            </w:r>
          </w:p>
        </w:tc>
        <w:tc>
          <w:tcPr>
            <w:tcW w:w="3823" w:type="dxa"/>
            <w:vAlign w:val="center"/>
          </w:tcPr>
          <w:p w14:paraId="2DF34A79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4108F4" w:rsidRPr="00713730" w14:paraId="3BD0B63D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75A9348A" w14:textId="2C69FE0C" w:rsidR="004108F4" w:rsidRPr="00713730" w:rsidRDefault="00ED1EB9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0" w:type="dxa"/>
            <w:gridSpan w:val="2"/>
            <w:vAlign w:val="center"/>
          </w:tcPr>
          <w:p w14:paraId="77517C9A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67FC4B2B" w14:textId="641B6DE8" w:rsidR="004108F4" w:rsidRPr="00713730" w:rsidRDefault="004108F4" w:rsidP="004108F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 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2E52DC0D" w14:textId="1C5E63AB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</w:t>
            </w:r>
          </w:p>
        </w:tc>
      </w:tr>
      <w:tr w:rsidR="004108F4" w:rsidRPr="00713730" w14:paraId="429E7838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50EC21FE" w14:textId="7C355EA5" w:rsidR="004108F4" w:rsidRPr="00713730" w:rsidRDefault="00ED1EB9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0" w:type="dxa"/>
            <w:gridSpan w:val="2"/>
            <w:vAlign w:val="center"/>
          </w:tcPr>
          <w:p w14:paraId="0DE0F354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37A71F8C" w14:textId="77777777" w:rsidR="004108F4" w:rsidRPr="00713730" w:rsidRDefault="004108F4" w:rsidP="004108F4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Telefon: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7C82D7D1" w14:textId="1033555C" w:rsidR="004108F4" w:rsidRPr="00713730" w:rsidRDefault="004108F4" w:rsidP="004108F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09440</w:t>
            </w:r>
          </w:p>
        </w:tc>
      </w:tr>
      <w:tr w:rsidR="004108F4" w:rsidRPr="00713730" w14:paraId="42C74420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5476C998" w14:textId="267CEBD6" w:rsidR="004108F4" w:rsidRPr="00713730" w:rsidRDefault="00ED1EB9" w:rsidP="000F4D6C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Postnummer/sted:</w:t>
            </w:r>
          </w:p>
        </w:tc>
        <w:tc>
          <w:tcPr>
            <w:tcW w:w="998" w:type="dxa"/>
            <w:vAlign w:val="center"/>
          </w:tcPr>
          <w:p w14:paraId="3F5D6626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2" w:type="dxa"/>
            <w:vAlign w:val="center"/>
          </w:tcPr>
          <w:p w14:paraId="6C20B078" w14:textId="5930C75F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7397A2CC" w14:textId="77777777" w:rsidR="004108F4" w:rsidRPr="00713730" w:rsidRDefault="004108F4" w:rsidP="000F4D6C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  <w:p w14:paraId="3C45EB44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515B9DF3" w14:textId="0B54594B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 miljo@eurofins.no</w:t>
            </w:r>
          </w:p>
        </w:tc>
      </w:tr>
      <w:tr w:rsidR="000F4D6C" w:rsidRPr="006B3836" w14:paraId="15635A55" w14:textId="77777777" w:rsidTr="00713730">
        <w:trPr>
          <w:trHeight w:hRule="exact" w:val="227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200FB36F" w14:textId="50467DBB" w:rsidR="000F4D6C" w:rsidRPr="00713730" w:rsidRDefault="00CC687C" w:rsidP="004108F4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opimottager av rapport og ordrebekreftelse</w:t>
            </w:r>
            <w:r w:rsidR="004108F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:</w:t>
            </w:r>
          </w:p>
        </w:tc>
      </w:tr>
      <w:tr w:rsidR="004108F4" w:rsidRPr="00713730" w14:paraId="3B59EF09" w14:textId="77777777" w:rsidTr="00B9696B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28CBF97F" w14:textId="1A0B2D41" w:rsidR="004108F4" w:rsidRPr="00713730" w:rsidRDefault="004108F4" w:rsidP="00B9696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42F4572" w14:textId="77777777" w:rsidR="004108F4" w:rsidRPr="00713730" w:rsidRDefault="004108F4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1487E4C2" w14:textId="34E54189" w:rsidR="004108F4" w:rsidRPr="00713730" w:rsidRDefault="00C9409B" w:rsidP="00B9696B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-postadresse:</w:t>
            </w:r>
          </w:p>
        </w:tc>
        <w:tc>
          <w:tcPr>
            <w:tcW w:w="3823" w:type="dxa"/>
            <w:vAlign w:val="center"/>
          </w:tcPr>
          <w:p w14:paraId="3C5F9EC0" w14:textId="77777777" w:rsidR="004108F4" w:rsidRPr="00713730" w:rsidRDefault="004108F4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bookmarkEnd w:id="0"/>
    </w:tbl>
    <w:p w14:paraId="0DBEDCEB" w14:textId="77777777" w:rsidR="00FE61B3" w:rsidRDefault="00FE61B3" w:rsidP="00FE61B3">
      <w:pPr>
        <w:pStyle w:val="BodyText"/>
        <w:rPr>
          <w:rFonts w:ascii="Arial" w:hAnsi="Arial" w:cs="Arial"/>
          <w:b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858"/>
        <w:gridCol w:w="1985"/>
        <w:gridCol w:w="3541"/>
        <w:gridCol w:w="426"/>
        <w:gridCol w:w="852"/>
        <w:gridCol w:w="2404"/>
      </w:tblGrid>
      <w:tr w:rsidR="00CC687C" w:rsidRPr="00713730" w14:paraId="0B7C1280" w14:textId="77777777" w:rsidTr="008C0823">
        <w:trPr>
          <w:trHeight w:hRule="exact" w:val="283"/>
        </w:trPr>
        <w:tc>
          <w:tcPr>
            <w:tcW w:w="3267" w:type="dxa"/>
            <w:gridSpan w:val="3"/>
            <w:shd w:val="clear" w:color="auto" w:fill="D9E2F3" w:themeFill="accent1" w:themeFillTint="33"/>
            <w:vAlign w:val="center"/>
          </w:tcPr>
          <w:p w14:paraId="0198121B" w14:textId="7943E1A1" w:rsidR="00CC687C" w:rsidRPr="00713730" w:rsidRDefault="00ED1EB9" w:rsidP="00B9696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CC687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  <w:tc>
          <w:tcPr>
            <w:tcW w:w="7223" w:type="dxa"/>
            <w:gridSpan w:val="4"/>
            <w:vAlign w:val="center"/>
          </w:tcPr>
          <w:p w14:paraId="4F79B75C" w14:textId="4B5A4A6D" w:rsidR="00CC687C" w:rsidRPr="00713730" w:rsidRDefault="00CC687C" w:rsidP="00CC687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8C0823" w:rsidRPr="00713730" w14:paraId="3402522C" w14:textId="77777777" w:rsidTr="008C0823">
        <w:trPr>
          <w:trHeight w:hRule="exact" w:val="484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36345B77" w14:textId="77777777" w:rsidR="008C0823" w:rsidRPr="00713730" w:rsidRDefault="008C082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EE30DC6" w14:textId="2F280AE8" w:rsidR="008C0823" w:rsidRPr="00713730" w:rsidRDefault="008C0823" w:rsidP="00CC687C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1985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1A5BF46" w14:textId="468A8E9B" w:rsidR="008C0823" w:rsidRPr="00713730" w:rsidRDefault="008C0823" w:rsidP="00620872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</w:t>
            </w:r>
            <w:r w:rsidR="0051396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pakk</w:t>
            </w:r>
            <w:r w:rsidR="00620872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</w:t>
            </w:r>
          </w:p>
        </w:tc>
        <w:tc>
          <w:tcPr>
            <w:tcW w:w="3541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C1EB143" w14:textId="516B184B" w:rsidR="008C0823" w:rsidRPr="00713730" w:rsidRDefault="008C0823" w:rsidP="0051396C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51396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Analyser</w:t>
            </w:r>
            <w:r w:rsidR="002D234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/kommentar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0830532" w14:textId="77777777" w:rsidR="008C0823" w:rsidRPr="00713730" w:rsidRDefault="008C082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53BF3586" w14:textId="5834EFF8" w:rsidR="008C0823" w:rsidRPr="00713730" w:rsidRDefault="008C0823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D6B2F4D" w14:textId="01E6D571" w:rsidR="008C0823" w:rsidRPr="00713730" w:rsidRDefault="008C0823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</w:tr>
      <w:tr w:rsidR="008C0823" w:rsidRPr="00713730" w14:paraId="37DCCD12" w14:textId="77777777" w:rsidTr="0002490F">
        <w:trPr>
          <w:trHeight w:hRule="exact" w:val="581"/>
        </w:trPr>
        <w:tc>
          <w:tcPr>
            <w:tcW w:w="424" w:type="dxa"/>
            <w:shd w:val="clear" w:color="auto" w:fill="auto"/>
            <w:vAlign w:val="center"/>
          </w:tcPr>
          <w:p w14:paraId="58173A79" w14:textId="77777777" w:rsidR="008C0823" w:rsidRPr="00F257AC" w:rsidRDefault="008C0823" w:rsidP="0002490F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F257A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  <w:vAlign w:val="center"/>
          </w:tcPr>
          <w:p w14:paraId="36AF6C40" w14:textId="1089822E" w:rsidR="008C0823" w:rsidRPr="007A6ADD" w:rsidRDefault="008C0823" w:rsidP="0002490F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7A6ADD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PMM71</w:t>
            </w:r>
          </w:p>
        </w:tc>
        <w:tc>
          <w:tcPr>
            <w:tcW w:w="1985" w:type="dxa"/>
            <w:tcBorders>
              <w:right w:val="single" w:sz="2" w:space="0" w:color="939CC9"/>
            </w:tcBorders>
            <w:shd w:val="clear" w:color="auto" w:fill="auto"/>
            <w:vAlign w:val="center"/>
          </w:tcPr>
          <w:p w14:paraId="0E2B21A8" w14:textId="5723BF16" w:rsidR="008C0823" w:rsidRPr="00620872" w:rsidRDefault="008C0823" w:rsidP="0002490F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620872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Sigevann kvartalsvis</w:t>
            </w:r>
          </w:p>
        </w:tc>
        <w:tc>
          <w:tcPr>
            <w:tcW w:w="3541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CE99B13" w14:textId="4FB6C84A" w:rsidR="008C0823" w:rsidRPr="008C0823" w:rsidRDefault="008C0823" w:rsidP="0002490F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 xml:space="preserve">pH, </w:t>
            </w:r>
            <w:proofErr w:type="spellStart"/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Kond</w:t>
            </w:r>
            <w:proofErr w:type="spellEnd"/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., SS, Cl, B, Na, KOF-</w:t>
            </w:r>
            <w:proofErr w:type="spellStart"/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Cr</w:t>
            </w:r>
            <w:proofErr w:type="spellEnd"/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 xml:space="preserve">, BOF, TOC, TN, NH4-N, TP, 8 tungmetaller + Fe og </w:t>
            </w:r>
            <w:proofErr w:type="spellStart"/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Mn</w:t>
            </w:r>
            <w:proofErr w:type="spellEnd"/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 xml:space="preserve">, Oljeindeks, PAH, BTEX, </w:t>
            </w:r>
            <w:proofErr w:type="spellStart"/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Mikrotox+TU</w:t>
            </w:r>
            <w:proofErr w:type="spellEnd"/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8EEE652" w14:textId="1801F14D" w:rsidR="008C0823" w:rsidRPr="00F257AC" w:rsidRDefault="008C0823" w:rsidP="0002490F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F257A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F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31D4D633" w14:textId="77777777" w:rsidR="008C0823" w:rsidRPr="00F257AC" w:rsidRDefault="008C0823" w:rsidP="0002490F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20069708" w14:textId="25A47979" w:rsidR="008C0823" w:rsidRPr="00713730" w:rsidRDefault="008C0823" w:rsidP="0002490F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8C0823" w:rsidRPr="00713730" w14:paraId="2F46A873" w14:textId="77777777" w:rsidTr="0002490F">
        <w:trPr>
          <w:trHeight w:hRule="exact" w:val="416"/>
        </w:trPr>
        <w:tc>
          <w:tcPr>
            <w:tcW w:w="424" w:type="dxa"/>
            <w:shd w:val="clear" w:color="auto" w:fill="auto"/>
            <w:vAlign w:val="center"/>
          </w:tcPr>
          <w:p w14:paraId="2CB40A1A" w14:textId="588EEE79" w:rsidR="008C0823" w:rsidRPr="00F257AC" w:rsidRDefault="008C0823" w:rsidP="0002490F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F257A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B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  <w:vAlign w:val="center"/>
          </w:tcPr>
          <w:p w14:paraId="79EFE2A4" w14:textId="48FF4798" w:rsidR="008C0823" w:rsidRPr="007A6ADD" w:rsidRDefault="008C0823" w:rsidP="0002490F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7A6ADD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PMM74</w:t>
            </w:r>
          </w:p>
        </w:tc>
        <w:tc>
          <w:tcPr>
            <w:tcW w:w="1985" w:type="dxa"/>
            <w:tcBorders>
              <w:right w:val="single" w:sz="2" w:space="0" w:color="939CC9"/>
            </w:tcBorders>
            <w:shd w:val="clear" w:color="auto" w:fill="auto"/>
            <w:vAlign w:val="center"/>
          </w:tcPr>
          <w:p w14:paraId="5FDC8B8B" w14:textId="77777777" w:rsidR="008C0823" w:rsidRPr="00620872" w:rsidRDefault="008C0823" w:rsidP="0002490F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620872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Sigevann, tillegg 5-årlig</w:t>
            </w:r>
          </w:p>
          <w:p w14:paraId="11F443C4" w14:textId="2AE239B3" w:rsidR="008C0823" w:rsidRPr="008C0823" w:rsidRDefault="008C0823" w:rsidP="0002490F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(ferskvannsresipient)</w:t>
            </w:r>
          </w:p>
        </w:tc>
        <w:tc>
          <w:tcPr>
            <w:tcW w:w="3541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49FDB45" w14:textId="01DEE048" w:rsidR="008C0823" w:rsidRPr="008C0823" w:rsidRDefault="008C0823" w:rsidP="0002490F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 xml:space="preserve">Bestilles i </w:t>
            </w:r>
            <w:proofErr w:type="spellStart"/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tilllegg</w:t>
            </w:r>
            <w:proofErr w:type="spellEnd"/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 xml:space="preserve"> til PMM71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3ABBA23" w14:textId="2741A35A" w:rsidR="008C0823" w:rsidRPr="00F257AC" w:rsidRDefault="008C0823" w:rsidP="0002490F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F257A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G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0979D557" w14:textId="77777777" w:rsidR="008C0823" w:rsidRPr="00F257AC" w:rsidRDefault="008C0823" w:rsidP="0002490F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0E10A2EA" w14:textId="712DEA13" w:rsidR="008C0823" w:rsidRPr="00713730" w:rsidRDefault="008C0823" w:rsidP="0002490F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8C0823" w:rsidRPr="00713730" w14:paraId="1EC8485A" w14:textId="77777777" w:rsidTr="0002490F">
        <w:trPr>
          <w:trHeight w:hRule="exact" w:val="414"/>
        </w:trPr>
        <w:tc>
          <w:tcPr>
            <w:tcW w:w="424" w:type="dxa"/>
            <w:shd w:val="clear" w:color="auto" w:fill="auto"/>
            <w:vAlign w:val="center"/>
          </w:tcPr>
          <w:p w14:paraId="44B91B85" w14:textId="77777777" w:rsidR="008C0823" w:rsidRPr="00F257AC" w:rsidRDefault="008C0823" w:rsidP="0002490F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F257A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C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  <w:vAlign w:val="center"/>
          </w:tcPr>
          <w:p w14:paraId="0BE360B5" w14:textId="5545550C" w:rsidR="008C0823" w:rsidRPr="007A6ADD" w:rsidRDefault="008C0823" w:rsidP="0002490F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7A6ADD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PMM76</w:t>
            </w:r>
          </w:p>
        </w:tc>
        <w:tc>
          <w:tcPr>
            <w:tcW w:w="1985" w:type="dxa"/>
            <w:tcBorders>
              <w:right w:val="single" w:sz="2" w:space="0" w:color="939CC9"/>
            </w:tcBorders>
            <w:shd w:val="clear" w:color="auto" w:fill="auto"/>
            <w:vAlign w:val="center"/>
          </w:tcPr>
          <w:p w14:paraId="4EA3BBCB" w14:textId="77777777" w:rsidR="008C0823" w:rsidRPr="00620872" w:rsidRDefault="008C0823" w:rsidP="0002490F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620872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Sigevann, tillegg 5-årlig</w:t>
            </w:r>
          </w:p>
          <w:p w14:paraId="0C618BB2" w14:textId="7BE3260A" w:rsidR="008C0823" w:rsidRPr="008C0823" w:rsidRDefault="008C0823" w:rsidP="0002490F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(saltvannsresipient)</w:t>
            </w:r>
          </w:p>
        </w:tc>
        <w:tc>
          <w:tcPr>
            <w:tcW w:w="3541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41CF7A02" w14:textId="07DDB55E" w:rsidR="008C0823" w:rsidRPr="008C0823" w:rsidRDefault="008C0823" w:rsidP="0002490F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 xml:space="preserve">Bestilles i </w:t>
            </w:r>
            <w:proofErr w:type="spellStart"/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tilllegg</w:t>
            </w:r>
            <w:proofErr w:type="spellEnd"/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 xml:space="preserve"> til PMM71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4F88805C" w14:textId="3DA4DCFD" w:rsidR="008C0823" w:rsidRPr="00F257AC" w:rsidRDefault="008C0823" w:rsidP="0002490F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F257A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H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7F5517CC" w14:textId="77777777" w:rsidR="008C0823" w:rsidRPr="00F257AC" w:rsidRDefault="008C0823" w:rsidP="0002490F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42B116E6" w14:textId="2DED2FF2" w:rsidR="008C0823" w:rsidRPr="00713730" w:rsidRDefault="008C0823" w:rsidP="0002490F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8C0823" w:rsidRPr="00713730" w14:paraId="009D73ED" w14:textId="77777777" w:rsidTr="0002490F">
        <w:trPr>
          <w:trHeight w:hRule="exact" w:val="416"/>
        </w:trPr>
        <w:tc>
          <w:tcPr>
            <w:tcW w:w="424" w:type="dxa"/>
            <w:shd w:val="clear" w:color="auto" w:fill="auto"/>
            <w:vAlign w:val="center"/>
          </w:tcPr>
          <w:p w14:paraId="048C7386" w14:textId="0F3597B9" w:rsidR="008C0823" w:rsidRPr="00F257AC" w:rsidRDefault="008C0823" w:rsidP="0002490F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F257A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D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  <w:vAlign w:val="center"/>
          </w:tcPr>
          <w:p w14:paraId="3D8DB148" w14:textId="6AF797F8" w:rsidR="008C0823" w:rsidRPr="007A6ADD" w:rsidRDefault="008C0823" w:rsidP="0002490F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7A6ADD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PMM73</w:t>
            </w:r>
          </w:p>
        </w:tc>
        <w:tc>
          <w:tcPr>
            <w:tcW w:w="1985" w:type="dxa"/>
            <w:tcBorders>
              <w:right w:val="single" w:sz="2" w:space="0" w:color="939CC9"/>
            </w:tcBorders>
            <w:shd w:val="clear" w:color="auto" w:fill="auto"/>
            <w:vAlign w:val="center"/>
          </w:tcPr>
          <w:p w14:paraId="1B389274" w14:textId="32DA105D" w:rsidR="008C0823" w:rsidRPr="00620872" w:rsidRDefault="008C0823" w:rsidP="0002490F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proofErr w:type="spellStart"/>
            <w:r w:rsidRPr="00620872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Sigevanssediment</w:t>
            </w:r>
            <w:proofErr w:type="spellEnd"/>
            <w:r w:rsidRPr="00620872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 xml:space="preserve"> årlig</w:t>
            </w:r>
          </w:p>
        </w:tc>
        <w:tc>
          <w:tcPr>
            <w:tcW w:w="3541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01DFAE79" w14:textId="1AAC2077" w:rsidR="008C0823" w:rsidRPr="008C0823" w:rsidRDefault="008C0823" w:rsidP="0002490F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 xml:space="preserve">8 tungmetaller + Fe og </w:t>
            </w:r>
            <w:proofErr w:type="spellStart"/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Mn</w:t>
            </w:r>
            <w:proofErr w:type="spellEnd"/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, THC, PAH, PCB, Kornstørrelse, TOC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D35104D" w14:textId="484EF491" w:rsidR="008C0823" w:rsidRPr="00F257AC" w:rsidRDefault="008C0823" w:rsidP="0002490F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F257A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I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62F5CF3B" w14:textId="77777777" w:rsidR="008C0823" w:rsidRPr="00F257AC" w:rsidRDefault="008C0823" w:rsidP="0002490F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77BF4A97" w14:textId="37C385EE" w:rsidR="008C0823" w:rsidRPr="00713730" w:rsidRDefault="008C0823" w:rsidP="0002490F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8C0823" w:rsidRPr="00713730" w14:paraId="62183469" w14:textId="77777777" w:rsidTr="0002490F">
        <w:trPr>
          <w:trHeight w:hRule="exact" w:val="416"/>
        </w:trPr>
        <w:tc>
          <w:tcPr>
            <w:tcW w:w="424" w:type="dxa"/>
            <w:shd w:val="clear" w:color="auto" w:fill="auto"/>
            <w:vAlign w:val="center"/>
          </w:tcPr>
          <w:p w14:paraId="33750252" w14:textId="77777777" w:rsidR="008C0823" w:rsidRPr="00F257AC" w:rsidRDefault="008C0823" w:rsidP="0002490F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F257A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  <w:vAlign w:val="center"/>
          </w:tcPr>
          <w:p w14:paraId="0B89B2F1" w14:textId="20FCFC7F" w:rsidR="008C0823" w:rsidRPr="007A6ADD" w:rsidRDefault="008C0823" w:rsidP="0002490F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7A6ADD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PMM75</w:t>
            </w:r>
          </w:p>
        </w:tc>
        <w:tc>
          <w:tcPr>
            <w:tcW w:w="1985" w:type="dxa"/>
            <w:tcBorders>
              <w:right w:val="single" w:sz="2" w:space="0" w:color="939CC9"/>
            </w:tcBorders>
            <w:shd w:val="clear" w:color="auto" w:fill="auto"/>
            <w:vAlign w:val="center"/>
          </w:tcPr>
          <w:p w14:paraId="2AE6D89C" w14:textId="5C0CC45A" w:rsidR="008C0823" w:rsidRPr="00620872" w:rsidRDefault="008C0823" w:rsidP="0002490F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proofErr w:type="spellStart"/>
            <w:r w:rsidRPr="00620872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Sigevanssediment</w:t>
            </w:r>
            <w:proofErr w:type="spellEnd"/>
            <w:r w:rsidRPr="00620872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, tillegg</w:t>
            </w:r>
          </w:p>
        </w:tc>
        <w:tc>
          <w:tcPr>
            <w:tcW w:w="3541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C22F2C3" w14:textId="2963C470" w:rsidR="008C0823" w:rsidRPr="008C0823" w:rsidRDefault="008C0823" w:rsidP="0002490F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 xml:space="preserve">Bestilles i </w:t>
            </w:r>
            <w:proofErr w:type="spellStart"/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tilllegg</w:t>
            </w:r>
            <w:proofErr w:type="spellEnd"/>
            <w:r w:rsidRPr="008C0823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 xml:space="preserve"> til PMM73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03C7D86B" w14:textId="33D87C7D" w:rsidR="008C0823" w:rsidRPr="00F257AC" w:rsidRDefault="008C0823" w:rsidP="0002490F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F257A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J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4E93A041" w14:textId="77777777" w:rsidR="008C0823" w:rsidRPr="00F257AC" w:rsidRDefault="008C0823" w:rsidP="0002490F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24C62F7A" w14:textId="2291CDDF" w:rsidR="008C0823" w:rsidRPr="00713730" w:rsidRDefault="008C0823" w:rsidP="0002490F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424611" w:rsidRPr="006B3836" w14:paraId="3B647411" w14:textId="77777777" w:rsidTr="00B9696B">
        <w:trPr>
          <w:trHeight w:hRule="exact" w:val="788"/>
        </w:trPr>
        <w:tc>
          <w:tcPr>
            <w:tcW w:w="10490" w:type="dxa"/>
            <w:gridSpan w:val="7"/>
            <w:shd w:val="clear" w:color="auto" w:fill="D9E2F3" w:themeFill="accent1" w:themeFillTint="33"/>
          </w:tcPr>
          <w:p w14:paraId="187470D0" w14:textId="77777777" w:rsidR="00424611" w:rsidRPr="00713730" w:rsidRDefault="00424611" w:rsidP="00B9696B">
            <w:pPr>
              <w:pStyle w:val="TableParagraph"/>
              <w:spacing w:before="42"/>
              <w:rPr>
                <w:rFonts w:ascii="Arial" w:hAnsi="Arial" w:cs="Arial"/>
                <w:color w:val="003883"/>
                <w:sz w:val="14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4"/>
                <w:lang w:val="nb-NO"/>
              </w:rPr>
              <w:t xml:space="preserve">Informasjon fra Eurofins: 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For metallanalyser i vann må det oppgis om analysen skal gjøres direkte (kun drikkevann), filtrert eller </w:t>
            </w:r>
            <w:proofErr w:type="spellStart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oppsluttet</w:t>
            </w:r>
            <w:proofErr w:type="spellEnd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.</w:t>
            </w:r>
          </w:p>
          <w:p w14:paraId="4618AAFD" w14:textId="744A67B1" w:rsidR="00424611" w:rsidRPr="00713730" w:rsidRDefault="00424611" w:rsidP="00B9696B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akkreditert</w:t>
            </w:r>
            <w:r w:rsidR="006B3836">
              <w:rPr>
                <w:rFonts w:ascii="Arial" w:hAnsi="Arial" w:cs="Arial"/>
                <w:color w:val="003883"/>
                <w:sz w:val="14"/>
                <w:lang w:val="nb-NO"/>
              </w:rPr>
              <w:t xml:space="preserve"> etter NS/EN ISO/ IEC 17025:2017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</w:t>
            </w:r>
            <w:bookmarkStart w:id="1" w:name="_GoBack"/>
            <w:bookmarkEnd w:id="1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iteringsdokument er tilgjengelig på vår hjemmeside </w:t>
            </w:r>
            <w:hyperlink r:id="rId13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hyperlink r:id="rId14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www.akkreditert.no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.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5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>.</w:t>
              </w:r>
            </w:hyperlink>
          </w:p>
        </w:tc>
      </w:tr>
      <w:tr w:rsidR="00263F02" w:rsidRPr="004108F4" w14:paraId="556DA4F1" w14:textId="77777777" w:rsidTr="00FE61B3">
        <w:trPr>
          <w:trHeight w:hRule="exact" w:val="227"/>
        </w:trPr>
        <w:tc>
          <w:tcPr>
            <w:tcW w:w="10490" w:type="dxa"/>
            <w:gridSpan w:val="7"/>
            <w:shd w:val="clear" w:color="auto" w:fill="D9E2F3" w:themeFill="accent1" w:themeFillTint="33"/>
            <w:vAlign w:val="center"/>
          </w:tcPr>
          <w:p w14:paraId="0ABED13C" w14:textId="3C33E46F" w:rsidR="00263F02" w:rsidRPr="00713730" w:rsidRDefault="00ED1EB9" w:rsidP="00FD3A81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0D03D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Analyseprioritering:</w:t>
            </w:r>
          </w:p>
        </w:tc>
      </w:tr>
      <w:tr w:rsidR="00987659" w:rsidRPr="00713730" w14:paraId="64120A08" w14:textId="77777777" w:rsidTr="008C0823">
        <w:trPr>
          <w:trHeight w:hRule="exact" w:val="416"/>
        </w:trPr>
        <w:tc>
          <w:tcPr>
            <w:tcW w:w="3267" w:type="dxa"/>
            <w:gridSpan w:val="3"/>
            <w:tcBorders>
              <w:right w:val="single" w:sz="2" w:space="0" w:color="939CC9"/>
            </w:tcBorders>
            <w:vAlign w:val="center"/>
          </w:tcPr>
          <w:p w14:paraId="26C5FA2A" w14:textId="77777777" w:rsidR="00987659" w:rsidRDefault="00987659" w:rsidP="000D03DC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tid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930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231413E1" w14:textId="7AA0CCDE" w:rsidR="000D03DC" w:rsidRPr="00713730" w:rsidRDefault="000D03DC" w:rsidP="000D03D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541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544B60F9" w14:textId="3A6FC083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Il over natt,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09:00 (+250%)*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-18775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03DC"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6AD4202C" w14:textId="77777777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A28C0">
              <w:rPr>
                <w:rFonts w:ascii="Arial" w:hAnsi="Arial" w:cs="Arial"/>
                <w:b/>
                <w:color w:val="003883"/>
                <w:sz w:val="12"/>
                <w:szCs w:val="12"/>
                <w:lang w:val="nb-NO"/>
              </w:rPr>
              <w:t>Kun ved avtale</w:t>
            </w:r>
          </w:p>
        </w:tc>
        <w:tc>
          <w:tcPr>
            <w:tcW w:w="3682" w:type="dxa"/>
            <w:gridSpan w:val="3"/>
            <w:tcBorders>
              <w:left w:val="single" w:sz="2" w:space="0" w:color="939CC9"/>
            </w:tcBorders>
            <w:shd w:val="clear" w:color="auto" w:fill="auto"/>
            <w:vAlign w:val="bottom"/>
          </w:tcPr>
          <w:p w14:paraId="66E33184" w14:textId="2B1BCDDE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Raskeste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tid</w:t>
            </w:r>
            <w:r w:rsidR="000D03D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0D03DC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4937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34EF86C5" w14:textId="69004FC5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03DC" w:rsidRPr="006B3836" w14:paraId="6604FE32" w14:textId="77777777" w:rsidTr="00B9696B">
        <w:trPr>
          <w:trHeight w:hRule="exact" w:val="227"/>
        </w:trPr>
        <w:tc>
          <w:tcPr>
            <w:tcW w:w="10490" w:type="dxa"/>
            <w:gridSpan w:val="7"/>
            <w:shd w:val="clear" w:color="auto" w:fill="D9E2F3" w:themeFill="accent1" w:themeFillTint="33"/>
            <w:vAlign w:val="center"/>
          </w:tcPr>
          <w:p w14:paraId="456C47A2" w14:textId="6898B707" w:rsidR="000D03DC" w:rsidRPr="00713730" w:rsidRDefault="000D03DC" w:rsidP="000D03D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* Pristillegg er gitt i parentes.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Raskere leveringstid er ikke mulig for alle analyser.</w:t>
            </w:r>
          </w:p>
        </w:tc>
      </w:tr>
    </w:tbl>
    <w:p w14:paraId="2AD2585F" w14:textId="77777777" w:rsidR="00FE61B3" w:rsidRPr="00713730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7"/>
        <w:gridCol w:w="1279"/>
        <w:gridCol w:w="1690"/>
        <w:gridCol w:w="1140"/>
        <w:gridCol w:w="1139"/>
        <w:gridCol w:w="137"/>
        <w:gridCol w:w="709"/>
        <w:gridCol w:w="569"/>
        <w:gridCol w:w="663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0"/>
      </w:tblGrid>
      <w:tr w:rsidR="00585063" w:rsidRPr="001838DD" w14:paraId="0EE82D3A" w14:textId="77777777" w:rsidTr="00FE6FA7">
        <w:trPr>
          <w:trHeight w:hRule="exact" w:val="367"/>
        </w:trPr>
        <w:tc>
          <w:tcPr>
            <w:tcW w:w="1566" w:type="dxa"/>
            <w:gridSpan w:val="2"/>
            <w:shd w:val="clear" w:color="auto" w:fill="D9E2F3" w:themeFill="accent1" w:themeFillTint="33"/>
            <w:vAlign w:val="center"/>
          </w:tcPr>
          <w:p w14:paraId="370649A7" w14:textId="77777777" w:rsidR="00585063" w:rsidRPr="000D03DC" w:rsidRDefault="00585063" w:rsidP="00FE6FA7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A54B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Prøvetaker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s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2830" w:type="dxa"/>
            <w:gridSpan w:val="2"/>
            <w:vAlign w:val="center"/>
          </w:tcPr>
          <w:p w14:paraId="074467C2" w14:textId="77777777" w:rsidR="00585063" w:rsidRPr="00713730" w:rsidRDefault="00585063" w:rsidP="00FE6FA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4" w:type="dxa"/>
            <w:gridSpan w:val="4"/>
            <w:shd w:val="clear" w:color="auto" w:fill="D9E2F3" w:themeFill="accent1" w:themeFillTint="33"/>
            <w:vAlign w:val="center"/>
          </w:tcPr>
          <w:p w14:paraId="664D3A04" w14:textId="77777777" w:rsidR="00585063" w:rsidRPr="001838DD" w:rsidRDefault="00585063" w:rsidP="00FE6FA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Pr="001838DD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proofErr w:type="spellStart"/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Prøvetakers</w:t>
            </w:r>
            <w:proofErr w:type="spellEnd"/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telefonnummer:</w:t>
            </w:r>
          </w:p>
        </w:tc>
        <w:tc>
          <w:tcPr>
            <w:tcW w:w="3540" w:type="dxa"/>
            <w:gridSpan w:val="11"/>
            <w:shd w:val="clear" w:color="auto" w:fill="auto"/>
            <w:vAlign w:val="center"/>
          </w:tcPr>
          <w:p w14:paraId="3BB7A2AA" w14:textId="77777777" w:rsidR="00585063" w:rsidRPr="001838DD" w:rsidRDefault="00585063" w:rsidP="00FE6FA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ED1EB9" w:rsidRPr="006B3836" w14:paraId="2C9D536B" w14:textId="77777777" w:rsidTr="001A478C">
        <w:trPr>
          <w:trHeight w:hRule="exact" w:val="227"/>
        </w:trPr>
        <w:tc>
          <w:tcPr>
            <w:tcW w:w="5535" w:type="dxa"/>
            <w:gridSpan w:val="5"/>
            <w:shd w:val="clear" w:color="auto" w:fill="D9E2F3" w:themeFill="accent1" w:themeFillTint="33"/>
            <w:vAlign w:val="center"/>
          </w:tcPr>
          <w:p w14:paraId="6AF7FF8A" w14:textId="676FA616" w:rsidR="00ED1EB9" w:rsidRPr="00713730" w:rsidRDefault="00785BED" w:rsidP="001A478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="00ED1EB9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ED1EB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</w:t>
            </w:r>
            <w:r w:rsidR="001A478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Sigevann</w:t>
            </w:r>
            <w:r w:rsidR="00ED1EB9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, </w:t>
            </w:r>
            <w:r w:rsidR="004763DB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2</w:t>
            </w:r>
            <w:r w:rsidR="00ED1EB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1A478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Avløpsvann</w:t>
            </w:r>
            <w:r w:rsidR="00ED1EB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, </w:t>
            </w:r>
            <w:r w:rsidR="001A478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3-Urent vann, 4</w:t>
            </w:r>
            <w:r w:rsidR="00ED1EB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-Andre (spesifiser):</w:t>
            </w:r>
          </w:p>
        </w:tc>
        <w:tc>
          <w:tcPr>
            <w:tcW w:w="4955" w:type="dxa"/>
            <w:gridSpan w:val="14"/>
            <w:shd w:val="clear" w:color="auto" w:fill="auto"/>
            <w:vAlign w:val="center"/>
          </w:tcPr>
          <w:p w14:paraId="0C802F25" w14:textId="5BB28728" w:rsidR="00ED1EB9" w:rsidRPr="00713730" w:rsidRDefault="00ED1EB9" w:rsidP="00ED1EB9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096CFA1E" w14:textId="77777777" w:rsidTr="00ED1EB9">
        <w:trPr>
          <w:trHeight w:val="227"/>
        </w:trPr>
        <w:tc>
          <w:tcPr>
            <w:tcW w:w="287" w:type="dxa"/>
            <w:vMerge w:val="restart"/>
            <w:shd w:val="clear" w:color="auto" w:fill="D9E2F3" w:themeFill="accent1" w:themeFillTint="33"/>
            <w:vAlign w:val="center"/>
          </w:tcPr>
          <w:p w14:paraId="3308DD48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69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61DDC0F" w14:textId="2EDC5557" w:rsidR="00FE61B3" w:rsidRPr="00713730" w:rsidRDefault="00CC687C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416" w:type="dxa"/>
            <w:gridSpan w:val="3"/>
            <w:vMerge w:val="restart"/>
            <w:shd w:val="clear" w:color="auto" w:fill="D9E2F3" w:themeFill="accent1" w:themeFillTint="33"/>
            <w:vAlign w:val="center"/>
          </w:tcPr>
          <w:p w14:paraId="72902189" w14:textId="5DC2189F" w:rsidR="00FE61B3" w:rsidRPr="00713730" w:rsidRDefault="00CC687C" w:rsidP="00ED1EB9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ED1EB9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1E6368CD" w14:textId="276DCF56" w:rsidR="00FE61B3" w:rsidRPr="00713730" w:rsidRDefault="00ED1EB9" w:rsidP="00C9409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proofErr w:type="spellStart"/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  <w:lang w:val="nb-NO"/>
              </w:rPr>
              <w:t>)</w:t>
            </w:r>
          </w:p>
        </w:tc>
        <w:tc>
          <w:tcPr>
            <w:tcW w:w="1232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6B846D4" w14:textId="18100C6F" w:rsidR="00FE61B3" w:rsidRPr="00713730" w:rsidRDefault="00C9409B" w:rsidP="00263F02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7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4682225C" w14:textId="39FB8FE9" w:rsidR="00FE61B3" w:rsidRPr="00713730" w:rsidRDefault="00ED1EB9" w:rsidP="00CC687C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FE61B3" w:rsidRPr="00C9409B">
              <w:rPr>
                <w:rFonts w:ascii="Arial" w:hAnsi="Arial" w:cs="Arial"/>
                <w:color w:val="003883"/>
              </w:rPr>
              <w:t>(</w:t>
            </w:r>
            <w:proofErr w:type="spellStart"/>
            <w:r w:rsidR="00FE61B3" w:rsidRPr="00C9409B">
              <w:rPr>
                <w:rFonts w:ascii="Arial" w:hAnsi="Arial" w:cs="Arial"/>
                <w:color w:val="003883"/>
              </w:rPr>
              <w:t>Nr</w:t>
            </w:r>
            <w:proofErr w:type="spellEnd"/>
            <w:r w:rsidR="00FE61B3" w:rsidRPr="00C9409B">
              <w:rPr>
                <w:rFonts w:ascii="Arial" w:hAnsi="Arial" w:cs="Arial"/>
                <w:color w:val="003883"/>
              </w:rPr>
              <w:t>)</w:t>
            </w:r>
          </w:p>
        </w:tc>
      </w:tr>
      <w:tr w:rsidR="00713730" w:rsidRPr="00713730" w14:paraId="39C4DC90" w14:textId="77777777" w:rsidTr="00ED1EB9">
        <w:trPr>
          <w:trHeight w:val="227"/>
        </w:trPr>
        <w:tc>
          <w:tcPr>
            <w:tcW w:w="287" w:type="dxa"/>
            <w:vMerge/>
            <w:shd w:val="clear" w:color="auto" w:fill="D9E2F3" w:themeFill="accent1" w:themeFillTint="33"/>
            <w:vAlign w:val="center"/>
          </w:tcPr>
          <w:p w14:paraId="34C40A72" w14:textId="4C12DC1F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69" w:type="dxa"/>
            <w:gridSpan w:val="2"/>
            <w:vMerge/>
            <w:shd w:val="clear" w:color="auto" w:fill="D9E2F3" w:themeFill="accent1" w:themeFillTint="33"/>
            <w:vAlign w:val="center"/>
          </w:tcPr>
          <w:p w14:paraId="5FD17E1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6" w:type="dxa"/>
            <w:gridSpan w:val="3"/>
            <w:vMerge/>
            <w:shd w:val="clear" w:color="auto" w:fill="D9E2F3" w:themeFill="accent1" w:themeFillTint="33"/>
            <w:vAlign w:val="center"/>
          </w:tcPr>
          <w:p w14:paraId="02DE5D66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27B1B1E7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9" w:type="dxa"/>
            <w:tcBorders>
              <w:top w:val="nil"/>
            </w:tcBorders>
            <w:shd w:val="clear" w:color="auto" w:fill="D9E2F3" w:themeFill="accent1" w:themeFillTint="33"/>
          </w:tcPr>
          <w:p w14:paraId="6702A5F6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6BA5C44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7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5168BA6E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762E4088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78896BBF" w14:textId="0B988E15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969" w:type="dxa"/>
            <w:gridSpan w:val="2"/>
          </w:tcPr>
          <w:p w14:paraId="4AF7723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11E5EE05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E8EC3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4EBACEE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6F9F397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A6D99F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B8C1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E014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285707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4391DD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3A7DF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FEB0A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CB437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E9104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922C6B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740B246B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76E8A61" w14:textId="76C8DA6F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16BF978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4F24421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D098EA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32B386D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C49F4C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41238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FBED3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C76F2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DFF284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B8AC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BA638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89EF5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AB0A63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E5673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2CB698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6253A931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A811055" w14:textId="0F173F7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969" w:type="dxa"/>
            <w:gridSpan w:val="2"/>
          </w:tcPr>
          <w:p w14:paraId="745C89A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1D18F6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61ABCC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16CCFBB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0E03CD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58BF7C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5AC583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C028A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E4EBE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E3BF21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C2192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4C59C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1D8C0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9297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7C16BD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0AACEF7B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E8EA793" w14:textId="72CDB6F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01BF860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2B8562E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7311AA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71D77EF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32F63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C1B9DA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7CDBA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3044FF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7D9C7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8E7545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9C98A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B98235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90AC0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255AB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F152EB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06722CE4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484FA4E" w14:textId="331D5D43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969" w:type="dxa"/>
            <w:gridSpan w:val="2"/>
          </w:tcPr>
          <w:p w14:paraId="6C83543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054349B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704CC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4C3EFA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272F7D5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3E7AE0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0CD47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404F8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377D2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CA1BB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95F25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97E58D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23A9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626476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58D3D3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00DE0FF1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1BBC7F9" w14:textId="52BDB86E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6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7BF37F2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4763253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1975B4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6695009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44863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DE7C6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A57FFC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FCF04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9BA6D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5C836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293B6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D9322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B665B3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C6EEC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AC41EC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6B3836" w14:paraId="7E69349A" w14:textId="77777777" w:rsidTr="00B9696B">
        <w:trPr>
          <w:trHeight w:hRule="exact" w:val="227"/>
        </w:trPr>
        <w:tc>
          <w:tcPr>
            <w:tcW w:w="10490" w:type="dxa"/>
            <w:gridSpan w:val="19"/>
            <w:shd w:val="clear" w:color="auto" w:fill="D9E2F3" w:themeFill="accent1" w:themeFillTint="33"/>
            <w:vAlign w:val="center"/>
          </w:tcPr>
          <w:p w14:paraId="42D4F288" w14:textId="0E9AF0AB" w:rsidR="00687BCB" w:rsidRPr="00713730" w:rsidRDefault="00687BCB" w:rsidP="00B9696B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prøven/ beskjeder til laboratoriet:</w:t>
            </w:r>
          </w:p>
        </w:tc>
      </w:tr>
      <w:tr w:rsidR="00CC687C" w:rsidRPr="006B3836" w14:paraId="35A96845" w14:textId="77777777" w:rsidTr="000D03DC">
        <w:trPr>
          <w:trHeight w:val="1052"/>
        </w:trPr>
        <w:tc>
          <w:tcPr>
            <w:tcW w:w="10490" w:type="dxa"/>
            <w:gridSpan w:val="19"/>
            <w:shd w:val="clear" w:color="auto" w:fill="auto"/>
          </w:tcPr>
          <w:p w14:paraId="77BD566C" w14:textId="0A461A01" w:rsidR="00CC687C" w:rsidRPr="00713730" w:rsidRDefault="00CC687C" w:rsidP="00687BCB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</w:tbl>
    <w:tbl>
      <w:tblPr>
        <w:tblStyle w:val="TableGrid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713730" w:rsidRPr="006B3836" w14:paraId="5802B42F" w14:textId="77777777" w:rsidTr="00FE61B3">
        <w:tc>
          <w:tcPr>
            <w:tcW w:w="3260" w:type="dxa"/>
            <w:shd w:val="clear" w:color="auto" w:fill="FFFFFF" w:themeFill="background1"/>
          </w:tcPr>
          <w:p w14:paraId="7C7590B7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53DB0EB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6AB90BB3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</w:tr>
    </w:tbl>
    <w:p w14:paraId="7AC746F6" w14:textId="77777777" w:rsidR="00FE61B3" w:rsidRPr="00CC687C" w:rsidRDefault="008B325D" w:rsidP="008B325D">
      <w:pPr>
        <w:pStyle w:val="BodyText"/>
        <w:spacing w:before="3"/>
        <w:ind w:left="142"/>
        <w:rPr>
          <w:rFonts w:ascii="Arial" w:hAnsi="Arial" w:cs="Arial"/>
          <w:color w:val="003883"/>
          <w:lang w:val="nb-NO"/>
        </w:rPr>
      </w:pPr>
      <w:r w:rsidRPr="00CC687C">
        <w:rPr>
          <w:rFonts w:ascii="Arial" w:hAnsi="Arial" w:cs="Arial"/>
          <w:color w:val="003883"/>
          <w:lang w:val="nb-NO"/>
        </w:rPr>
        <w:lastRenderedPageBreak/>
        <w:tab/>
      </w:r>
      <w:r w:rsidRPr="00CC687C">
        <w:rPr>
          <w:rFonts w:ascii="Arial" w:hAnsi="Arial" w:cs="Arial"/>
          <w:color w:val="003883"/>
          <w:lang w:val="nb-NO"/>
        </w:rPr>
        <w:tab/>
      </w: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7"/>
        <w:gridCol w:w="2969"/>
        <w:gridCol w:w="7"/>
        <w:gridCol w:w="2268"/>
        <w:gridCol w:w="141"/>
        <w:gridCol w:w="709"/>
        <w:gridCol w:w="569"/>
        <w:gridCol w:w="663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0"/>
      </w:tblGrid>
      <w:tr w:rsidR="00C9409B" w:rsidRPr="00713730" w14:paraId="2DE3AE2C" w14:textId="77777777" w:rsidTr="00585063">
        <w:trPr>
          <w:trHeight w:hRule="exact" w:val="283"/>
        </w:trPr>
        <w:tc>
          <w:tcPr>
            <w:tcW w:w="3263" w:type="dxa"/>
            <w:gridSpan w:val="3"/>
            <w:shd w:val="clear" w:color="auto" w:fill="D9E2F3" w:themeFill="accent1" w:themeFillTint="33"/>
            <w:vAlign w:val="center"/>
          </w:tcPr>
          <w:p w14:paraId="7E75B4C1" w14:textId="06695018" w:rsidR="00C9409B" w:rsidRPr="00713730" w:rsidRDefault="00AF7938" w:rsidP="00AF7938">
            <w:pPr>
              <w:pStyle w:val="TableParagraph"/>
              <w:ind w:left="0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620872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 xml:space="preserve"> </w:t>
            </w:r>
            <w:r w:rsidR="00ED1EB9"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  <w:tc>
          <w:tcPr>
            <w:tcW w:w="7227" w:type="dxa"/>
            <w:gridSpan w:val="15"/>
            <w:vAlign w:val="center"/>
          </w:tcPr>
          <w:p w14:paraId="04A44B2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F21630" w:rsidRPr="006B3836" w14:paraId="360F78F5" w14:textId="77777777" w:rsidTr="00585063">
        <w:trPr>
          <w:trHeight w:hRule="exact" w:val="227"/>
        </w:trPr>
        <w:tc>
          <w:tcPr>
            <w:tcW w:w="5531" w:type="dxa"/>
            <w:gridSpan w:val="4"/>
            <w:shd w:val="clear" w:color="auto" w:fill="D9E2F3" w:themeFill="accent1" w:themeFillTint="33"/>
            <w:vAlign w:val="center"/>
          </w:tcPr>
          <w:p w14:paraId="290FE118" w14:textId="54CAE2BD" w:rsidR="00F21630" w:rsidRPr="00713730" w:rsidRDefault="00AF7938" w:rsidP="00B9696B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="00F21630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F216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1-Sigevann</w:t>
            </w:r>
            <w:r w:rsidR="00F21630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, </w:t>
            </w:r>
            <w:r w:rsidR="00F216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2-Avløpsvann, 3-Urent vann, 4-Andre (spesifiser):</w:t>
            </w:r>
          </w:p>
        </w:tc>
        <w:tc>
          <w:tcPr>
            <w:tcW w:w="4959" w:type="dxa"/>
            <w:gridSpan w:val="14"/>
            <w:shd w:val="clear" w:color="auto" w:fill="auto"/>
            <w:vAlign w:val="center"/>
          </w:tcPr>
          <w:p w14:paraId="613B2BE2" w14:textId="77777777" w:rsidR="00F21630" w:rsidRPr="00713730" w:rsidRDefault="00F21630" w:rsidP="00B9696B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594496B2" w14:textId="77777777" w:rsidTr="00585063">
        <w:trPr>
          <w:trHeight w:val="227"/>
        </w:trPr>
        <w:tc>
          <w:tcPr>
            <w:tcW w:w="287" w:type="dxa"/>
            <w:vMerge w:val="restart"/>
            <w:shd w:val="clear" w:color="auto" w:fill="D9E2F3" w:themeFill="accent1" w:themeFillTint="33"/>
            <w:vAlign w:val="center"/>
          </w:tcPr>
          <w:p w14:paraId="52CEFF76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69" w:type="dxa"/>
            <w:vMerge w:val="restart"/>
            <w:shd w:val="clear" w:color="auto" w:fill="D9E2F3" w:themeFill="accent1" w:themeFillTint="33"/>
            <w:vAlign w:val="center"/>
          </w:tcPr>
          <w:p w14:paraId="6A2B446E" w14:textId="0109F459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416" w:type="dxa"/>
            <w:gridSpan w:val="3"/>
            <w:vMerge w:val="restart"/>
            <w:shd w:val="clear" w:color="auto" w:fill="D9E2F3" w:themeFill="accent1" w:themeFillTint="33"/>
            <w:vAlign w:val="center"/>
          </w:tcPr>
          <w:p w14:paraId="18ED25C0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5CCDFEE8" w14:textId="11325D9F" w:rsidR="00C9409B" w:rsidRPr="00713730" w:rsidRDefault="00AF7938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proofErr w:type="spellStart"/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  <w:lang w:val="nb-NO"/>
              </w:rPr>
              <w:t>)</w:t>
            </w:r>
          </w:p>
        </w:tc>
        <w:tc>
          <w:tcPr>
            <w:tcW w:w="1232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5B8E10C" w14:textId="76F7B60D" w:rsidR="00C9409B" w:rsidRPr="00713730" w:rsidRDefault="00AF7938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7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009E703D" w14:textId="33C7347D" w:rsidR="00C9409B" w:rsidRPr="00713730" w:rsidRDefault="00ED1EB9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C9409B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C9409B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</w:rPr>
              <w:t>(</w:t>
            </w:r>
            <w:proofErr w:type="spellStart"/>
            <w:r w:rsidR="00C9409B" w:rsidRPr="00C9409B">
              <w:rPr>
                <w:rFonts w:ascii="Arial" w:hAnsi="Arial" w:cs="Arial"/>
                <w:color w:val="003883"/>
              </w:rPr>
              <w:t>Nr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</w:rPr>
              <w:t>)</w:t>
            </w:r>
          </w:p>
        </w:tc>
      </w:tr>
      <w:tr w:rsidR="00C9409B" w:rsidRPr="00713730" w14:paraId="06D98DAC" w14:textId="77777777" w:rsidTr="00585063">
        <w:trPr>
          <w:trHeight w:val="227"/>
        </w:trPr>
        <w:tc>
          <w:tcPr>
            <w:tcW w:w="287" w:type="dxa"/>
            <w:vMerge/>
            <w:shd w:val="clear" w:color="auto" w:fill="D9E2F3" w:themeFill="accent1" w:themeFillTint="33"/>
            <w:vAlign w:val="center"/>
          </w:tcPr>
          <w:p w14:paraId="37560FE5" w14:textId="77777777" w:rsidR="00C9409B" w:rsidRPr="00713730" w:rsidRDefault="00C9409B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69" w:type="dxa"/>
            <w:vMerge/>
            <w:shd w:val="clear" w:color="auto" w:fill="D9E2F3" w:themeFill="accent1" w:themeFillTint="33"/>
            <w:vAlign w:val="center"/>
          </w:tcPr>
          <w:p w14:paraId="7BAC9257" w14:textId="77777777" w:rsidR="00C9409B" w:rsidRPr="00713730" w:rsidRDefault="00C9409B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6" w:type="dxa"/>
            <w:gridSpan w:val="3"/>
            <w:vMerge/>
            <w:shd w:val="clear" w:color="auto" w:fill="D9E2F3" w:themeFill="accent1" w:themeFillTint="33"/>
            <w:vAlign w:val="center"/>
          </w:tcPr>
          <w:p w14:paraId="2676FEC1" w14:textId="77777777" w:rsidR="00C9409B" w:rsidRPr="00713730" w:rsidRDefault="00C9409B" w:rsidP="00B9696B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3E18025D" w14:textId="77777777" w:rsidR="00C9409B" w:rsidRPr="00713730" w:rsidRDefault="00C9409B" w:rsidP="00B9696B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9" w:type="dxa"/>
            <w:tcBorders>
              <w:top w:val="nil"/>
            </w:tcBorders>
            <w:shd w:val="clear" w:color="auto" w:fill="D9E2F3" w:themeFill="accent1" w:themeFillTint="33"/>
          </w:tcPr>
          <w:p w14:paraId="3A1F71DE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63602172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7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79EFFD69" w14:textId="77777777" w:rsidR="00C9409B" w:rsidRPr="00713730" w:rsidRDefault="00C9409B" w:rsidP="00B9696B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0A19B2A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31CC1F2" w14:textId="0BBC46D9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7</w:t>
            </w:r>
          </w:p>
        </w:tc>
        <w:tc>
          <w:tcPr>
            <w:tcW w:w="2969" w:type="dxa"/>
          </w:tcPr>
          <w:p w14:paraId="61493F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520968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DED92F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2E2BA55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B72900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50C812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BC3DE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43068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2D85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75BC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DF1A5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0311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AD502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D5824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1F434F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51F8603C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039D10C8" w14:textId="50F6B9CA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8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3B998B5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0C837B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B3015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6EB0D1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05F1C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BCFE6A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1CFE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FD0CD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635F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46F4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1F94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9DE5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8C9A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1FB67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EA884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14A494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4090AC19" w14:textId="244254C0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969" w:type="dxa"/>
          </w:tcPr>
          <w:p w14:paraId="09270D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3A495F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E8EA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217B40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0776B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05CCF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38C84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C88D1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D8C6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32CA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98DC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4190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457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D0962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B1DB77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1842AA9E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08FA92C4" w14:textId="1FB9FF7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0FDD2A3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32AA597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C3765B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04456F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6DB00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B098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CA11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055C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BF814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FD047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58D1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E68A4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7182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9977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A7A7E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09FE6BA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50982678" w14:textId="39B8E3D6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969" w:type="dxa"/>
          </w:tcPr>
          <w:p w14:paraId="7808B6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015B29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153F3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2CBC29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983BF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E4E03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1F7EBA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17B3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B5561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5826B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6FD8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8D7EF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0E40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0C0E88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3A51EE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3BD61D2E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016340BF" w14:textId="05096043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57B7845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365C53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EEAD2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6189C6C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9C33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7C72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4C09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113E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5879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9641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5DC3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02E23F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2651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14AA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5D733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35EB582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5B7E7D97" w14:textId="53BEA3CF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969" w:type="dxa"/>
          </w:tcPr>
          <w:p w14:paraId="1EA4F6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399454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A83FA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041DB1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222D20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0CDF55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D50B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2918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A278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0075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1ABC8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63E256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2DE6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E0DBF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D647EB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22E149E2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C3FC680" w14:textId="539F2240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75AEEE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530DC6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279D5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26F76EC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611F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0665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A69660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7C35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0BD5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110BF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8DF0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5048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ECB7F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5B4B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95D7F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EA2B76C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7DC31A1" w14:textId="1AF1DA3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969" w:type="dxa"/>
          </w:tcPr>
          <w:p w14:paraId="1568AE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6C04DD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1B665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1D67FD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980C5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C16DE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45CDC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96BB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B2D5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5B44CE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F76B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D854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240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37CB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37445B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173B9D03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03638A72" w14:textId="4B4DA8E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1CC2F3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7E076F7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E4D49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75FE49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75C459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E675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925E4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B7BAA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8068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42E7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BB13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D69D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7792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3498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FC36D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98AF675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5033748" w14:textId="7D558AD8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969" w:type="dxa"/>
          </w:tcPr>
          <w:p w14:paraId="476CB2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2FF68D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09DB6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5D6822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EF065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776CD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AF666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F77BC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54EB7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BD93F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876DD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EF9D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3494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1F13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B2F88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4ED4B450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31DE654" w14:textId="1452007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0D1A2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3E5300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13E67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2224E7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CBFD6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69F64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BF115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C330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D3614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AC366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AFD4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7EC0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B444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C09D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26B06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04B9F72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57E013C6" w14:textId="28E9022B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969" w:type="dxa"/>
          </w:tcPr>
          <w:p w14:paraId="4A6380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664A50F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C1101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437649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2BE24F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409959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BCA0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562E5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FF44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4FD12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BC909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A7827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E9A90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9CBF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A6644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4EEEF4E4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51162E63" w14:textId="6D3D04C0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5AFE77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6F2F43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33D88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6AA0D7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7815B5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89A9F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F545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7FA35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5AA2D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9118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7490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3CB4A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FA3B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B96A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E376A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8EC8CC8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4035A033" w14:textId="7ABB54E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969" w:type="dxa"/>
          </w:tcPr>
          <w:p w14:paraId="644FA86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5EFC7C7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740B8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28E0BE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0FD26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AC99F7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F874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8BB0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0AF6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69D80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4F10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B2DE17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2EDF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35272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CEE31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468C07F8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15E1AA5E" w14:textId="7FB509D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0D519A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0EB220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28FE4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453007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E90B7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D59A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925F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362CC9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4E51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8B4E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64609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EF0A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7078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DB06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68E277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A60AFA9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051AA0EB" w14:textId="5F477AE9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969" w:type="dxa"/>
          </w:tcPr>
          <w:p w14:paraId="699C19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24897F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9E4EE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6EAF11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D3A85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92C52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7185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1393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42159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81E8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8B10A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FA20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CCA08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37EC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58856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6240F1D7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0A3FAFE7" w14:textId="54431595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484BEB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239C9BD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A1290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4540FD3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694002F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BDEC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24351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4159A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BCAB2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284C1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FC90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4E14B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7DDE0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BB0D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5EEB9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6FEA19E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275928FF" w14:textId="2C9FE646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969" w:type="dxa"/>
          </w:tcPr>
          <w:p w14:paraId="22867D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1C9ABFC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7BBE9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7EF49E3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9660FD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B79F0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01B09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3A40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D9D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899E3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BA39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2CDD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412A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7FA56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79E6D1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60778AC8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708AB0A0" w14:textId="0D51C98C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13A6DD1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037BA13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8E515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4786CF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C5215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9E01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A9BD4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74443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D37A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C1E0B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79E32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F6F1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A784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9D22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64642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CCCE5D4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5140880" w14:textId="15ADC99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969" w:type="dxa"/>
          </w:tcPr>
          <w:p w14:paraId="4C96FB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5732B8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D8E0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4E1EA2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85C5A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A0C81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DFC7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ED5C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FB61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9DCF4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9F36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F775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A59CB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1E3B0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6F700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45E288DA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1B99C8D0" w14:textId="471B758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75B9A2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6D978D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A0CEF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0D5BE8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FCEF4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7570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F5E78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34FE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11C8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7582B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7CA5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F558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35F47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94956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D836C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276AD63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1EA90071" w14:textId="0377B2EE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969" w:type="dxa"/>
          </w:tcPr>
          <w:p w14:paraId="5482C2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376A6F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94909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51F6569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265B3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294E6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4D59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64EC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1DA49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371B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1835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D5B70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BDB0C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83906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B47F4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66C84BA9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7DE696BD" w14:textId="0CA52E8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1231C0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19B0FC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5CB1D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4C315B8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C9080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E9761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0749C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49194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FBC1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3870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3738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983D8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1264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6AA3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B4EBD7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4292EA5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30C18CF" w14:textId="1FA0D9C2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969" w:type="dxa"/>
          </w:tcPr>
          <w:p w14:paraId="722083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64556E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7FE8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1211D8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1BC1C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8B02F4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A11D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964E98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5F11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D2D07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885E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B08F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73D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04E08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CABC1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2F62C4FB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2D0B77C6" w14:textId="78CEADC2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2BFEB7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65D487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55178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41755E8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4EB778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88F1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B4987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4AB3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C88F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22E2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04981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EE895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C12D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F6F8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995B5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41704B9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7B2B9417" w14:textId="2BECD3D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969" w:type="dxa"/>
          </w:tcPr>
          <w:p w14:paraId="51DD3E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2FB0B0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85E64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4848E9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039B8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15BEC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8F5C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D9B5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703FD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12BE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D1FEA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C65FD5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B47D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46EB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DB281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290BF32C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021CE4F5" w14:textId="37882D16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298843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6BA0BD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08149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4AF092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A405D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41206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8463A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F021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337E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E7A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FAB2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EA0B1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B7F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D0B8E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F7365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9D30C8C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4A7C98C1" w14:textId="7E36652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969" w:type="dxa"/>
          </w:tcPr>
          <w:p w14:paraId="28FCFF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0CE968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15498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557C06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20028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B1D22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7C5C28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C427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839D7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10D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707CF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A51E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9CD7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1287F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3F5DA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21A87867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00950758" w14:textId="07D28F6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70475C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7CA49CC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21F22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0F863E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C0C37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B1DD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19641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6C46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D818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30B5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0A06E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5C2CC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1DA2F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501D8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2DCF4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DFB523D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25775056" w14:textId="33D482B1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969" w:type="dxa"/>
          </w:tcPr>
          <w:p w14:paraId="6D51C28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74A0228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59C0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1448585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672DA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F381DB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D971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D457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9A7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1C91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1644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84CE1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719B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54E9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97CA6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73A69E7F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571FBABE" w14:textId="7AA68814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774BF5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380787E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3F529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3F4F37C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D1C0B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E228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A38AAB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F9FD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88B5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AF4C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61D48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7778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5B071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2CA27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C61EB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6132764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5A1B75AE" w14:textId="61BF67E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969" w:type="dxa"/>
          </w:tcPr>
          <w:p w14:paraId="6A7E84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12B4D3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1C79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655D27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1B173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FB250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6D206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24336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85098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5CC0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3FC5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7650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E9A0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B839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79479D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21630" w:rsidRPr="00713730" w14:paraId="0764CE85" w14:textId="77777777" w:rsidTr="00585063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17DAEB97" w14:textId="07027792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448CC5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678316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AF49F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0586458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B2658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27E8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2101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3342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9265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5954A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114D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E867D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2E3EF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75751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E1A70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</w:tbl>
    <w:p w14:paraId="5DDBA34C" w14:textId="77777777" w:rsidR="00FE61B3" w:rsidRPr="00C9409B" w:rsidRDefault="00FE61B3" w:rsidP="008B325D">
      <w:pPr>
        <w:rPr>
          <w:rFonts w:ascii="Arial" w:hAnsi="Arial" w:cs="Arial"/>
          <w:color w:val="003883"/>
          <w:lang w:val="nb-NO"/>
        </w:rPr>
      </w:pPr>
    </w:p>
    <w:sectPr w:rsidR="00FE61B3" w:rsidRPr="00C9409B" w:rsidSect="00A637FE">
      <w:headerReference w:type="default" r:id="rId16"/>
      <w:footerReference w:type="default" r:id="rId17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E666CD" w14:textId="77777777" w:rsidR="00752C6A" w:rsidRDefault="00752C6A" w:rsidP="00FE61B3">
      <w:r>
        <w:separator/>
      </w:r>
    </w:p>
  </w:endnote>
  <w:endnote w:type="continuationSeparator" w:id="0">
    <w:p w14:paraId="20027CCC" w14:textId="77777777" w:rsidR="00752C6A" w:rsidRDefault="00752C6A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ans Serif Std">
    <w:altName w:val="Malgun Gothic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729"/>
    </w:tblGrid>
    <w:tr w:rsidR="00A637FE" w:rsidRPr="00713730" w14:paraId="6C6C679D" w14:textId="77777777" w:rsidTr="008F6F1D">
      <w:tc>
        <w:tcPr>
          <w:tcW w:w="3260" w:type="dxa"/>
          <w:shd w:val="clear" w:color="auto" w:fill="FFFFFF" w:themeFill="background1"/>
        </w:tcPr>
        <w:p w14:paraId="4235161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099CB29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7"/>
          <w:shd w:val="clear" w:color="auto" w:fill="FFFFFF" w:themeFill="background1"/>
        </w:tcPr>
        <w:p w14:paraId="5B7D2E7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A637FE" w:rsidRPr="00713730" w14:paraId="39BFA17D" w14:textId="77777777" w:rsidTr="008F6F1D">
      <w:tc>
        <w:tcPr>
          <w:tcW w:w="3260" w:type="dxa"/>
          <w:shd w:val="clear" w:color="auto" w:fill="FFFFFF" w:themeFill="background1"/>
        </w:tcPr>
        <w:p w14:paraId="15CFF0D1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6556424A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939EBD9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5"/>
          <w:shd w:val="clear" w:color="auto" w:fill="FFFFFF" w:themeFill="background1"/>
        </w:tcPr>
        <w:p w14:paraId="7E19AAEF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A637FE" w:rsidRPr="00713730" w14:paraId="4E8AA76D" w14:textId="77777777" w:rsidTr="008F6F1D">
      <w:trPr>
        <w:gridAfter w:val="1"/>
        <w:wAfter w:w="729" w:type="dxa"/>
      </w:trPr>
      <w:tc>
        <w:tcPr>
          <w:tcW w:w="3260" w:type="dxa"/>
          <w:shd w:val="clear" w:color="auto" w:fill="FFFFFF" w:themeFill="background1"/>
        </w:tcPr>
        <w:p w14:paraId="07A30C42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proofErr w:type="spellStart"/>
          <w:r w:rsidRPr="00713730">
            <w:rPr>
              <w:rFonts w:ascii="Arial" w:hAnsi="Arial" w:cs="Arial"/>
              <w:color w:val="003883"/>
            </w:rPr>
            <w:t>Klokkeslett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1519FD4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211609D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658586A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3FA457E5" w14:textId="77777777" w:rsidTr="008F6F1D">
      <w:tc>
        <w:tcPr>
          <w:tcW w:w="3260" w:type="dxa"/>
          <w:shd w:val="clear" w:color="auto" w:fill="FFFFFF" w:themeFill="background1"/>
        </w:tcPr>
        <w:p w14:paraId="3845F1B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6E57C42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80C62C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5"/>
          <w:shd w:val="clear" w:color="auto" w:fill="FFFFFF" w:themeFill="background1"/>
        </w:tcPr>
        <w:p w14:paraId="4E376ED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941B13" w:rsidRPr="00713730" w14:paraId="49F1251A" w14:textId="77777777" w:rsidTr="008F6F1D">
      <w:trPr>
        <w:gridAfter w:val="2"/>
        <w:wAfter w:w="2694" w:type="dxa"/>
      </w:trPr>
      <w:tc>
        <w:tcPr>
          <w:tcW w:w="3260" w:type="dxa"/>
          <w:shd w:val="clear" w:color="auto" w:fill="FFFFFF" w:themeFill="background1"/>
        </w:tcPr>
        <w:p w14:paraId="1ECCB699" w14:textId="77777777" w:rsidR="00941B13" w:rsidRPr="00713730" w:rsidRDefault="00941B13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2E85CD38" w14:textId="77777777" w:rsidR="00941B13" w:rsidRPr="00713730" w:rsidRDefault="00941B13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5E1EBBAD" w14:textId="77777777" w:rsidR="00941B13" w:rsidRPr="00713730" w:rsidRDefault="00941B13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5C12CFFC" w14:textId="77777777" w:rsidR="00941B13" w:rsidRPr="00713730" w:rsidRDefault="00941B13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Romtemp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58C1E537" w14:textId="77777777" w:rsidR="00941B13" w:rsidRPr="00713730" w:rsidRDefault="00941B13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Frossen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218353B0" w14:textId="77777777" w:rsidR="00941B13" w:rsidRPr="00713730" w:rsidRDefault="00941B13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Kjølt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</w:tr>
  </w:tbl>
  <w:p w14:paraId="43293CB9" w14:textId="77777777" w:rsidR="00A637FE" w:rsidRDefault="00A637FE" w:rsidP="00FE61B3">
    <w:pPr>
      <w:pStyle w:val="BodyText"/>
      <w:spacing w:before="3"/>
      <w:jc w:val="center"/>
      <w:rPr>
        <w:rFonts w:ascii="Arial" w:hAnsi="Arial" w:cs="Arial"/>
        <w:color w:val="003883"/>
      </w:rPr>
    </w:pPr>
  </w:p>
  <w:p w14:paraId="200B5CBA" w14:textId="77777777" w:rsidR="00FE61B3" w:rsidRPr="00A637FE" w:rsidRDefault="00FE61B3" w:rsidP="00FE61B3">
    <w:pPr>
      <w:pStyle w:val="BodyTex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>Eurofins Environme</w:t>
    </w:r>
    <w:r w:rsidR="00B762BC" w:rsidRPr="00A637FE">
      <w:rPr>
        <w:rFonts w:ascii="Arial" w:hAnsi="Arial" w:cs="Arial"/>
        <w:color w:val="003883"/>
      </w:rPr>
      <w:t xml:space="preserve">nt Testing Norway AS | </w:t>
    </w:r>
    <w:proofErr w:type="spellStart"/>
    <w:r w:rsidR="00B762BC" w:rsidRPr="00A637FE">
      <w:rPr>
        <w:rFonts w:ascii="Arial" w:hAnsi="Arial" w:cs="Arial"/>
        <w:color w:val="003883"/>
      </w:rPr>
      <w:t>Tlf</w:t>
    </w:r>
    <w:proofErr w:type="spellEnd"/>
    <w:r w:rsidR="00805322">
      <w:rPr>
        <w:rFonts w:ascii="Arial" w:hAnsi="Arial" w:cs="Arial"/>
        <w:color w:val="003883"/>
      </w:rPr>
      <w:t xml:space="preserve"> 09440/</w:t>
    </w:r>
    <w:r w:rsidR="00B762BC" w:rsidRPr="00A637FE">
      <w:rPr>
        <w:rFonts w:ascii="Arial" w:hAnsi="Arial" w:cs="Arial"/>
        <w:color w:val="003883"/>
      </w:rPr>
      <w:t xml:space="preserve"> +47 69 00 52 00</w:t>
    </w:r>
    <w:r w:rsidRPr="00A637FE">
      <w:rPr>
        <w:rFonts w:ascii="Arial" w:hAnsi="Arial" w:cs="Arial"/>
        <w:color w:val="003883"/>
      </w:rPr>
      <w:t xml:space="preserve">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6EF1050A" w14:textId="77777777" w:rsidR="00FE61B3" w:rsidRDefault="00FE61B3" w:rsidP="00FE61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5B36B0" w14:textId="77777777" w:rsidR="00752C6A" w:rsidRDefault="00752C6A" w:rsidP="00FE61B3">
      <w:r>
        <w:separator/>
      </w:r>
    </w:p>
  </w:footnote>
  <w:footnote w:type="continuationSeparator" w:id="0">
    <w:p w14:paraId="594DC0B3" w14:textId="77777777" w:rsidR="00752C6A" w:rsidRDefault="00752C6A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64E7B" w14:textId="77777777" w:rsidR="00FE61B3" w:rsidRDefault="00FE61B3" w:rsidP="00FE61B3">
    <w:pPr>
      <w:pStyle w:val="Header"/>
      <w:ind w:hanging="851"/>
    </w:pPr>
    <w:r>
      <w:rPr>
        <w:noProof/>
        <w:lang w:val="nb-NO" w:eastAsia="nb-NO"/>
      </w:rPr>
      <w:drawing>
        <wp:inline distT="0" distB="0" distL="0" distR="0" wp14:anchorId="7622E671" wp14:editId="33EF6414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D65A7" w14:textId="77777777" w:rsidR="00FE61B3" w:rsidRDefault="00FE61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3"/>
    <w:rsid w:val="0002490F"/>
    <w:rsid w:val="000D03DC"/>
    <w:rsid w:val="000F4D6C"/>
    <w:rsid w:val="001034E5"/>
    <w:rsid w:val="0016363F"/>
    <w:rsid w:val="00190D52"/>
    <w:rsid w:val="001A478C"/>
    <w:rsid w:val="001C0424"/>
    <w:rsid w:val="001C2564"/>
    <w:rsid w:val="001F0C96"/>
    <w:rsid w:val="001F4402"/>
    <w:rsid w:val="00240D23"/>
    <w:rsid w:val="00241837"/>
    <w:rsid w:val="00263F02"/>
    <w:rsid w:val="0027729E"/>
    <w:rsid w:val="002A28C0"/>
    <w:rsid w:val="002C0CAB"/>
    <w:rsid w:val="002D234C"/>
    <w:rsid w:val="003343B2"/>
    <w:rsid w:val="00362A8B"/>
    <w:rsid w:val="003C2A49"/>
    <w:rsid w:val="003F02D7"/>
    <w:rsid w:val="004108F4"/>
    <w:rsid w:val="00424611"/>
    <w:rsid w:val="00430024"/>
    <w:rsid w:val="004763DB"/>
    <w:rsid w:val="00483EE1"/>
    <w:rsid w:val="004C6E9E"/>
    <w:rsid w:val="0051396C"/>
    <w:rsid w:val="005216EC"/>
    <w:rsid w:val="00585063"/>
    <w:rsid w:val="005962A6"/>
    <w:rsid w:val="005A593B"/>
    <w:rsid w:val="005D7625"/>
    <w:rsid w:val="005E1F6B"/>
    <w:rsid w:val="00615178"/>
    <w:rsid w:val="00620872"/>
    <w:rsid w:val="00687BCB"/>
    <w:rsid w:val="006A6FF2"/>
    <w:rsid w:val="006B0DE6"/>
    <w:rsid w:val="006B318D"/>
    <w:rsid w:val="006B3836"/>
    <w:rsid w:val="00710BA7"/>
    <w:rsid w:val="00713730"/>
    <w:rsid w:val="00752C6A"/>
    <w:rsid w:val="00756F54"/>
    <w:rsid w:val="0076517C"/>
    <w:rsid w:val="00785BED"/>
    <w:rsid w:val="007A658E"/>
    <w:rsid w:val="007A6ADD"/>
    <w:rsid w:val="007B7944"/>
    <w:rsid w:val="007C126D"/>
    <w:rsid w:val="00805322"/>
    <w:rsid w:val="008162A7"/>
    <w:rsid w:val="0084691B"/>
    <w:rsid w:val="00891E80"/>
    <w:rsid w:val="008B325D"/>
    <w:rsid w:val="008C0823"/>
    <w:rsid w:val="00941B13"/>
    <w:rsid w:val="00950FE4"/>
    <w:rsid w:val="00987659"/>
    <w:rsid w:val="00A05058"/>
    <w:rsid w:val="00A1766F"/>
    <w:rsid w:val="00A45B1B"/>
    <w:rsid w:val="00A637FE"/>
    <w:rsid w:val="00A81616"/>
    <w:rsid w:val="00AF7938"/>
    <w:rsid w:val="00B04394"/>
    <w:rsid w:val="00B30DA4"/>
    <w:rsid w:val="00B567E5"/>
    <w:rsid w:val="00B62CA4"/>
    <w:rsid w:val="00B762BC"/>
    <w:rsid w:val="00BC30F7"/>
    <w:rsid w:val="00C26190"/>
    <w:rsid w:val="00C9409B"/>
    <w:rsid w:val="00CC2E5A"/>
    <w:rsid w:val="00CC3DF0"/>
    <w:rsid w:val="00CC687C"/>
    <w:rsid w:val="00D16E31"/>
    <w:rsid w:val="00D72AC2"/>
    <w:rsid w:val="00DC55C4"/>
    <w:rsid w:val="00E37A10"/>
    <w:rsid w:val="00EB15CC"/>
    <w:rsid w:val="00EC6A0A"/>
    <w:rsid w:val="00ED1EB9"/>
    <w:rsid w:val="00F21630"/>
    <w:rsid w:val="00F257AC"/>
    <w:rsid w:val="00F95848"/>
    <w:rsid w:val="00F95911"/>
    <w:rsid w:val="00FA516C"/>
    <w:rsid w:val="00FB4886"/>
    <w:rsid w:val="00FD3A81"/>
    <w:rsid w:val="00FD45FB"/>
    <w:rsid w:val="00FD6448"/>
    <w:rsid w:val="00F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239460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urofins.no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urofins.no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eurofins.no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kkreditert.no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5303D9-6265-416C-B937-6C19995FCADD}">
  <ds:schemaRefs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6F247FB-9794-4DE5-A6D7-E4927D23C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2656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Per Kristian Tvete</cp:lastModifiedBy>
  <cp:revision>2</cp:revision>
  <cp:lastPrinted>2019-09-23T11:34:00Z</cp:lastPrinted>
  <dcterms:created xsi:type="dcterms:W3CDTF">2020-03-06T12:06:00Z</dcterms:created>
  <dcterms:modified xsi:type="dcterms:W3CDTF">2020-03-06T12:06:00Z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