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6E187" w14:textId="77777777" w:rsidR="004F010A" w:rsidRPr="00F0194B" w:rsidRDefault="009015E3" w:rsidP="009015E3">
      <w:pPr>
        <w:pStyle w:val="NoSpacing"/>
        <w:spacing w:line="360" w:lineRule="auto"/>
        <w:rPr>
          <w:rFonts w:ascii="Arial Narrow" w:hAnsi="Arial Narrow" w:cs="Arial"/>
          <w:sz w:val="21"/>
          <w:szCs w:val="21"/>
          <w:u w:val="single"/>
          <w:lang w:val="fi-FI"/>
        </w:rPr>
      </w:pPr>
      <w:r w:rsidRPr="00221432">
        <w:rPr>
          <w:rFonts w:ascii="Arial Narrow" w:hAnsi="Arial Narrow" w:cs="Arial"/>
          <w:b/>
          <w:sz w:val="21"/>
          <w:szCs w:val="21"/>
          <w:lang w:val="fi-FI"/>
        </w:rPr>
        <w:t>NÄYTTEIDEN TOIMITUSOSOITE:</w:t>
      </w:r>
    </w:p>
    <w:p w14:paraId="1B46E9DD" w14:textId="77777777" w:rsidR="00361519" w:rsidRDefault="00361519" w:rsidP="00406EFB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  <w:sectPr w:rsidR="00361519" w:rsidSect="009B2C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851" w:right="720" w:bottom="720" w:left="720" w:header="426" w:footer="580" w:gutter="0"/>
          <w:cols w:space="708"/>
          <w:docGrid w:linePitch="360"/>
        </w:sectPr>
      </w:pPr>
    </w:p>
    <w:p w14:paraId="0A867365" w14:textId="77777777" w:rsidR="006A37FD" w:rsidRPr="003B1665" w:rsidRDefault="006A37FD" w:rsidP="006A37FD">
      <w:pPr>
        <w:pStyle w:val="NoSpacing"/>
        <w:rPr>
          <w:rFonts w:ascii="Arial Narrow" w:hAnsi="Arial Narrow" w:cs="Arial"/>
          <w:b/>
          <w:sz w:val="20"/>
          <w:szCs w:val="20"/>
          <w:lang w:val="fi-FI"/>
        </w:rPr>
      </w:pPr>
      <w:bookmarkStart w:id="0" w:name="_Hlk193113834"/>
      <w:r>
        <w:rPr>
          <w:rFonts w:ascii="Arial Narrow" w:hAnsi="Arial Narrow" w:cs="Arial"/>
          <w:b/>
          <w:sz w:val="20"/>
          <w:szCs w:val="20"/>
          <w:lang w:val="fi-FI"/>
        </w:rPr>
        <w:t>Eurofins Scientific Finland Oy</w:t>
      </w:r>
    </w:p>
    <w:p w14:paraId="63058E54" w14:textId="77777777" w:rsidR="006A37FD" w:rsidRPr="003B1665" w:rsidRDefault="006A37FD" w:rsidP="006A37FD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Näytteiden vastaanotto</w:t>
      </w:r>
    </w:p>
    <w:p w14:paraId="673225E6" w14:textId="77777777" w:rsidR="006A37FD" w:rsidRPr="001D54D0" w:rsidRDefault="0055071A" w:rsidP="006A37FD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PL 75</w:t>
      </w:r>
    </w:p>
    <w:p w14:paraId="09E4CC4A" w14:textId="77777777" w:rsidR="006A37FD" w:rsidRPr="001D54D0" w:rsidRDefault="006A37FD" w:rsidP="006A37FD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1D54D0">
        <w:rPr>
          <w:rFonts w:ascii="Arial Narrow" w:hAnsi="Arial Narrow" w:cs="Arial"/>
          <w:sz w:val="20"/>
          <w:szCs w:val="20"/>
          <w:lang w:val="fi-FI"/>
        </w:rPr>
        <w:t>(</w:t>
      </w:r>
      <w:r w:rsidR="0055071A">
        <w:rPr>
          <w:rFonts w:ascii="Arial Narrow" w:hAnsi="Arial Narrow" w:cs="Arial"/>
          <w:sz w:val="20"/>
          <w:szCs w:val="20"/>
          <w:lang w:val="fi-FI"/>
        </w:rPr>
        <w:t>Raisionkaari 55, Rak. 750, ovi 6</w:t>
      </w:r>
      <w:r w:rsidRPr="001D54D0">
        <w:rPr>
          <w:rFonts w:ascii="Arial Narrow" w:hAnsi="Arial Narrow" w:cs="Arial"/>
          <w:sz w:val="20"/>
          <w:szCs w:val="20"/>
          <w:lang w:val="fi-FI"/>
        </w:rPr>
        <w:t>)</w:t>
      </w:r>
    </w:p>
    <w:p w14:paraId="297DDD4B" w14:textId="77777777" w:rsidR="006A37FD" w:rsidRPr="0055071A" w:rsidRDefault="006A37FD" w:rsidP="006A37FD">
      <w:pPr>
        <w:pStyle w:val="NoSpacing"/>
        <w:tabs>
          <w:tab w:val="left" w:pos="0"/>
        </w:tabs>
        <w:rPr>
          <w:rFonts w:ascii="Arial Narrow" w:hAnsi="Arial Narrow" w:cs="Arial"/>
          <w:sz w:val="20"/>
          <w:szCs w:val="20"/>
          <w:lang w:val="fi-FI"/>
        </w:rPr>
      </w:pPr>
      <w:r w:rsidRPr="0055071A">
        <w:rPr>
          <w:rFonts w:ascii="Arial Narrow" w:hAnsi="Arial Narrow" w:cs="Arial"/>
          <w:sz w:val="20"/>
          <w:szCs w:val="20"/>
          <w:lang w:val="fi-FI"/>
        </w:rPr>
        <w:t>21201 RAISIO</w:t>
      </w:r>
    </w:p>
    <w:p w14:paraId="5C9F58BE" w14:textId="77777777" w:rsidR="006A37FD" w:rsidRPr="0055071A" w:rsidRDefault="006A37FD" w:rsidP="006A37FD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55071A">
        <w:rPr>
          <w:rFonts w:ascii="Arial Narrow" w:hAnsi="Arial Narrow" w:cs="Arial"/>
          <w:sz w:val="20"/>
          <w:szCs w:val="20"/>
          <w:lang w:val="fi-FI"/>
        </w:rPr>
        <w:t>Puh. +358 (0)44 030 6500</w:t>
      </w:r>
    </w:p>
    <w:p w14:paraId="0AF1BB43" w14:textId="36304A44" w:rsidR="006A37FD" w:rsidRPr="004C0C07" w:rsidRDefault="004C0C07" w:rsidP="004C0C07">
      <w:pPr>
        <w:pStyle w:val="NoSpacing"/>
        <w:rPr>
          <w:sz w:val="20"/>
          <w:szCs w:val="20"/>
          <w:lang w:val="en-US"/>
        </w:rPr>
      </w:pPr>
      <w:hyperlink r:id="rId14" w:history="1">
        <w:r>
          <w:rPr>
            <w:rStyle w:val="Hyperlink"/>
            <w:rFonts w:ascii="Arial Narrow" w:hAnsi="Arial Narrow" w:cs="Arial"/>
            <w:iCs/>
            <w:sz w:val="20"/>
            <w:szCs w:val="20"/>
            <w:lang w:val="en-US"/>
          </w:rPr>
          <w:t>FI_USR_FoodAgro@ftn.eurofins.com</w:t>
        </w:r>
      </w:hyperlink>
      <w:r w:rsidR="006A37FD" w:rsidRPr="003B1665">
        <w:rPr>
          <w:rFonts w:ascii="Arial Narrow" w:hAnsi="Arial Narrow" w:cs="Arial"/>
          <w:b/>
          <w:sz w:val="20"/>
          <w:szCs w:val="20"/>
          <w:lang w:val="en-US"/>
        </w:rPr>
        <w:t xml:space="preserve"> </w:t>
      </w:r>
      <w:r w:rsidR="006A37FD" w:rsidRPr="003B1665">
        <w:rPr>
          <w:rFonts w:ascii="Arial Narrow" w:hAnsi="Arial Narrow" w:cs="Arial"/>
          <w:b/>
          <w:sz w:val="20"/>
          <w:szCs w:val="20"/>
          <w:lang w:val="en-US"/>
        </w:rPr>
        <w:br w:type="column"/>
      </w:r>
      <w:r w:rsidR="006A37FD" w:rsidRPr="003B1665">
        <w:rPr>
          <w:rFonts w:ascii="Arial Narrow" w:hAnsi="Arial Narrow" w:cs="Arial"/>
          <w:b/>
          <w:sz w:val="20"/>
          <w:szCs w:val="20"/>
          <w:lang w:val="en-US"/>
        </w:rPr>
        <w:t>Eurofins Scientific Finland Oy</w:t>
      </w:r>
    </w:p>
    <w:p w14:paraId="76A9A6BE" w14:textId="77777777" w:rsidR="006A37FD" w:rsidRPr="003B1665" w:rsidRDefault="006A37FD" w:rsidP="004C0C07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Näytteiden vastaanotto</w:t>
      </w:r>
    </w:p>
    <w:p w14:paraId="76FFA700" w14:textId="77777777" w:rsidR="00CB3CEB" w:rsidRDefault="00CB3CEB" w:rsidP="004C0C07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</w:p>
    <w:p w14:paraId="656ECA12" w14:textId="23CC7DB7" w:rsidR="006A37FD" w:rsidRPr="003B1665" w:rsidRDefault="006F2F99" w:rsidP="004C0C07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>
        <w:rPr>
          <w:rFonts w:ascii="Arial Narrow" w:hAnsi="Arial Narrow" w:cs="Arial"/>
          <w:sz w:val="20"/>
          <w:szCs w:val="20"/>
          <w:lang w:val="fi-FI"/>
        </w:rPr>
        <w:t>Laivakatu 5 K 40</w:t>
      </w:r>
    </w:p>
    <w:p w14:paraId="664B08E7" w14:textId="3BC3A8C0" w:rsidR="006A37FD" w:rsidRPr="003B1665" w:rsidRDefault="006A37FD" w:rsidP="004C0C07">
      <w:pPr>
        <w:pStyle w:val="NoSpacing"/>
        <w:tabs>
          <w:tab w:val="left" w:pos="0"/>
        </w:tabs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00</w:t>
      </w:r>
      <w:r w:rsidR="006F2F99">
        <w:rPr>
          <w:rFonts w:ascii="Arial Narrow" w:hAnsi="Arial Narrow" w:cs="Arial"/>
          <w:sz w:val="20"/>
          <w:szCs w:val="20"/>
          <w:lang w:val="fi-FI"/>
        </w:rPr>
        <w:t>150</w:t>
      </w:r>
      <w:r w:rsidRPr="003B1665">
        <w:rPr>
          <w:rFonts w:ascii="Arial Narrow" w:hAnsi="Arial Narrow" w:cs="Arial"/>
          <w:sz w:val="20"/>
          <w:szCs w:val="20"/>
          <w:lang w:val="fi-FI"/>
        </w:rPr>
        <w:t xml:space="preserve"> HELSINKI</w:t>
      </w:r>
    </w:p>
    <w:p w14:paraId="67A16320" w14:textId="77777777" w:rsidR="006A37FD" w:rsidRPr="003B1665" w:rsidRDefault="006A37FD" w:rsidP="004C0C07">
      <w:pPr>
        <w:pStyle w:val="NoSpacing"/>
        <w:rPr>
          <w:rFonts w:ascii="Arial Narrow" w:hAnsi="Arial Narrow" w:cs="Arial"/>
          <w:sz w:val="20"/>
          <w:szCs w:val="20"/>
          <w:lang w:val="fi-FI"/>
        </w:rPr>
      </w:pPr>
      <w:r w:rsidRPr="003B1665">
        <w:rPr>
          <w:rFonts w:ascii="Arial Narrow" w:hAnsi="Arial Narrow" w:cs="Arial"/>
          <w:sz w:val="20"/>
          <w:szCs w:val="20"/>
          <w:lang w:val="fi-FI"/>
        </w:rPr>
        <w:t>Puh. +358 (0)44 781 9006</w:t>
      </w:r>
    </w:p>
    <w:p w14:paraId="30C0A88D" w14:textId="77777777" w:rsidR="00E36145" w:rsidRPr="009B2CFD" w:rsidRDefault="004C0C07" w:rsidP="006A37FD">
      <w:pPr>
        <w:pStyle w:val="NoSpacing"/>
        <w:rPr>
          <w:rStyle w:val="Hyperlink"/>
          <w:rFonts w:ascii="Arial Narrow" w:hAnsi="Arial Narrow" w:cs="Arial"/>
          <w:iCs/>
          <w:sz w:val="20"/>
          <w:szCs w:val="20"/>
          <w:lang w:val="fi-FI"/>
        </w:rPr>
        <w:sectPr w:rsidR="00E36145" w:rsidRPr="009B2CFD" w:rsidSect="00E36145">
          <w:type w:val="continuous"/>
          <w:pgSz w:w="11907" w:h="16839" w:code="9"/>
          <w:pgMar w:top="952" w:right="720" w:bottom="720" w:left="720" w:header="454" w:footer="580" w:gutter="0"/>
          <w:cols w:num="3" w:space="284" w:equalWidth="0">
            <w:col w:w="2835" w:space="284"/>
            <w:col w:w="2958" w:space="284"/>
            <w:col w:w="4106" w:space="170"/>
          </w:cols>
          <w:docGrid w:linePitch="360"/>
        </w:sectPr>
      </w:pPr>
      <w:hyperlink r:id="rId15" w:history="1">
        <w:r w:rsidRPr="00D26951">
          <w:rPr>
            <w:rStyle w:val="Hyperlink"/>
            <w:rFonts w:ascii="Arial Narrow" w:hAnsi="Arial Narrow" w:cs="Arial"/>
            <w:iCs/>
            <w:sz w:val="20"/>
            <w:szCs w:val="20"/>
            <w:lang w:val="fi-FI"/>
          </w:rPr>
          <w:t>VastaanottoHelsinki@ftn.eurofins.com</w:t>
        </w:r>
      </w:hyperlink>
    </w:p>
    <w:bookmarkEnd w:id="0"/>
    <w:p w14:paraId="5C2065C2" w14:textId="77777777" w:rsidR="00684E17" w:rsidRPr="00F0194B" w:rsidRDefault="00684E17" w:rsidP="009B2CFD">
      <w:pPr>
        <w:pStyle w:val="NoSpacing"/>
        <w:pBdr>
          <w:top w:val="single" w:sz="4" w:space="6" w:color="auto"/>
        </w:pBdr>
        <w:tabs>
          <w:tab w:val="left" w:pos="6237"/>
        </w:tabs>
        <w:spacing w:before="120"/>
        <w:rPr>
          <w:rFonts w:ascii="Arial Narrow" w:hAnsi="Arial Narrow" w:cs="Arial"/>
          <w:sz w:val="21"/>
          <w:szCs w:val="21"/>
          <w:lang w:val="fi-FI"/>
        </w:rPr>
      </w:pPr>
      <w:r w:rsidRPr="00F0194B">
        <w:rPr>
          <w:rFonts w:ascii="Arial Narrow" w:hAnsi="Arial Narrow" w:cs="Arial"/>
          <w:sz w:val="21"/>
          <w:szCs w:val="21"/>
          <w:lang w:val="fi-FI"/>
        </w:rPr>
        <w:tab/>
      </w:r>
      <w:r w:rsidRPr="009B2CFD">
        <w:rPr>
          <w:rFonts w:ascii="Arial Narrow" w:hAnsi="Arial Narrow" w:cs="Arial"/>
          <w:lang w:val="fi-FI"/>
        </w:rPr>
        <w:t>Tarjousnumero</w:t>
      </w:r>
      <w:r w:rsidR="0074389B" w:rsidRPr="009B2CFD">
        <w:rPr>
          <w:rFonts w:ascii="Arial Narrow" w:hAnsi="Arial Narrow" w:cs="Arial"/>
          <w:lang w:val="fi-FI"/>
        </w:rPr>
        <w:t>:</w:t>
      </w:r>
    </w:p>
    <w:tbl>
      <w:tblPr>
        <w:tblStyle w:val="TableGrid"/>
        <w:tblpPr w:leftFromText="141" w:rightFromText="141" w:vertAnchor="text" w:tblpX="6311" w:tblpY="1"/>
        <w:tblOverlap w:val="nev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145"/>
      </w:tblGrid>
      <w:tr w:rsidR="00684E17" w:rsidRPr="006468A3" w14:paraId="51193308" w14:textId="77777777" w:rsidTr="00406EFB">
        <w:trPr>
          <w:trHeight w:val="416"/>
        </w:trPr>
        <w:tc>
          <w:tcPr>
            <w:tcW w:w="4145" w:type="dxa"/>
            <w:vAlign w:val="center"/>
          </w:tcPr>
          <w:p w14:paraId="61ECB644" w14:textId="77777777" w:rsidR="00684E17" w:rsidRPr="00F0194B" w:rsidRDefault="00684E17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</w:tbl>
    <w:p w14:paraId="4EC79C10" w14:textId="77777777" w:rsidR="007B377F" w:rsidRPr="00F0194B" w:rsidRDefault="007B377F" w:rsidP="00406EFB">
      <w:pPr>
        <w:pStyle w:val="NoSpacing"/>
        <w:rPr>
          <w:rFonts w:ascii="Arial Narrow" w:hAnsi="Arial Narrow" w:cs="Arial"/>
          <w:lang w:val="fi-FI"/>
        </w:rPr>
      </w:pPr>
    </w:p>
    <w:p w14:paraId="5ABAE9B4" w14:textId="77777777" w:rsidR="006468A3" w:rsidRPr="00F0194B" w:rsidRDefault="006468A3" w:rsidP="00406EFB">
      <w:pPr>
        <w:pStyle w:val="NoSpacing"/>
        <w:rPr>
          <w:rFonts w:ascii="Arial Narrow" w:hAnsi="Arial Narrow" w:cs="Arial"/>
          <w:sz w:val="21"/>
          <w:szCs w:val="21"/>
          <w:lang w:val="fi-FI"/>
        </w:rPr>
      </w:pPr>
    </w:p>
    <w:p w14:paraId="4FA47AB4" w14:textId="5C181585" w:rsidR="00684E17" w:rsidRPr="009B2CFD" w:rsidRDefault="00232A7D" w:rsidP="009B2CFD">
      <w:pPr>
        <w:pStyle w:val="NoSpacing"/>
        <w:tabs>
          <w:tab w:val="left" w:pos="6237"/>
        </w:tabs>
        <w:jc w:val="right"/>
        <w:rPr>
          <w:rFonts w:ascii="Arial Narrow" w:hAnsi="Arial Narrow" w:cs="Arial"/>
          <w:sz w:val="18"/>
          <w:szCs w:val="18"/>
          <w:lang w:val="fi-FI"/>
        </w:rPr>
      </w:pPr>
      <w:r w:rsidRPr="00F0194B">
        <w:rPr>
          <w:rFonts w:ascii="Arial Narrow" w:hAnsi="Arial Narrow" w:cs="Arial"/>
          <w:lang w:val="fi-FI"/>
        </w:rPr>
        <w:tab/>
      </w:r>
      <w:r w:rsidR="00684E17" w:rsidRPr="009B2CFD">
        <w:rPr>
          <w:rFonts w:ascii="Arial Narrow" w:hAnsi="Arial Narrow" w:cs="Arial"/>
          <w:sz w:val="18"/>
          <w:szCs w:val="18"/>
          <w:lang w:val="fi-FI"/>
        </w:rPr>
        <w:t>(</w:t>
      </w:r>
      <w:r w:rsidR="009B2CFD" w:rsidRPr="009B2CFD">
        <w:rPr>
          <w:rFonts w:ascii="Arial Narrow" w:eastAsia="Times New Roman" w:hAnsi="Arial Narrow"/>
          <w:sz w:val="16"/>
          <w:szCs w:val="16"/>
        </w:rPr>
        <w:t>Tilaus käsitellään voimassa olevan tarjouksen ja sen liitteenä esitettyjen Eurofins Scientific Finland Oy:n yleisten myyntiehtojen mukaisesti</w:t>
      </w:r>
      <w:r w:rsidRPr="009B2CFD">
        <w:rPr>
          <w:rFonts w:ascii="Arial Narrow" w:hAnsi="Arial Narrow" w:cs="Arial"/>
          <w:sz w:val="18"/>
          <w:szCs w:val="18"/>
          <w:lang w:val="fi-FI"/>
        </w:rPr>
        <w:t>)</w:t>
      </w:r>
      <w:r w:rsidR="00684E17" w:rsidRPr="009B2CFD">
        <w:rPr>
          <w:rFonts w:ascii="Arial Narrow" w:hAnsi="Arial Narrow" w:cs="Arial"/>
          <w:sz w:val="18"/>
          <w:szCs w:val="18"/>
          <w:lang w:val="fi-FI"/>
        </w:rPr>
        <w:t xml:space="preserve"> </w:t>
      </w:r>
    </w:p>
    <w:p w14:paraId="74041CD6" w14:textId="77777777" w:rsidR="00684E17" w:rsidRPr="009015E3" w:rsidRDefault="00684E17" w:rsidP="009B2CFD">
      <w:pPr>
        <w:pStyle w:val="NoSpacing"/>
        <w:rPr>
          <w:rFonts w:ascii="Arial Narrow" w:hAnsi="Arial Narrow" w:cs="Arial"/>
          <w:b/>
          <w:sz w:val="21"/>
          <w:szCs w:val="21"/>
          <w:lang w:val="fi-FI"/>
        </w:rPr>
      </w:pPr>
      <w:r w:rsidRPr="009015E3">
        <w:rPr>
          <w:rFonts w:ascii="Arial Narrow" w:hAnsi="Arial Narrow" w:cs="Arial"/>
          <w:b/>
          <w:sz w:val="21"/>
          <w:szCs w:val="21"/>
          <w:lang w:val="fi-FI"/>
        </w:rPr>
        <w:t>TILAAJAN TIEDOT</w:t>
      </w:r>
    </w:p>
    <w:tbl>
      <w:tblPr>
        <w:tblW w:w="10415" w:type="dxa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1274"/>
        <w:gridCol w:w="4896"/>
      </w:tblGrid>
      <w:tr w:rsidR="00684E17" w:rsidRPr="006468A3" w14:paraId="54857CC2" w14:textId="77777777" w:rsidTr="00D13276">
        <w:trPr>
          <w:trHeight w:val="1123"/>
        </w:trPr>
        <w:tc>
          <w:tcPr>
            <w:tcW w:w="55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D32897" w14:textId="77777777" w:rsidR="00684E17" w:rsidRPr="009B2CFD" w:rsidRDefault="006468A3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Toimeksiantaja / y</w:t>
            </w:r>
            <w:r w:rsidR="00684E17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rityksen </w:t>
            </w:r>
            <w:r w:rsidR="00232A7D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n</w:t>
            </w:r>
            <w:r w:rsidR="00684E17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imi</w:t>
            </w: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*</w:t>
            </w:r>
            <w:r w:rsidR="00684E17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</w:p>
          <w:p w14:paraId="2BC90398" w14:textId="77777777" w:rsidR="00232A7D" w:rsidRPr="009B2CFD" w:rsidRDefault="00232A7D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99BB6C8" w14:textId="77777777" w:rsidR="00684E17" w:rsidRPr="009B2CFD" w:rsidRDefault="00684E17" w:rsidP="00406EFB">
            <w:pPr>
              <w:pStyle w:val="NoSpacing"/>
              <w:pBdr>
                <w:right w:val="dotted" w:sz="4" w:space="4" w:color="auto"/>
                <w:bar w:val="dotted" w:sz="4" w:color="auto"/>
              </w:pBdr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Osoite</w:t>
            </w:r>
            <w:r w:rsidR="006468A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*</w:t>
            </w: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</w:p>
          <w:p w14:paraId="45C00B52" w14:textId="77777777" w:rsidR="00684E17" w:rsidRPr="009B2CFD" w:rsidRDefault="00684E17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737F1B82" w14:textId="77777777" w:rsidR="00684E17" w:rsidRPr="009B2CFD" w:rsidRDefault="00684E17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Y-tunnus</w:t>
            </w:r>
            <w:r w:rsidR="006468A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*</w:t>
            </w:r>
          </w:p>
        </w:tc>
        <w:tc>
          <w:tcPr>
            <w:tcW w:w="4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E4F3872" w14:textId="77777777" w:rsidR="00684E17" w:rsidRPr="009B2CFD" w:rsidRDefault="00F0194B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Maksajan tiedot / l</w:t>
            </w:r>
            <w:r w:rsidR="00232A7D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askutusosoite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684E17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(</w:t>
            </w: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jos eri kuin </w:t>
            </w:r>
            <w:r w:rsidR="008258EF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toimeksiantaja</w:t>
            </w:r>
            <w:r w:rsidR="009015E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)</w:t>
            </w:r>
          </w:p>
          <w:p w14:paraId="70354EBE" w14:textId="77777777" w:rsidR="00684E17" w:rsidRPr="009B2CFD" w:rsidRDefault="00684E17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481ACD6D" w14:textId="77777777" w:rsidR="00684E17" w:rsidRPr="009B2CFD" w:rsidRDefault="00684E17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4747B8EC" w14:textId="77777777" w:rsidR="00684E17" w:rsidRPr="009B2CFD" w:rsidRDefault="00684E17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258E05E9" w14:textId="77777777" w:rsidR="00232A7D" w:rsidRPr="009B2CFD" w:rsidRDefault="00070E48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Lasku</w:t>
            </w:r>
            <w:r w:rsidR="009015E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viite</w:t>
            </w:r>
            <w:r w:rsidR="00421965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/Kustannuspaikka</w:t>
            </w:r>
          </w:p>
        </w:tc>
      </w:tr>
      <w:tr w:rsidR="00673B3C" w:rsidRPr="00F0194B" w14:paraId="1E5EC73B" w14:textId="77777777" w:rsidTr="00D13276">
        <w:trPr>
          <w:cantSplit/>
          <w:trHeight w:val="739"/>
        </w:trPr>
        <w:tc>
          <w:tcPr>
            <w:tcW w:w="551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0FF266" w14:textId="77777777" w:rsidR="00673B3C" w:rsidRPr="009B2CFD" w:rsidRDefault="00673B3C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Yhteyshenkilö</w:t>
            </w:r>
            <w:r w:rsidR="006468A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*</w:t>
            </w:r>
          </w:p>
          <w:p w14:paraId="1ED2F751" w14:textId="77777777" w:rsidR="00673B3C" w:rsidRPr="009B2CFD" w:rsidRDefault="00673B3C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Sähköposti ja puh. </w:t>
            </w:r>
            <w:r w:rsidR="00B1296B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numero</w:t>
            </w:r>
            <w:r w:rsidR="006468A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</w:t>
            </w:r>
            <w:r w:rsidR="00AF1988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*</w:t>
            </w:r>
          </w:p>
          <w:p w14:paraId="1E66A41D" w14:textId="77777777" w:rsidR="00673B3C" w:rsidRPr="009B2CFD" w:rsidRDefault="00673B3C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62B29D29" w14:textId="77777777" w:rsidR="0092534D" w:rsidRPr="009B2CFD" w:rsidRDefault="0092534D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  <w:tc>
          <w:tcPr>
            <w:tcW w:w="4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94429AC" w14:textId="77777777" w:rsidR="00673B3C" w:rsidRPr="009B2CFD" w:rsidRDefault="00673B3C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Tulo</w:t>
            </w:r>
            <w:r w:rsidR="009015E3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sten jakelu lisäksi, sähköpostiosoitteet</w:t>
            </w:r>
          </w:p>
          <w:p w14:paraId="46FFAE62" w14:textId="77777777" w:rsidR="00673B3C" w:rsidRPr="009B2CFD" w:rsidRDefault="00673B3C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59D1CC07" w14:textId="77777777" w:rsidR="00F0194B" w:rsidRPr="009B2CFD" w:rsidRDefault="00F0194B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  <w:p w14:paraId="608D0DFF" w14:textId="77777777" w:rsidR="00F0194B" w:rsidRPr="009B2CFD" w:rsidRDefault="00F0194B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</w:p>
        </w:tc>
      </w:tr>
      <w:tr w:rsidR="00421965" w:rsidRPr="00F0194B" w14:paraId="242DA462" w14:textId="77777777" w:rsidTr="00D13276">
        <w:trPr>
          <w:cantSplit/>
          <w:trHeight w:val="375"/>
        </w:trPr>
        <w:tc>
          <w:tcPr>
            <w:tcW w:w="4245" w:type="dxa"/>
            <w:tcBorders>
              <w:top w:val="dotted" w:sz="4" w:space="0" w:color="auto"/>
            </w:tcBorders>
          </w:tcPr>
          <w:p w14:paraId="350DE2DF" w14:textId="4A42FD0B" w:rsidR="00421965" w:rsidRPr="009B2CFD" w:rsidRDefault="00421965" w:rsidP="00406EFB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Raportointikieli *</w:t>
            </w:r>
          </w:p>
          <w:p w14:paraId="70C566F1" w14:textId="77777777" w:rsidR="00421965" w:rsidRPr="009B2CFD" w:rsidRDefault="00421965" w:rsidP="009B2CFD">
            <w:pPr>
              <w:pStyle w:val="NoSpacing"/>
              <w:spacing w:line="276" w:lineRule="auto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(tulokset raportoidaan oletuksena sähköpostitse)</w:t>
            </w:r>
          </w:p>
        </w:tc>
        <w:tc>
          <w:tcPr>
            <w:tcW w:w="6170" w:type="dxa"/>
            <w:gridSpan w:val="2"/>
            <w:tcBorders>
              <w:top w:val="dotted" w:sz="4" w:space="0" w:color="auto"/>
            </w:tcBorders>
            <w:vAlign w:val="center"/>
          </w:tcPr>
          <w:p w14:paraId="600B14E6" w14:textId="77777777" w:rsidR="00421965" w:rsidRPr="009B2CFD" w:rsidRDefault="00421965" w:rsidP="00421965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SUOMI  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32108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         /         ENGLANTI 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-119653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</w:t>
            </w:r>
          </w:p>
        </w:tc>
      </w:tr>
    </w:tbl>
    <w:p w14:paraId="7B48244E" w14:textId="77777777" w:rsidR="00684E17" w:rsidRPr="009015E3" w:rsidRDefault="00684E17" w:rsidP="009B2CFD">
      <w:pPr>
        <w:pStyle w:val="NoSpacing"/>
        <w:spacing w:line="276" w:lineRule="auto"/>
        <w:rPr>
          <w:rFonts w:ascii="Arial Narrow" w:hAnsi="Arial Narrow" w:cs="Arial"/>
          <w:b/>
          <w:sz w:val="21"/>
          <w:szCs w:val="21"/>
          <w:lang w:val="fi-FI"/>
        </w:rPr>
      </w:pPr>
      <w:r w:rsidRPr="009015E3">
        <w:rPr>
          <w:rFonts w:ascii="Arial Narrow" w:hAnsi="Arial Narrow" w:cs="Arial"/>
          <w:b/>
          <w:sz w:val="21"/>
          <w:szCs w:val="21"/>
          <w:lang w:val="fi-FI"/>
        </w:rPr>
        <w:t>NÄYTTEEN TIEDOT</w:t>
      </w:r>
    </w:p>
    <w:tbl>
      <w:tblPr>
        <w:tblW w:w="10415" w:type="dxa"/>
        <w:tblInd w:w="70" w:type="dxa"/>
        <w:tblBorders>
          <w:top w:val="dotted" w:sz="4" w:space="0" w:color="auto"/>
          <w:left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851"/>
        <w:gridCol w:w="921"/>
        <w:gridCol w:w="586"/>
        <w:gridCol w:w="3510"/>
        <w:gridCol w:w="1145"/>
      </w:tblGrid>
      <w:tr w:rsidR="00D46114" w:rsidRPr="00F0194B" w14:paraId="14CFB4CD" w14:textId="77777777" w:rsidTr="00D13276">
        <w:trPr>
          <w:trHeight w:val="335"/>
        </w:trPr>
        <w:tc>
          <w:tcPr>
            <w:tcW w:w="5174" w:type="dxa"/>
            <w:gridSpan w:val="4"/>
            <w:tcBorders>
              <w:bottom w:val="nil"/>
              <w:right w:val="nil"/>
            </w:tcBorders>
          </w:tcPr>
          <w:p w14:paraId="19A5B721" w14:textId="77777777" w:rsidR="00D46114" w:rsidRPr="009B2CFD" w:rsidRDefault="00D46114" w:rsidP="009015E3">
            <w:pPr>
              <w:pStyle w:val="NoSpacing"/>
              <w:spacing w:line="360" w:lineRule="auto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Näyte-erän kuvaus</w:t>
            </w:r>
          </w:p>
        </w:tc>
        <w:tc>
          <w:tcPr>
            <w:tcW w:w="5241" w:type="dxa"/>
            <w:gridSpan w:val="3"/>
            <w:tcBorders>
              <w:left w:val="nil"/>
              <w:bottom w:val="nil"/>
            </w:tcBorders>
          </w:tcPr>
          <w:p w14:paraId="056F2AF5" w14:textId="77777777" w:rsidR="00D46114" w:rsidRPr="00143C0E" w:rsidRDefault="009015E3" w:rsidP="00143C0E">
            <w:pPr>
              <w:pStyle w:val="NoSpacing"/>
              <w:spacing w:line="360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Näytteenottoaika *</w:t>
            </w:r>
          </w:p>
        </w:tc>
      </w:tr>
      <w:tr w:rsidR="00143C0E" w:rsidRPr="00F0194B" w14:paraId="60E2FE13" w14:textId="77777777" w:rsidTr="00D13276">
        <w:trPr>
          <w:trHeight w:val="433"/>
        </w:trPr>
        <w:tc>
          <w:tcPr>
            <w:tcW w:w="5174" w:type="dxa"/>
            <w:gridSpan w:val="4"/>
            <w:tcBorders>
              <w:top w:val="nil"/>
              <w:bottom w:val="dotted" w:sz="4" w:space="0" w:color="auto"/>
              <w:right w:val="nil"/>
            </w:tcBorders>
          </w:tcPr>
          <w:p w14:paraId="7F57CDFF" w14:textId="77777777" w:rsidR="00143C0E" w:rsidRPr="009B2CFD" w:rsidRDefault="009015E3" w:rsidP="00B734D9">
            <w:pPr>
              <w:pStyle w:val="NoSpacing"/>
              <w:spacing w:line="276" w:lineRule="auto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Näytteenottopaikka</w:t>
            </w:r>
          </w:p>
          <w:p w14:paraId="6686B24F" w14:textId="77777777" w:rsidR="00143C0E" w:rsidRPr="009B2CFD" w:rsidRDefault="009015E3" w:rsidP="00B734D9">
            <w:pPr>
              <w:pStyle w:val="NoSpacing"/>
              <w:spacing w:line="276" w:lineRule="auto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(tiedot tulostuvat tutkimustodistukseen)</w:t>
            </w:r>
          </w:p>
        </w:tc>
        <w:tc>
          <w:tcPr>
            <w:tcW w:w="5241" w:type="dxa"/>
            <w:gridSpan w:val="3"/>
            <w:tcBorders>
              <w:top w:val="nil"/>
              <w:left w:val="nil"/>
              <w:bottom w:val="dotted" w:sz="4" w:space="0" w:color="auto"/>
            </w:tcBorders>
          </w:tcPr>
          <w:p w14:paraId="58737882" w14:textId="77777777" w:rsidR="00143C0E" w:rsidRDefault="009015E3" w:rsidP="00143C0E">
            <w:pPr>
              <w:pStyle w:val="NoSpacing"/>
              <w:spacing w:line="360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>Näytteenottaja</w:t>
            </w:r>
          </w:p>
        </w:tc>
      </w:tr>
      <w:tr w:rsidR="00143C0E" w:rsidRPr="00DC45CC" w14:paraId="6E252166" w14:textId="77777777" w:rsidTr="00D13276">
        <w:trPr>
          <w:trHeight w:val="341"/>
        </w:trPr>
        <w:tc>
          <w:tcPr>
            <w:tcW w:w="10415" w:type="dxa"/>
            <w:gridSpan w:val="7"/>
            <w:tcBorders>
              <w:top w:val="nil"/>
              <w:bottom w:val="dotted" w:sz="4" w:space="0" w:color="auto"/>
            </w:tcBorders>
          </w:tcPr>
          <w:p w14:paraId="7F39F97D" w14:textId="77777777" w:rsidR="00D46114" w:rsidRPr="009B2CFD" w:rsidRDefault="00143C0E" w:rsidP="00B237A0">
            <w:pPr>
              <w:pStyle w:val="NoSpacing"/>
              <w:rPr>
                <w:rFonts w:ascii="Arial Narrow" w:hAnsi="Arial Narrow" w:cs="Arial"/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Sanallinen lausunto </w:t>
            </w:r>
            <w:r w:rsidR="00B21EF4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näytteen kelpoisuudesta</w:t>
            </w:r>
            <w:r w:rsidR="001E6892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-64489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11F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="0016411F" w:rsidRPr="009B2CFD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 xml:space="preserve"> </w:t>
            </w:r>
            <w:r w:rsidR="00B237A0" w:rsidRPr="009B2CFD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 xml:space="preserve">                        </w:t>
            </w:r>
            <w:r w:rsidR="0016411F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Analysointi heti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-139974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11F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="006C70AC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/  Analysointi V</w:t>
            </w:r>
            <w:r w:rsidR="0016411F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K</w:t>
            </w:r>
            <w:r w:rsidR="006C70AC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>P</w:t>
            </w:r>
            <w:r w:rsidR="0016411F"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-päivänä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-155206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11F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="00B237A0" w:rsidRPr="009B2CFD">
              <w:rPr>
                <w:rFonts w:ascii="Arial Narrow" w:hAnsi="Arial Narrow" w:cs="Arial"/>
                <w:b/>
                <w:sz w:val="20"/>
                <w:szCs w:val="20"/>
                <w:lang w:val="fi-FI"/>
              </w:rPr>
              <w:t xml:space="preserve"> </w:t>
            </w:r>
          </w:p>
        </w:tc>
      </w:tr>
      <w:tr w:rsidR="009015E3" w:rsidRPr="00DC45CC" w14:paraId="2A38A96A" w14:textId="77777777" w:rsidTr="00D13276">
        <w:trPr>
          <w:trHeight w:val="341"/>
        </w:trPr>
        <w:tc>
          <w:tcPr>
            <w:tcW w:w="10415" w:type="dxa"/>
            <w:gridSpan w:val="7"/>
            <w:tcBorders>
              <w:top w:val="nil"/>
              <w:bottom w:val="dotted" w:sz="4" w:space="0" w:color="auto"/>
            </w:tcBorders>
          </w:tcPr>
          <w:p w14:paraId="217F42F6" w14:textId="1D47F490" w:rsidR="009015E3" w:rsidRPr="009B2CFD" w:rsidRDefault="009015E3" w:rsidP="00CA4694">
            <w:pPr>
              <w:spacing w:after="0"/>
              <w:rPr>
                <w:sz w:val="20"/>
                <w:szCs w:val="20"/>
                <w:lang w:val="fi-FI"/>
              </w:rPr>
            </w:pPr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Kaikki näyte-erän tulokset samaan tutkimustodistukseen    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173581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2F5F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Pr="009B2CFD">
              <w:rPr>
                <w:rFonts w:ascii="Arial Narrow" w:hAnsi="Arial Narrow" w:cs="Arial"/>
                <w:sz w:val="20"/>
                <w:szCs w:val="20"/>
                <w:lang w:val="fi-FI"/>
              </w:rPr>
              <w:t xml:space="preserve">            /           Jokaiselle näytteelle erillinen tutkimustodistus     </w:t>
            </w: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127220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694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</w:p>
        </w:tc>
      </w:tr>
      <w:tr w:rsidR="007B4619" w:rsidRPr="00DC45CC" w14:paraId="0092EC23" w14:textId="77777777" w:rsidTr="00D13276">
        <w:trPr>
          <w:trHeight w:val="341"/>
        </w:trPr>
        <w:tc>
          <w:tcPr>
            <w:tcW w:w="10415" w:type="dxa"/>
            <w:gridSpan w:val="7"/>
            <w:tcBorders>
              <w:top w:val="nil"/>
              <w:bottom w:val="dotted" w:sz="4" w:space="0" w:color="auto"/>
            </w:tcBorders>
          </w:tcPr>
          <w:p w14:paraId="1F79A101" w14:textId="5AA4CAEB" w:rsidR="007B4619" w:rsidRPr="009B2CFD" w:rsidRDefault="00FB3850" w:rsidP="00E36145">
            <w:pPr>
              <w:pStyle w:val="NoSpacing"/>
              <w:rPr>
                <w:rFonts w:ascii="Arial Narrow" w:hAnsi="Arial Narrow" w:cstheme="minorHAnsi"/>
                <w:sz w:val="18"/>
                <w:szCs w:val="18"/>
                <w:lang w:val="fi-FI"/>
              </w:rPr>
            </w:pPr>
            <w:sdt>
              <w:sdtPr>
                <w:rPr>
                  <w:rFonts w:ascii="Arial Narrow" w:hAnsi="Arial Narrow" w:cs="Arial"/>
                  <w:b/>
                  <w:sz w:val="20"/>
                  <w:szCs w:val="20"/>
                  <w:lang w:val="fi-FI"/>
                </w:rPr>
                <w:id w:val="-70725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2CFD" w:rsidRPr="009B2CF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fi-FI"/>
                  </w:rPr>
                  <w:t>☐</w:t>
                </w:r>
              </w:sdtContent>
            </w:sdt>
            <w:r w:rsidR="00EE2124" w:rsidRPr="00A676A9">
              <w:rPr>
                <w:rFonts w:ascii="Arial Narrow" w:hAnsi="Arial Narrow" w:cstheme="minorHAnsi"/>
                <w:sz w:val="21"/>
                <w:szCs w:val="21"/>
                <w:lang w:val="fi-FI"/>
              </w:rPr>
              <w:t xml:space="preserve"> </w:t>
            </w:r>
            <w:r w:rsidR="00E16E4B">
              <w:rPr>
                <w:rFonts w:ascii="Arial Narrow" w:hAnsi="Arial Narrow" w:cstheme="minorHAnsi"/>
                <w:sz w:val="21"/>
                <w:szCs w:val="21"/>
                <w:lang w:val="fi-FI"/>
              </w:rPr>
              <w:t xml:space="preserve"> </w:t>
            </w:r>
            <w:r w:rsidR="007B4619" w:rsidRPr="009B2CFD">
              <w:rPr>
                <w:rFonts w:ascii="Arial Narrow" w:hAnsi="Arial Narrow" w:cstheme="minorHAnsi"/>
                <w:sz w:val="20"/>
                <w:szCs w:val="20"/>
                <w:lang w:val="fi-FI"/>
              </w:rPr>
              <w:t xml:space="preserve">Viranomaisnäyte </w:t>
            </w:r>
          </w:p>
          <w:p w14:paraId="74E1414C" w14:textId="1822763D" w:rsidR="007B4619" w:rsidRPr="00A676A9" w:rsidRDefault="007B4619" w:rsidP="00E36145">
            <w:pPr>
              <w:spacing w:after="0" w:line="240" w:lineRule="auto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B2CFD">
              <w:rPr>
                <w:rFonts w:ascii="Arial Narrow" w:hAnsi="Arial Narrow" w:cstheme="minorHAnsi"/>
                <w:sz w:val="20"/>
                <w:szCs w:val="20"/>
                <w:lang w:val="fi-FI"/>
              </w:rPr>
              <w:t>V</w:t>
            </w:r>
            <w:r w:rsidRPr="009B2CFD">
              <w:rPr>
                <w:rFonts w:ascii="Arial Narrow" w:hAnsi="Arial Narrow"/>
                <w:sz w:val="20"/>
                <w:szCs w:val="20"/>
                <w:lang w:val="fi-FI"/>
              </w:rPr>
              <w:t>iranomaisnäytteellä tarkoitetaan valvontaviranomaisen elintarvikesäännösten mukaista virallista valvontaa tai muita virallisia toimia varten ottamaa tai otattamaa näytettä (</w:t>
            </w:r>
            <w:r w:rsidRPr="009B2CFD">
              <w:rPr>
                <w:rFonts w:ascii="Arial Narrow" w:hAnsi="Arial Narrow" w:cstheme="minorHAnsi"/>
                <w:sz w:val="20"/>
                <w:szCs w:val="20"/>
                <w:lang w:val="fi-FI"/>
              </w:rPr>
              <w:t>Elintarvikelaki 297/2021</w:t>
            </w:r>
            <w:r w:rsidRPr="009B2CFD">
              <w:rPr>
                <w:rFonts w:ascii="Arial Narrow" w:hAnsi="Arial Narrow"/>
                <w:sz w:val="20"/>
                <w:szCs w:val="20"/>
                <w:lang w:val="fi-FI"/>
              </w:rPr>
              <w:t>).</w:t>
            </w:r>
          </w:p>
        </w:tc>
      </w:tr>
      <w:tr w:rsidR="00421965" w:rsidRPr="00421965" w14:paraId="4E736790" w14:textId="77777777" w:rsidTr="00D13276">
        <w:trPr>
          <w:trHeight w:val="623"/>
        </w:trPr>
        <w:tc>
          <w:tcPr>
            <w:tcW w:w="3402" w:type="dxa"/>
            <w:gridSpan w:val="2"/>
            <w:tcBorders>
              <w:top w:val="dotted" w:sz="4" w:space="0" w:color="auto"/>
            </w:tcBorders>
            <w:vAlign w:val="center"/>
          </w:tcPr>
          <w:p w14:paraId="5AC81D60" w14:textId="77777777" w:rsidR="00421965" w:rsidRPr="009B2CFD" w:rsidRDefault="00421965" w:rsidP="00406EFB">
            <w:pPr>
              <w:pStyle w:val="NoSpacing"/>
              <w:rPr>
                <w:rFonts w:ascii="Arial Narrow" w:hAnsi="Arial Narrow" w:cs="Arial"/>
                <w:lang w:val="fi-FI"/>
              </w:rPr>
            </w:pPr>
            <w:r w:rsidRPr="009B2CFD">
              <w:rPr>
                <w:rFonts w:ascii="Arial Narrow" w:hAnsi="Arial Narrow" w:cs="Arial"/>
                <w:lang w:val="fi-FI"/>
              </w:rPr>
              <w:t>Näytteen nimi *</w:t>
            </w:r>
          </w:p>
          <w:p w14:paraId="4A1BCBDC" w14:textId="77777777" w:rsidR="00421965" w:rsidRPr="00421965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9B2CFD">
              <w:rPr>
                <w:rFonts w:ascii="Arial Narrow" w:hAnsi="Arial Narrow" w:cs="Arial"/>
                <w:lang w:val="fi-FI"/>
              </w:rPr>
              <w:t>(tieto tulostuu tutkimustodistukseen)</w:t>
            </w: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2768848D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R=rehu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/</w:t>
            </w:r>
          </w:p>
          <w:p w14:paraId="6FB1CF97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E=elin-tarvike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1507" w:type="dxa"/>
            <w:gridSpan w:val="2"/>
            <w:tcBorders>
              <w:top w:val="dotted" w:sz="4" w:space="0" w:color="auto"/>
            </w:tcBorders>
            <w:vAlign w:val="center"/>
          </w:tcPr>
          <w:p w14:paraId="1375C0CE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Näytteen kuvaus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**</w:t>
            </w:r>
          </w:p>
        </w:tc>
        <w:tc>
          <w:tcPr>
            <w:tcW w:w="3510" w:type="dxa"/>
            <w:tcBorders>
              <w:top w:val="dotted" w:sz="4" w:space="0" w:color="auto"/>
            </w:tcBorders>
            <w:vAlign w:val="center"/>
          </w:tcPr>
          <w:p w14:paraId="27725682" w14:textId="77777777" w:rsidR="00421965" w:rsidRPr="006468A3" w:rsidRDefault="00421965" w:rsidP="00B237A0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Tilattavat analyysit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(</w:t>
            </w:r>
            <w:r w:rsidRPr="00421965">
              <w:rPr>
                <w:rFonts w:ascii="Arial Narrow" w:hAnsi="Arial Narrow" w:cs="Arial"/>
                <w:sz w:val="21"/>
                <w:szCs w:val="21"/>
                <w:u w:val="single"/>
                <w:lang w:val="fi-FI"/>
              </w:rPr>
              <w:t>testikoodi ja nimi</w:t>
            </w:r>
            <w:r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 tarjouksesta) </w:t>
            </w:r>
            <w:r w:rsidRPr="00F0194B">
              <w:rPr>
                <w:rFonts w:ascii="Arial Narrow" w:hAnsi="Arial Narrow" w:cs="Arial"/>
                <w:sz w:val="21"/>
                <w:szCs w:val="21"/>
                <w:lang w:val="fi-FI"/>
              </w:rPr>
              <w:t>*</w:t>
            </w:r>
          </w:p>
        </w:tc>
        <w:tc>
          <w:tcPr>
            <w:tcW w:w="1145" w:type="dxa"/>
            <w:tcBorders>
              <w:top w:val="dotted" w:sz="4" w:space="0" w:color="auto"/>
            </w:tcBorders>
            <w:vAlign w:val="center"/>
          </w:tcPr>
          <w:p w14:paraId="686D917D" w14:textId="43877C39" w:rsidR="00421965" w:rsidRPr="006468A3" w:rsidRDefault="00421965" w:rsidP="00B237A0">
            <w:pPr>
              <w:pStyle w:val="NoSpacing"/>
              <w:rPr>
                <w:rFonts w:ascii="Arial Narrow" w:hAnsi="Arial Narrow" w:cs="Arial"/>
                <w:sz w:val="18"/>
                <w:szCs w:val="18"/>
                <w:lang w:val="fi-FI"/>
              </w:rPr>
            </w:pPr>
            <w:r w:rsidRPr="00421965">
              <w:rPr>
                <w:rFonts w:ascii="Arial Narrow" w:hAnsi="Arial Narrow" w:cs="Arial"/>
                <w:sz w:val="21"/>
                <w:szCs w:val="21"/>
                <w:lang w:val="fi-FI"/>
              </w:rPr>
              <w:t xml:space="preserve">PIKA 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(</w:t>
            </w:r>
            <w:r w:rsidR="006F2F99">
              <w:rPr>
                <w:rFonts w:ascii="Arial Narrow" w:hAnsi="Arial Narrow" w:cs="Arial"/>
                <w:sz w:val="18"/>
                <w:szCs w:val="18"/>
                <w:lang w:val="fi-FI"/>
              </w:rPr>
              <w:t xml:space="preserve">vain salmonellalle, 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lisäveloitus</w:t>
            </w:r>
            <w:r w:rsidR="00D13276">
              <w:rPr>
                <w:rFonts w:ascii="Arial Narrow" w:hAnsi="Arial Narrow" w:cs="Arial"/>
                <w:sz w:val="18"/>
                <w:szCs w:val="18"/>
                <w:lang w:val="fi-FI"/>
              </w:rPr>
              <w:t>***</w:t>
            </w:r>
            <w:r>
              <w:rPr>
                <w:rFonts w:ascii="Arial Narrow" w:hAnsi="Arial Narrow" w:cs="Arial"/>
                <w:sz w:val="18"/>
                <w:szCs w:val="18"/>
                <w:lang w:val="fi-FI"/>
              </w:rPr>
              <w:t>)</w:t>
            </w:r>
          </w:p>
        </w:tc>
      </w:tr>
      <w:tr w:rsidR="00421965" w:rsidRPr="00421965" w14:paraId="2D9B2A41" w14:textId="77777777" w:rsidTr="00D13276">
        <w:trPr>
          <w:trHeight w:val="415"/>
        </w:trPr>
        <w:tc>
          <w:tcPr>
            <w:tcW w:w="426" w:type="dxa"/>
          </w:tcPr>
          <w:p w14:paraId="3C58E285" w14:textId="77777777" w:rsidR="00421965" w:rsidRPr="00F0194B" w:rsidRDefault="00421965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38F6CEAD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6F638BD3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507" w:type="dxa"/>
            <w:gridSpan w:val="2"/>
          </w:tcPr>
          <w:p w14:paraId="58F81AB5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10" w:type="dxa"/>
          </w:tcPr>
          <w:p w14:paraId="412571BD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145" w:type="dxa"/>
          </w:tcPr>
          <w:p w14:paraId="54892D49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21965" w:rsidRPr="00421965" w14:paraId="5B359CF4" w14:textId="77777777" w:rsidTr="00D13276">
        <w:trPr>
          <w:trHeight w:val="451"/>
        </w:trPr>
        <w:tc>
          <w:tcPr>
            <w:tcW w:w="426" w:type="dxa"/>
          </w:tcPr>
          <w:p w14:paraId="34B0C632" w14:textId="77777777" w:rsidR="00421965" w:rsidRPr="00F0194B" w:rsidRDefault="00421965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7CB04A0C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12159F0E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507" w:type="dxa"/>
            <w:gridSpan w:val="2"/>
          </w:tcPr>
          <w:p w14:paraId="628396C1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10" w:type="dxa"/>
          </w:tcPr>
          <w:p w14:paraId="6D3B4C91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145" w:type="dxa"/>
          </w:tcPr>
          <w:p w14:paraId="16F54A71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21965" w:rsidRPr="00421965" w14:paraId="51AFEA69" w14:textId="77777777" w:rsidTr="00D13276">
        <w:trPr>
          <w:trHeight w:val="433"/>
        </w:trPr>
        <w:tc>
          <w:tcPr>
            <w:tcW w:w="426" w:type="dxa"/>
          </w:tcPr>
          <w:p w14:paraId="32D3168E" w14:textId="77777777" w:rsidR="00421965" w:rsidRPr="00F0194B" w:rsidRDefault="00421965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67151E39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30356C57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507" w:type="dxa"/>
            <w:gridSpan w:val="2"/>
          </w:tcPr>
          <w:p w14:paraId="0C8A1435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10" w:type="dxa"/>
          </w:tcPr>
          <w:p w14:paraId="2835FD7D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145" w:type="dxa"/>
          </w:tcPr>
          <w:p w14:paraId="3A4A5BC8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21965" w:rsidRPr="00421965" w14:paraId="4EBD4B23" w14:textId="77777777" w:rsidTr="00D13276">
        <w:trPr>
          <w:trHeight w:val="433"/>
        </w:trPr>
        <w:tc>
          <w:tcPr>
            <w:tcW w:w="426" w:type="dxa"/>
          </w:tcPr>
          <w:p w14:paraId="64C0A76B" w14:textId="77777777" w:rsidR="00421965" w:rsidRPr="00F0194B" w:rsidRDefault="00421965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4DE39594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2EEE2336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507" w:type="dxa"/>
            <w:gridSpan w:val="2"/>
          </w:tcPr>
          <w:p w14:paraId="00C99D4C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10" w:type="dxa"/>
          </w:tcPr>
          <w:p w14:paraId="51A41572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145" w:type="dxa"/>
          </w:tcPr>
          <w:p w14:paraId="1ED79008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421965" w:rsidRPr="00421965" w14:paraId="4E33FD25" w14:textId="77777777" w:rsidTr="00D13276">
        <w:trPr>
          <w:trHeight w:val="451"/>
        </w:trPr>
        <w:tc>
          <w:tcPr>
            <w:tcW w:w="426" w:type="dxa"/>
          </w:tcPr>
          <w:p w14:paraId="4EF85B73" w14:textId="77777777" w:rsidR="00421965" w:rsidRPr="00F0194B" w:rsidRDefault="00421965" w:rsidP="00406EFB">
            <w:pPr>
              <w:pStyle w:val="NoSpacing"/>
              <w:numPr>
                <w:ilvl w:val="0"/>
                <w:numId w:val="1"/>
              </w:numPr>
              <w:rPr>
                <w:rFonts w:ascii="Arial Narrow" w:hAnsi="Arial Narrow" w:cs="Arial"/>
                <w:color w:val="A6A6A6" w:themeColor="background1" w:themeShade="A6"/>
                <w:sz w:val="21"/>
                <w:szCs w:val="21"/>
                <w:lang w:val="fi-FI"/>
              </w:rPr>
            </w:pPr>
          </w:p>
        </w:tc>
        <w:tc>
          <w:tcPr>
            <w:tcW w:w="2976" w:type="dxa"/>
          </w:tcPr>
          <w:p w14:paraId="28D92D89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851" w:type="dxa"/>
          </w:tcPr>
          <w:p w14:paraId="2EB4A3AF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507" w:type="dxa"/>
            <w:gridSpan w:val="2"/>
          </w:tcPr>
          <w:p w14:paraId="62F82BEA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3510" w:type="dxa"/>
          </w:tcPr>
          <w:p w14:paraId="65B9AAD0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  <w:tc>
          <w:tcPr>
            <w:tcW w:w="1145" w:type="dxa"/>
          </w:tcPr>
          <w:p w14:paraId="1EDAE29A" w14:textId="77777777" w:rsidR="00421965" w:rsidRPr="00F0194B" w:rsidRDefault="00421965" w:rsidP="00406EFB">
            <w:pPr>
              <w:pStyle w:val="NoSpacing"/>
              <w:rPr>
                <w:rFonts w:ascii="Arial Narrow" w:hAnsi="Arial Narrow" w:cs="Arial"/>
                <w:sz w:val="21"/>
                <w:szCs w:val="21"/>
                <w:lang w:val="fi-FI"/>
              </w:rPr>
            </w:pPr>
          </w:p>
        </w:tc>
      </w:tr>
      <w:tr w:rsidR="00684E17" w:rsidRPr="00F0194B" w14:paraId="4B9D0E50" w14:textId="77777777" w:rsidTr="00D13276">
        <w:trPr>
          <w:trHeight w:val="541"/>
        </w:trPr>
        <w:tc>
          <w:tcPr>
            <w:tcW w:w="10415" w:type="dxa"/>
            <w:gridSpan w:val="7"/>
          </w:tcPr>
          <w:p w14:paraId="0BAECA8C" w14:textId="77777777" w:rsidR="00684E17" w:rsidRPr="009015E3" w:rsidRDefault="00684E17" w:rsidP="002F2C8F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015E3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M</w:t>
            </w:r>
            <w:r w:rsidR="002F2C8F" w:rsidRPr="009015E3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UUTA HUOMIOITAVAA</w:t>
            </w:r>
          </w:p>
        </w:tc>
      </w:tr>
      <w:tr w:rsidR="00C64A22" w:rsidRPr="00F0194B" w14:paraId="65F2B359" w14:textId="77777777" w:rsidTr="00D13276">
        <w:trPr>
          <w:trHeight w:val="579"/>
        </w:trPr>
        <w:tc>
          <w:tcPr>
            <w:tcW w:w="10415" w:type="dxa"/>
            <w:gridSpan w:val="7"/>
            <w:tcBorders>
              <w:bottom w:val="dotted" w:sz="4" w:space="0" w:color="auto"/>
            </w:tcBorders>
          </w:tcPr>
          <w:p w14:paraId="633AE867" w14:textId="77777777" w:rsidR="00C64A22" w:rsidRPr="009015E3" w:rsidRDefault="00C64A22" w:rsidP="002F2C8F">
            <w:pPr>
              <w:pStyle w:val="NoSpacing"/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</w:pPr>
            <w:r w:rsidRPr="009015E3">
              <w:rPr>
                <w:rFonts w:ascii="Arial Narrow" w:hAnsi="Arial Narrow" w:cs="Arial"/>
                <w:b/>
                <w:sz w:val="21"/>
                <w:szCs w:val="21"/>
                <w:lang w:val="fi-FI"/>
              </w:rPr>
              <w:t>LABORATORION MERKINNÄT</w:t>
            </w:r>
          </w:p>
        </w:tc>
      </w:tr>
    </w:tbl>
    <w:p w14:paraId="2AD747CF" w14:textId="7B893412" w:rsidR="00684E17" w:rsidRPr="006A2917" w:rsidRDefault="001048F9" w:rsidP="00406EFB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6A2917">
        <w:rPr>
          <w:rFonts w:ascii="Arial Narrow" w:hAnsi="Arial Narrow" w:cs="Arial"/>
          <w:sz w:val="18"/>
          <w:szCs w:val="18"/>
          <w:lang w:val="fi-FI"/>
        </w:rPr>
        <w:t>*</w:t>
      </w:r>
      <w:r w:rsidR="00B1296B" w:rsidRPr="006A2917">
        <w:rPr>
          <w:rFonts w:ascii="Arial Narrow" w:hAnsi="Arial Narrow" w:cs="Arial"/>
          <w:sz w:val="18"/>
          <w:szCs w:val="18"/>
          <w:lang w:val="fi-FI"/>
        </w:rPr>
        <w:t xml:space="preserve"> </w:t>
      </w:r>
      <w:r w:rsidR="00187B99" w:rsidRPr="006A2917">
        <w:rPr>
          <w:rFonts w:ascii="Arial Narrow" w:hAnsi="Arial Narrow" w:cs="Arial"/>
          <w:sz w:val="18"/>
          <w:szCs w:val="18"/>
          <w:lang w:val="fi-FI"/>
        </w:rPr>
        <w:t>p</w:t>
      </w:r>
      <w:r w:rsidRPr="006A2917">
        <w:rPr>
          <w:rFonts w:ascii="Arial Narrow" w:hAnsi="Arial Narrow" w:cs="Arial"/>
          <w:sz w:val="18"/>
          <w:szCs w:val="18"/>
          <w:lang w:val="fi-FI"/>
        </w:rPr>
        <w:t xml:space="preserve">akollinen </w:t>
      </w:r>
      <w:r w:rsidR="00B1296B" w:rsidRPr="006A2917">
        <w:rPr>
          <w:rFonts w:ascii="Arial Narrow" w:hAnsi="Arial Narrow" w:cs="Arial"/>
          <w:sz w:val="18"/>
          <w:szCs w:val="18"/>
          <w:lang w:val="fi-FI"/>
        </w:rPr>
        <w:t>tieto.</w:t>
      </w:r>
      <w:r w:rsidRPr="006A2917">
        <w:rPr>
          <w:rFonts w:ascii="Arial Narrow" w:hAnsi="Arial Narrow" w:cs="Arial"/>
          <w:sz w:val="18"/>
          <w:szCs w:val="18"/>
          <w:lang w:val="fi-FI"/>
        </w:rPr>
        <w:t xml:space="preserve"> </w:t>
      </w:r>
      <w:r w:rsidR="00C3728F" w:rsidRPr="006A2917">
        <w:rPr>
          <w:rFonts w:ascii="Arial Narrow" w:hAnsi="Arial Narrow" w:cs="Arial"/>
          <w:sz w:val="18"/>
          <w:szCs w:val="18"/>
          <w:lang w:val="fi-FI"/>
        </w:rPr>
        <w:t xml:space="preserve">Puutteelliset tiedot </w:t>
      </w:r>
      <w:r w:rsidR="0056350E" w:rsidRPr="006A2917">
        <w:rPr>
          <w:rFonts w:ascii="Arial Narrow" w:eastAsia="Times New Roman" w:hAnsi="Arial Narrow"/>
          <w:sz w:val="18"/>
          <w:szCs w:val="18"/>
        </w:rPr>
        <w:t>voivat aiheuttaa tilauksen käsittelyn viivettä ja ylimääräisen käsittelykulun.</w:t>
      </w:r>
    </w:p>
    <w:p w14:paraId="1FEA87F3" w14:textId="43729AF3" w:rsidR="001048F9" w:rsidRPr="006A2917" w:rsidRDefault="00C64A22" w:rsidP="00C64A22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6A2917">
        <w:rPr>
          <w:rFonts w:ascii="Arial Narrow" w:hAnsi="Arial Narrow" w:cs="Arial"/>
          <w:sz w:val="18"/>
          <w:szCs w:val="18"/>
          <w:lang w:val="fi-FI"/>
        </w:rPr>
        <w:t>** näytteen tarkempi kuvaus tulee täyttää, mikäli näytteen nimestä ei selviä sen tuoteryhmä tai pääasiallinen koostumus</w:t>
      </w:r>
    </w:p>
    <w:p w14:paraId="2C7815E1" w14:textId="1743F626" w:rsidR="00D13276" w:rsidRPr="006A2917" w:rsidRDefault="00D13276" w:rsidP="00C64A22">
      <w:pPr>
        <w:pStyle w:val="NoSpacing"/>
        <w:rPr>
          <w:rFonts w:ascii="Arial Narrow" w:hAnsi="Arial Narrow" w:cs="Arial"/>
          <w:sz w:val="18"/>
          <w:szCs w:val="18"/>
          <w:lang w:val="fi-FI"/>
        </w:rPr>
      </w:pPr>
      <w:r w:rsidRPr="006A2917">
        <w:rPr>
          <w:rFonts w:ascii="Arial Narrow" w:hAnsi="Arial Narrow" w:cs="Arial"/>
          <w:sz w:val="18"/>
          <w:szCs w:val="18"/>
          <w:lang w:val="fi-FI"/>
        </w:rPr>
        <w:t xml:space="preserve">*** </w:t>
      </w:r>
      <w:r w:rsidRPr="006A2917">
        <w:rPr>
          <w:rFonts w:ascii="Arial Narrow" w:eastAsia="Times New Roman" w:hAnsi="Arial Narrow"/>
          <w:sz w:val="18"/>
          <w:szCs w:val="18"/>
        </w:rPr>
        <w:t>lisäveloitus</w:t>
      </w:r>
    </w:p>
    <w:sectPr w:rsidR="00D13276" w:rsidRPr="006A2917" w:rsidSect="00F5520B">
      <w:type w:val="continuous"/>
      <w:pgSz w:w="11907" w:h="16839" w:code="9"/>
      <w:pgMar w:top="952" w:right="720" w:bottom="720" w:left="720" w:header="454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9C1B9" w14:textId="77777777" w:rsidR="006B5819" w:rsidRDefault="006B5819" w:rsidP="006E4DA5">
      <w:pPr>
        <w:spacing w:after="0" w:line="240" w:lineRule="auto"/>
      </w:pPr>
      <w:r>
        <w:separator/>
      </w:r>
    </w:p>
  </w:endnote>
  <w:endnote w:type="continuationSeparator" w:id="0">
    <w:p w14:paraId="47386592" w14:textId="77777777" w:rsidR="006B5819" w:rsidRDefault="006B5819" w:rsidP="006E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8CCE" w14:textId="77777777" w:rsidR="00CB3CEB" w:rsidRDefault="00CB3C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2BBB2" w14:textId="161B1894" w:rsidR="00D92208" w:rsidRPr="00F0194B" w:rsidRDefault="00D92208" w:rsidP="00673B3C">
    <w:pPr>
      <w:pStyle w:val="Footer"/>
      <w:rPr>
        <w:rFonts w:ascii="Arial Narrow" w:hAnsi="Arial Narrow" w:cs="Arial"/>
        <w:b/>
        <w:i/>
        <w:sz w:val="21"/>
        <w:szCs w:val="21"/>
        <w:lang w:val="fi-FI"/>
      </w:rPr>
    </w:pPr>
    <w:r w:rsidRPr="00F0194B">
      <w:rPr>
        <w:rFonts w:ascii="Arial Narrow" w:hAnsi="Arial Narrow" w:cs="Arial"/>
        <w:b/>
        <w:i/>
        <w:sz w:val="21"/>
        <w:szCs w:val="21"/>
        <w:lang w:val="fi-FI"/>
      </w:rPr>
      <w:t>Tekemällä tilauksen asiakas sitoutuu noudattamaan Eurofins Scientific Finland Oy:n myyntiehtoja.</w:t>
    </w:r>
  </w:p>
  <w:p w14:paraId="5DA76026" w14:textId="2938CED4" w:rsidR="00D92208" w:rsidRPr="003F2646" w:rsidRDefault="00D92208" w:rsidP="00673B3C">
    <w:pPr>
      <w:pStyle w:val="Footer"/>
      <w:rPr>
        <w:rFonts w:ascii="Arial Narrow" w:hAnsi="Arial Narrow" w:cs="Arial"/>
        <w:sz w:val="20"/>
        <w:szCs w:val="20"/>
        <w:lang w:val="fi-FI"/>
      </w:rPr>
    </w:pPr>
    <w:r w:rsidRPr="003F2646">
      <w:rPr>
        <w:rFonts w:ascii="Arial Narrow" w:hAnsi="Arial Narrow" w:cs="Arial"/>
        <w:sz w:val="20"/>
        <w:szCs w:val="20"/>
        <w:lang w:val="fi-FI"/>
      </w:rPr>
      <w:t xml:space="preserve">Voimassa oleva versio löytyy osoitteesta </w:t>
    </w:r>
    <w:hyperlink r:id="rId1" w:history="1">
      <w:r w:rsidR="00CB3CEB" w:rsidRPr="009B5CC4">
        <w:rPr>
          <w:rStyle w:val="Hyperlink"/>
          <w:rFonts w:ascii="Arial Narrow" w:hAnsi="Arial Narrow"/>
          <w:sz w:val="20"/>
          <w:szCs w:val="20"/>
          <w:lang w:val="fi-FI"/>
        </w:rPr>
        <w:t>http://www.</w:t>
      </w:r>
      <w:r w:rsidR="00CB3CEB" w:rsidRPr="009B5CC4">
        <w:rPr>
          <w:rStyle w:val="Hyperlink"/>
          <w:rFonts w:ascii="Arial Narrow" w:hAnsi="Arial Narrow"/>
          <w:sz w:val="20"/>
          <w:szCs w:val="20"/>
          <w:lang w:val="fi-FI"/>
        </w:rPr>
        <w:t>eurofins.com/fi-fi/elintarvikkeet-ja-rehut/sopimusehdot</w:t>
      </w:r>
      <w:r w:rsidR="00CB3CEB" w:rsidRPr="009B5CC4">
        <w:rPr>
          <w:rStyle w:val="Hyperlink"/>
          <w:rFonts w:ascii="Arial Narrow" w:hAnsi="Arial Narrow"/>
          <w:sz w:val="20"/>
          <w:szCs w:val="20"/>
          <w:lang w:val="fi-FI"/>
        </w:rPr>
        <w:t>-</w:t>
      </w:r>
      <w:r w:rsidR="00CB3CEB" w:rsidRPr="009B5CC4">
        <w:rPr>
          <w:rStyle w:val="Hyperlink"/>
          <w:rFonts w:ascii="Arial Narrow" w:hAnsi="Arial Narrow"/>
          <w:sz w:val="20"/>
          <w:szCs w:val="20"/>
          <w:lang w:val="fi-FI"/>
        </w:rPr>
        <w:t>ja-tietosuojaseloste/</w:t>
      </w:r>
    </w:hyperlink>
    <w:r w:rsidRPr="003F2646">
      <w:rPr>
        <w:rFonts w:ascii="Arial Narrow" w:hAnsi="Arial Narrow" w:cs="Arial"/>
        <w:sz w:val="20"/>
        <w:szCs w:val="20"/>
        <w:lang w:val="fi-FI"/>
      </w:rPr>
      <w:t>. Erikseen pyydettäessä toimitamme myyntiehdot asiakkaalle postitse.</w:t>
    </w:r>
  </w:p>
  <w:p w14:paraId="79206C64" w14:textId="77777777" w:rsidR="00D92208" w:rsidRPr="00F0194B" w:rsidRDefault="00D92208" w:rsidP="00673B3C">
    <w:pPr>
      <w:pStyle w:val="Footer"/>
      <w:rPr>
        <w:rFonts w:ascii="Arial Narrow" w:hAnsi="Arial Narrow" w:cs="Arial"/>
        <w:b/>
        <w:sz w:val="21"/>
        <w:szCs w:val="21"/>
        <w:lang w:val="fi-FI"/>
      </w:rPr>
    </w:pPr>
    <w:r w:rsidRPr="00F0194B">
      <w:rPr>
        <w:rFonts w:ascii="Arial Narrow" w:hAnsi="Arial Narrow" w:cs="Arial"/>
        <w:b/>
        <w:sz w:val="21"/>
        <w:szCs w:val="21"/>
        <w:lang w:val="fi-FI"/>
      </w:rPr>
      <w:t>TILAAJAN ALLEKIRJOITUS</w:t>
    </w:r>
    <w:r>
      <w:rPr>
        <w:rFonts w:ascii="Arial Narrow" w:hAnsi="Arial Narrow" w:cs="Arial"/>
        <w:b/>
        <w:sz w:val="21"/>
        <w:szCs w:val="21"/>
        <w:lang w:val="fi-FI"/>
      </w:rPr>
      <w:t xml:space="preserve"> </w:t>
    </w:r>
    <w:r w:rsidRPr="00F0194B">
      <w:rPr>
        <w:rFonts w:ascii="Arial Narrow" w:hAnsi="Arial Narrow" w:cs="Arial"/>
        <w:b/>
        <w:sz w:val="21"/>
        <w:szCs w:val="21"/>
        <w:lang w:val="fi-FI"/>
      </w:rPr>
      <w:t>*:</w:t>
    </w:r>
  </w:p>
  <w:tbl>
    <w:tblPr>
      <w:tblStyle w:val="TableGrid"/>
      <w:tblW w:w="0" w:type="auto"/>
      <w:tblInd w:w="108" w:type="dxa"/>
      <w:tblLook w:val="04A0" w:firstRow="1" w:lastRow="0" w:firstColumn="1" w:lastColumn="0" w:noHBand="0" w:noVBand="1"/>
    </w:tblPr>
    <w:tblGrid>
      <w:gridCol w:w="10267"/>
    </w:tblGrid>
    <w:tr w:rsidR="00D92208" w:rsidRPr="00F0194B" w14:paraId="379D0555" w14:textId="77777777" w:rsidTr="008D65E3">
      <w:trPr>
        <w:trHeight w:val="541"/>
      </w:trPr>
      <w:tc>
        <w:tcPr>
          <w:tcW w:w="1026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6BEB2951" w14:textId="77777777" w:rsidR="00D92208" w:rsidRPr="00F0194B" w:rsidRDefault="00D92208" w:rsidP="006E4DA5">
          <w:pPr>
            <w:pStyle w:val="Footer"/>
            <w:rPr>
              <w:rFonts w:ascii="Arial Narrow" w:hAnsi="Arial Narrow" w:cs="Arial"/>
              <w:b/>
              <w:sz w:val="21"/>
              <w:szCs w:val="21"/>
              <w:lang w:val="fi-FI"/>
            </w:rPr>
          </w:pPr>
        </w:p>
      </w:tc>
    </w:tr>
  </w:tbl>
  <w:p w14:paraId="1086DCF8" w14:textId="77B9BF32" w:rsidR="00270AC4" w:rsidRPr="007A6C65" w:rsidRDefault="00D92208" w:rsidP="009B2CFD">
    <w:pPr>
      <w:pStyle w:val="Footer"/>
      <w:rPr>
        <w:rFonts w:cs="Arial"/>
        <w:sz w:val="18"/>
        <w:szCs w:val="18"/>
        <w:lang w:val="fi-FI"/>
      </w:rPr>
    </w:pPr>
    <w:r w:rsidRPr="00110142">
      <w:rPr>
        <w:rFonts w:cs="Arial"/>
        <w:b/>
        <w:sz w:val="18"/>
        <w:szCs w:val="18"/>
        <w:lang w:val="fi-FI"/>
      </w:rPr>
      <w:t>www.eurofins.</w:t>
    </w:r>
    <w:r w:rsidR="00FB3850">
      <w:rPr>
        <w:rFonts w:cs="Arial"/>
        <w:b/>
        <w:sz w:val="18"/>
        <w:szCs w:val="18"/>
        <w:lang w:val="fi-FI"/>
      </w:rPr>
      <w:t>com/fi-fi</w:t>
    </w:r>
    <w:r w:rsidRPr="00110142">
      <w:rPr>
        <w:rFonts w:cs="Arial"/>
        <w:sz w:val="18"/>
        <w:szCs w:val="18"/>
        <w:lang w:val="fi-FI"/>
      </w:rPr>
      <w:tab/>
      <w:t xml:space="preserve">Sivu </w:t>
    </w:r>
    <w:r w:rsidRPr="00110142">
      <w:rPr>
        <w:rFonts w:cs="Arial"/>
        <w:sz w:val="18"/>
        <w:szCs w:val="18"/>
      </w:rPr>
      <w:fldChar w:fldCharType="begin"/>
    </w:r>
    <w:r w:rsidRPr="00110142">
      <w:rPr>
        <w:rFonts w:cs="Arial"/>
        <w:sz w:val="18"/>
        <w:szCs w:val="18"/>
        <w:lang w:val="fi-FI"/>
      </w:rPr>
      <w:instrText>PAGE  \* Arabic  \* MERGEFORMAT</w:instrText>
    </w:r>
    <w:r w:rsidRPr="00110142">
      <w:rPr>
        <w:rFonts w:cs="Arial"/>
        <w:sz w:val="18"/>
        <w:szCs w:val="18"/>
      </w:rPr>
      <w:fldChar w:fldCharType="separate"/>
    </w:r>
    <w:r w:rsidR="00270AC4">
      <w:rPr>
        <w:rFonts w:cs="Arial"/>
        <w:noProof/>
        <w:sz w:val="18"/>
        <w:szCs w:val="18"/>
        <w:lang w:val="fi-FI"/>
      </w:rPr>
      <w:t>1</w:t>
    </w:r>
    <w:r w:rsidRPr="00110142">
      <w:rPr>
        <w:rFonts w:cs="Arial"/>
        <w:sz w:val="18"/>
        <w:szCs w:val="18"/>
      </w:rPr>
      <w:fldChar w:fldCharType="end"/>
    </w:r>
    <w:r w:rsidRPr="00110142">
      <w:rPr>
        <w:rFonts w:cs="Arial"/>
        <w:sz w:val="18"/>
        <w:szCs w:val="18"/>
        <w:lang w:val="fi-FI"/>
      </w:rPr>
      <w:t xml:space="preserve"> / </w:t>
    </w:r>
    <w:r w:rsidRPr="00110142">
      <w:rPr>
        <w:rFonts w:cs="Arial"/>
        <w:sz w:val="18"/>
        <w:szCs w:val="18"/>
      </w:rPr>
      <w:fldChar w:fldCharType="begin"/>
    </w:r>
    <w:r w:rsidRPr="00110142">
      <w:rPr>
        <w:rFonts w:cs="Arial"/>
        <w:sz w:val="18"/>
        <w:szCs w:val="18"/>
        <w:lang w:val="fi-FI"/>
      </w:rPr>
      <w:instrText>NUMPAGES  \* Arabic  \* MERGEFORMAT</w:instrText>
    </w:r>
    <w:r w:rsidRPr="00110142">
      <w:rPr>
        <w:rFonts w:cs="Arial"/>
        <w:sz w:val="18"/>
        <w:szCs w:val="18"/>
      </w:rPr>
      <w:fldChar w:fldCharType="separate"/>
    </w:r>
    <w:r w:rsidR="00270AC4">
      <w:rPr>
        <w:rFonts w:cs="Arial"/>
        <w:noProof/>
        <w:sz w:val="18"/>
        <w:szCs w:val="18"/>
        <w:lang w:val="fi-FI"/>
      </w:rPr>
      <w:t>2</w:t>
    </w:r>
    <w:r w:rsidRPr="00110142">
      <w:rPr>
        <w:rFonts w:cs="Arial"/>
        <w:sz w:val="18"/>
        <w:szCs w:val="18"/>
      </w:rPr>
      <w:fldChar w:fldCharType="end"/>
    </w:r>
    <w:r w:rsidRPr="00110142">
      <w:rPr>
        <w:rFonts w:cs="Arial"/>
        <w:sz w:val="18"/>
        <w:szCs w:val="18"/>
        <w:lang w:val="fi-FI"/>
      </w:rPr>
      <w:t xml:space="preserve">           </w:t>
    </w:r>
    <w:r w:rsidRPr="00110142">
      <w:rPr>
        <w:rFonts w:cs="Arial"/>
        <w:sz w:val="18"/>
        <w:szCs w:val="18"/>
        <w:lang w:val="fi-FI"/>
      </w:rPr>
      <w:tab/>
      <w:t xml:space="preserve">                              </w:t>
    </w:r>
    <w:r>
      <w:rPr>
        <w:rFonts w:cs="Arial"/>
        <w:sz w:val="18"/>
        <w:szCs w:val="18"/>
        <w:lang w:val="fi-FI"/>
      </w:rPr>
      <w:t xml:space="preserve">Päivitetty </w:t>
    </w:r>
    <w:r w:rsidR="00FB3850">
      <w:rPr>
        <w:rFonts w:cs="Arial"/>
        <w:sz w:val="18"/>
        <w:szCs w:val="18"/>
        <w:lang w:val="fi-FI"/>
      </w:rPr>
      <w:t>6/2026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43C6B" w14:textId="77777777" w:rsidR="00CB3CEB" w:rsidRDefault="00CB3C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36F21" w14:textId="77777777" w:rsidR="006B5819" w:rsidRDefault="006B5819" w:rsidP="006E4DA5">
      <w:pPr>
        <w:spacing w:after="0" w:line="240" w:lineRule="auto"/>
      </w:pPr>
      <w:r>
        <w:separator/>
      </w:r>
    </w:p>
  </w:footnote>
  <w:footnote w:type="continuationSeparator" w:id="0">
    <w:p w14:paraId="22E81B19" w14:textId="77777777" w:rsidR="006B5819" w:rsidRDefault="006B5819" w:rsidP="006E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C8BCC" w14:textId="77777777" w:rsidR="00CB3CEB" w:rsidRDefault="00CB3C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EABF" w14:textId="77777777" w:rsidR="00D92208" w:rsidRPr="00F0194B" w:rsidRDefault="00D92208" w:rsidP="009265E5">
    <w:pPr>
      <w:pStyle w:val="Header"/>
      <w:rPr>
        <w:rFonts w:ascii="Arial Narrow" w:hAnsi="Arial Narrow"/>
        <w:b/>
        <w:sz w:val="28"/>
        <w:szCs w:val="28"/>
      </w:rPr>
    </w:pPr>
    <w:r w:rsidRPr="00F0194B">
      <w:rPr>
        <w:rFonts w:ascii="Arial Narrow" w:hAnsi="Arial Narrow"/>
        <w:noProof/>
        <w:color w:val="595959" w:themeColor="text1" w:themeTint="A6"/>
        <w:sz w:val="28"/>
        <w:szCs w:val="28"/>
        <w:lang w:val="fi-FI" w:eastAsia="fi-FI"/>
      </w:rPr>
      <w:drawing>
        <wp:anchor distT="0" distB="0" distL="114300" distR="114300" simplePos="0" relativeHeight="251659264" behindDoc="0" locked="0" layoutInCell="1" allowOverlap="0" wp14:anchorId="7F8E858A" wp14:editId="19A5EC15">
          <wp:simplePos x="0" y="0"/>
          <wp:positionH relativeFrom="column">
            <wp:posOffset>4511036</wp:posOffset>
          </wp:positionH>
          <wp:positionV relativeFrom="paragraph">
            <wp:posOffset>-68157</wp:posOffset>
          </wp:positionV>
          <wp:extent cx="1805097" cy="347134"/>
          <wp:effectExtent l="0" t="0" r="5080" b="0"/>
          <wp:wrapNone/>
          <wp:docPr id="11" name="Picture 11" descr="Eurofins logo pi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fins logo pi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69" cy="346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194B">
      <w:rPr>
        <w:rFonts w:ascii="Arial Narrow" w:hAnsi="Arial Narrow"/>
        <w:b/>
        <w:color w:val="595959" w:themeColor="text1" w:themeTint="A6"/>
        <w:sz w:val="28"/>
        <w:szCs w:val="28"/>
      </w:rPr>
      <w:t xml:space="preserve">NÄYTELÄHETE / </w:t>
    </w:r>
    <w:r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>MIKROBIOLOGISET</w:t>
    </w:r>
    <w:r w:rsidRPr="00F0194B">
      <w:rPr>
        <w:rFonts w:ascii="Arial Narrow" w:hAnsi="Arial Narrow"/>
        <w:b/>
        <w:color w:val="595959" w:themeColor="text1" w:themeTint="A6"/>
        <w:sz w:val="28"/>
        <w:szCs w:val="28"/>
        <w:u w:val="single"/>
      </w:rPr>
      <w:t xml:space="preserve"> MÄÄRITYKSET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6B766" w14:textId="77777777" w:rsidR="00CB3CEB" w:rsidRDefault="00CB3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D366B"/>
    <w:multiLevelType w:val="hybridMultilevel"/>
    <w:tmpl w:val="B680FB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23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17"/>
    <w:rsid w:val="00000066"/>
    <w:rsid w:val="00070E48"/>
    <w:rsid w:val="000A5513"/>
    <w:rsid w:val="000B70BB"/>
    <w:rsid w:val="000B70D0"/>
    <w:rsid w:val="001048F9"/>
    <w:rsid w:val="001131D3"/>
    <w:rsid w:val="00143C0E"/>
    <w:rsid w:val="0016411F"/>
    <w:rsid w:val="00187B99"/>
    <w:rsid w:val="001A2EDD"/>
    <w:rsid w:val="001D54D0"/>
    <w:rsid w:val="001D7161"/>
    <w:rsid w:val="001E6892"/>
    <w:rsid w:val="00232A7D"/>
    <w:rsid w:val="00270AC4"/>
    <w:rsid w:val="00293E5A"/>
    <w:rsid w:val="002E22AB"/>
    <w:rsid w:val="002F2C8F"/>
    <w:rsid w:val="002F4265"/>
    <w:rsid w:val="00361519"/>
    <w:rsid w:val="003B0681"/>
    <w:rsid w:val="003F2646"/>
    <w:rsid w:val="00406EFB"/>
    <w:rsid w:val="00421965"/>
    <w:rsid w:val="004A2B60"/>
    <w:rsid w:val="004A3C0C"/>
    <w:rsid w:val="004A7A7E"/>
    <w:rsid w:val="004B4CDB"/>
    <w:rsid w:val="004C0C07"/>
    <w:rsid w:val="004F010A"/>
    <w:rsid w:val="00503217"/>
    <w:rsid w:val="0055071A"/>
    <w:rsid w:val="005561AE"/>
    <w:rsid w:val="0056350E"/>
    <w:rsid w:val="005C7F3F"/>
    <w:rsid w:val="00622739"/>
    <w:rsid w:val="006468A3"/>
    <w:rsid w:val="00667806"/>
    <w:rsid w:val="00670816"/>
    <w:rsid w:val="00673B3C"/>
    <w:rsid w:val="00684E17"/>
    <w:rsid w:val="006A02E2"/>
    <w:rsid w:val="006A2917"/>
    <w:rsid w:val="006A37FD"/>
    <w:rsid w:val="006B5819"/>
    <w:rsid w:val="006C70AC"/>
    <w:rsid w:val="006D3E4A"/>
    <w:rsid w:val="006E4DA5"/>
    <w:rsid w:val="006F2F99"/>
    <w:rsid w:val="00714BD8"/>
    <w:rsid w:val="0074389B"/>
    <w:rsid w:val="0075236C"/>
    <w:rsid w:val="0077064F"/>
    <w:rsid w:val="007B377F"/>
    <w:rsid w:val="007B3810"/>
    <w:rsid w:val="007B4619"/>
    <w:rsid w:val="007C56BE"/>
    <w:rsid w:val="007F1373"/>
    <w:rsid w:val="00810175"/>
    <w:rsid w:val="008258EF"/>
    <w:rsid w:val="0083545E"/>
    <w:rsid w:val="008520F2"/>
    <w:rsid w:val="00863540"/>
    <w:rsid w:val="008671D7"/>
    <w:rsid w:val="00886914"/>
    <w:rsid w:val="008B0D1E"/>
    <w:rsid w:val="008B2F5F"/>
    <w:rsid w:val="008D65E3"/>
    <w:rsid w:val="009015E3"/>
    <w:rsid w:val="0092534D"/>
    <w:rsid w:val="009265E5"/>
    <w:rsid w:val="00971B7B"/>
    <w:rsid w:val="00971FF3"/>
    <w:rsid w:val="009776D2"/>
    <w:rsid w:val="009912EC"/>
    <w:rsid w:val="009966F2"/>
    <w:rsid w:val="009A1731"/>
    <w:rsid w:val="009A4C4C"/>
    <w:rsid w:val="009B2CFD"/>
    <w:rsid w:val="00A268A7"/>
    <w:rsid w:val="00A30CA8"/>
    <w:rsid w:val="00A676A9"/>
    <w:rsid w:val="00AB3BB8"/>
    <w:rsid w:val="00AE544C"/>
    <w:rsid w:val="00AF1988"/>
    <w:rsid w:val="00B1296B"/>
    <w:rsid w:val="00B21EF4"/>
    <w:rsid w:val="00B237A0"/>
    <w:rsid w:val="00B734D9"/>
    <w:rsid w:val="00B742A3"/>
    <w:rsid w:val="00C05E30"/>
    <w:rsid w:val="00C3728F"/>
    <w:rsid w:val="00C40DC7"/>
    <w:rsid w:val="00C64A22"/>
    <w:rsid w:val="00CA4694"/>
    <w:rsid w:val="00CB24DC"/>
    <w:rsid w:val="00CB3CEB"/>
    <w:rsid w:val="00CE489D"/>
    <w:rsid w:val="00D03FD9"/>
    <w:rsid w:val="00D13276"/>
    <w:rsid w:val="00D26951"/>
    <w:rsid w:val="00D46114"/>
    <w:rsid w:val="00D92208"/>
    <w:rsid w:val="00DA7DF7"/>
    <w:rsid w:val="00DC45CC"/>
    <w:rsid w:val="00E05122"/>
    <w:rsid w:val="00E0753C"/>
    <w:rsid w:val="00E16E4B"/>
    <w:rsid w:val="00E36145"/>
    <w:rsid w:val="00E47991"/>
    <w:rsid w:val="00EE2124"/>
    <w:rsid w:val="00F0194B"/>
    <w:rsid w:val="00F31DE3"/>
    <w:rsid w:val="00F5520B"/>
    <w:rsid w:val="00F91653"/>
    <w:rsid w:val="00F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BF73E"/>
  <w15:docId w15:val="{79037B05-6D6F-44DE-81D2-F348D4F8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80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806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806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806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806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678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7806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80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7806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67806"/>
    <w:rPr>
      <w:rFonts w:ascii="Arial" w:hAnsi="Arial"/>
      <w:i/>
      <w:iCs/>
      <w:color w:val="808080" w:themeColor="text1" w:themeTint="7F"/>
      <w:sz w:val="20"/>
    </w:rPr>
  </w:style>
  <w:style w:type="character" w:styleId="Emphasis">
    <w:name w:val="Emphasis"/>
    <w:basedOn w:val="DefaultParagraphFont"/>
    <w:uiPriority w:val="20"/>
    <w:qFormat/>
    <w:rsid w:val="00667806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667806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667806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667806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67806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67806"/>
    <w:rPr>
      <w:rFonts w:ascii="Arial" w:hAnsi="Arial"/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E1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84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17"/>
    <w:rPr>
      <w:rFonts w:ascii="Arial" w:hAnsi="Arial"/>
    </w:rPr>
  </w:style>
  <w:style w:type="character" w:styleId="Hyperlink">
    <w:name w:val="Hyperlink"/>
    <w:rsid w:val="00684E17"/>
    <w:rPr>
      <w:color w:val="0000FF"/>
      <w:u w:val="single"/>
    </w:rPr>
  </w:style>
  <w:style w:type="paragraph" w:styleId="NoSpacing">
    <w:name w:val="No Spacing"/>
    <w:uiPriority w:val="1"/>
    <w:qFormat/>
    <w:rsid w:val="00684E17"/>
    <w:pPr>
      <w:spacing w:after="0" w:line="240" w:lineRule="auto"/>
    </w:pPr>
    <w:rPr>
      <w:rFonts w:ascii="Arial" w:hAnsi="Arial"/>
    </w:rPr>
  </w:style>
  <w:style w:type="table" w:styleId="TableGrid">
    <w:name w:val="Table Grid"/>
    <w:basedOn w:val="TableNormal"/>
    <w:uiPriority w:val="59"/>
    <w:rsid w:val="00684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92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F13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3C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VastaanottoHelsinki@ftn.eurofins.com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I_USR_FoodAgro@ftn.eurofin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ofins.com/fi-fi/elintarvikkeet-ja-rehut/sopimusehdot-ja-tietosuojaselost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E93C4-DEB9-4CF4-BE62-B097D93F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 Lindstedt</dc:creator>
  <cp:lastModifiedBy>Mirkku Muikku</cp:lastModifiedBy>
  <cp:revision>24</cp:revision>
  <cp:lastPrinted>2024-07-26T09:28:00Z</cp:lastPrinted>
  <dcterms:created xsi:type="dcterms:W3CDTF">2024-04-24T07:41:00Z</dcterms:created>
  <dcterms:modified xsi:type="dcterms:W3CDTF">2026-06-09T12:16:00Z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1186f-cb22-4d78-a0e0-5fd0fa54200c_Enabled">
    <vt:lpwstr>true</vt:lpwstr>
  </property>
  <property fmtid="{D5CDD505-2E9C-101B-9397-08002B2CF9AE}" pid="3" name="MSIP_Label_91e1186f-cb22-4d78-a0e0-5fd0fa54200c_SetDate">
    <vt:lpwstr>2026-05-13T08:48:27Z</vt:lpwstr>
  </property>
  <property fmtid="{D5CDD505-2E9C-101B-9397-08002B2CF9AE}" pid="4" name="MSIP_Label_91e1186f-cb22-4d78-a0e0-5fd0fa54200c_Method">
    <vt:lpwstr>Standard</vt:lpwstr>
  </property>
  <property fmtid="{D5CDD505-2E9C-101B-9397-08002B2CF9AE}" pid="5" name="MSIP_Label_91e1186f-cb22-4d78-a0e0-5fd0fa54200c_Name">
    <vt:lpwstr>Eurofins Internal</vt:lpwstr>
  </property>
  <property fmtid="{D5CDD505-2E9C-101B-9397-08002B2CF9AE}" pid="6" name="MSIP_Label_91e1186f-cb22-4d78-a0e0-5fd0fa54200c_SiteId">
    <vt:lpwstr>65c41fe8-4deb-41e2-b51e-e8ba4ac003c5</vt:lpwstr>
  </property>
  <property fmtid="{D5CDD505-2E9C-101B-9397-08002B2CF9AE}" pid="7" name="MSIP_Label_91e1186f-cb22-4d78-a0e0-5fd0fa54200c_ActionId">
    <vt:lpwstr>16cba173-2a1c-401b-bc94-9719e2906056</vt:lpwstr>
  </property>
  <property fmtid="{D5CDD505-2E9C-101B-9397-08002B2CF9AE}" pid="8" name="MSIP_Label_91e1186f-cb22-4d78-a0e0-5fd0fa54200c_ContentBits">
    <vt:lpwstr>0</vt:lpwstr>
  </property>
  <property fmtid="{D5CDD505-2E9C-101B-9397-08002B2CF9AE}" pid="9" name="MSIP_Label_91e1186f-cb22-4d78-a0e0-5fd0fa54200c_Tag">
    <vt:lpwstr>10, 3, 0, 1</vt:lpwstr>
  </property>
</Properties>
</file>