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CD46" w14:textId="77777777" w:rsidR="008807F4" w:rsidRDefault="008807F4" w:rsidP="008807F4">
      <w:pPr>
        <w:pStyle w:val="NoSpacing"/>
        <w:rPr>
          <w:rFonts w:ascii="Arial Narrow" w:hAnsi="Arial Narrow" w:cs="Arial"/>
          <w:b/>
          <w:lang w:val="fi-FI"/>
        </w:rPr>
      </w:pPr>
    </w:p>
    <w:p w14:paraId="45A2E4A6" w14:textId="77777777" w:rsidR="008807F4" w:rsidRPr="005659A7" w:rsidRDefault="008807F4" w:rsidP="008807F4">
      <w:pPr>
        <w:pStyle w:val="NoSpacing"/>
        <w:rPr>
          <w:rFonts w:ascii="Arial Narrow" w:hAnsi="Arial Narrow" w:cs="Arial"/>
          <w:b/>
          <w:lang w:val="fi-FI"/>
        </w:rPr>
      </w:pPr>
      <w:r w:rsidRPr="005659A7">
        <w:rPr>
          <w:rFonts w:ascii="Arial Narrow" w:hAnsi="Arial Narrow" w:cs="Arial"/>
          <w:b/>
          <w:lang w:val="fi-FI"/>
        </w:rPr>
        <w:t xml:space="preserve">NÄYTTEIDEN </w:t>
      </w:r>
      <w:r w:rsidR="006C4FE3">
        <w:rPr>
          <w:rFonts w:ascii="Arial Narrow" w:hAnsi="Arial Narrow" w:cs="Arial"/>
          <w:b/>
          <w:lang w:val="fi-FI"/>
        </w:rPr>
        <w:t>VASTAANOTTO</w:t>
      </w:r>
      <w:r w:rsidRPr="005659A7">
        <w:rPr>
          <w:rFonts w:ascii="Arial Narrow" w:hAnsi="Arial Narrow" w:cs="Arial"/>
          <w:b/>
          <w:lang w:val="fi-FI"/>
        </w:rPr>
        <w:t>:</w:t>
      </w:r>
    </w:p>
    <w:p w14:paraId="152A95A4" w14:textId="77777777" w:rsidR="008807F4" w:rsidRPr="005659A7" w:rsidRDefault="008807F4" w:rsidP="008807F4">
      <w:pPr>
        <w:pStyle w:val="NoSpacing"/>
        <w:rPr>
          <w:rFonts w:ascii="Arial Narrow" w:hAnsi="Arial Narrow" w:cs="Arial"/>
          <w:b/>
          <w:lang w:val="fi-FI"/>
        </w:rPr>
      </w:pPr>
      <w:r w:rsidRPr="005659A7">
        <w:rPr>
          <w:rFonts w:ascii="Arial Narrow" w:hAnsi="Arial Narrow" w:cs="Arial"/>
          <w:b/>
          <w:lang w:val="fi-FI"/>
        </w:rPr>
        <w:t xml:space="preserve">Eurofins </w:t>
      </w:r>
      <w:r>
        <w:rPr>
          <w:rFonts w:ascii="Arial Narrow" w:hAnsi="Arial Narrow" w:cs="Arial"/>
          <w:b/>
          <w:lang w:val="fi-FI"/>
        </w:rPr>
        <w:t>Environment Testing Finland Oy</w:t>
      </w:r>
    </w:p>
    <w:p w14:paraId="1DBB662F" w14:textId="5EED6607" w:rsidR="008807F4" w:rsidRPr="005659A7" w:rsidRDefault="006060E9" w:rsidP="008807F4">
      <w:pPr>
        <w:pStyle w:val="NoSpacing"/>
        <w:rPr>
          <w:rFonts w:ascii="Arial Narrow" w:hAnsi="Arial Narrow" w:cs="Arial"/>
          <w:lang w:val="fi-FI"/>
        </w:rPr>
      </w:pPr>
      <w:r>
        <w:rPr>
          <w:rFonts w:ascii="Arial Narrow" w:hAnsi="Arial Narrow" w:cs="Arial"/>
          <w:lang w:val="fi-FI"/>
        </w:rPr>
        <w:t>Heinämäentie 2</w:t>
      </w:r>
    </w:p>
    <w:p w14:paraId="394BD5FE" w14:textId="7B735B42" w:rsidR="008807F4" w:rsidRDefault="006060E9" w:rsidP="007E3795">
      <w:pPr>
        <w:pStyle w:val="NoSpacing"/>
        <w:rPr>
          <w:rFonts w:ascii="Arial Narrow" w:hAnsi="Arial Narrow" w:cs="Arial"/>
          <w:lang w:val="fi-FI"/>
        </w:rPr>
      </w:pPr>
      <w:r>
        <w:rPr>
          <w:rFonts w:ascii="Arial Narrow" w:hAnsi="Arial Narrow" w:cs="Arial"/>
          <w:lang w:val="fi-FI"/>
        </w:rPr>
        <w:t>40250 JYVÄSKYLÄ</w:t>
      </w:r>
    </w:p>
    <w:p w14:paraId="2D5D3E9A" w14:textId="7AD0C8E9" w:rsidR="007E3795" w:rsidRDefault="007E3795" w:rsidP="00D07331">
      <w:pPr>
        <w:pStyle w:val="NoSpacing"/>
        <w:spacing w:after="120"/>
        <w:rPr>
          <w:rFonts w:ascii="Arial Narrow" w:hAnsi="Arial Narrow" w:cs="Arial"/>
          <w:lang w:val="fi-FI"/>
        </w:rPr>
      </w:pPr>
      <w:r w:rsidRPr="00F52FC0">
        <w:rPr>
          <w:rFonts w:ascii="Arial Narrow" w:hAnsi="Arial Narrow" w:cs="Arial"/>
          <w:lang w:val="fi-FI"/>
        </w:rPr>
        <w:t xml:space="preserve">Puh. </w:t>
      </w:r>
      <w:r w:rsidR="00A753DD">
        <w:rPr>
          <w:rFonts w:ascii="Arial Narrow" w:hAnsi="Arial Narrow" w:cs="Arial"/>
          <w:lang w:val="fi-FI"/>
        </w:rPr>
        <w:t>040 805 3608</w:t>
      </w:r>
    </w:p>
    <w:p w14:paraId="6D375ECD" w14:textId="77777777" w:rsidR="008807F4" w:rsidRDefault="008807F4" w:rsidP="008807F4">
      <w:pPr>
        <w:pStyle w:val="NoSpacing"/>
        <w:rPr>
          <w:rFonts w:ascii="Arial Narrow" w:hAnsi="Arial Narrow" w:cs="Arial"/>
          <w:b/>
          <w:lang w:val="fi-FI"/>
        </w:rPr>
      </w:pPr>
      <w:r w:rsidRPr="005659A7">
        <w:rPr>
          <w:rFonts w:ascii="Arial Narrow" w:hAnsi="Arial Narrow" w:cs="Arial"/>
          <w:b/>
          <w:lang w:val="fi-FI"/>
        </w:rPr>
        <w:br w:type="column"/>
      </w:r>
    </w:p>
    <w:p w14:paraId="003CDBE8" w14:textId="77777777" w:rsidR="008807F4" w:rsidRPr="00F958B7" w:rsidRDefault="007E3795" w:rsidP="008807F4">
      <w:pPr>
        <w:pStyle w:val="NoSpacing"/>
        <w:rPr>
          <w:rFonts w:ascii="Arial Narrow" w:hAnsi="Arial Narrow" w:cs="Arial"/>
          <w:b/>
          <w:lang w:val="fi-FI"/>
        </w:rPr>
      </w:pPr>
      <w:r w:rsidRPr="00F958B7">
        <w:rPr>
          <w:rFonts w:ascii="Arial Narrow" w:hAnsi="Arial Narrow" w:cs="Arial"/>
          <w:b/>
          <w:lang w:val="fi-FI"/>
        </w:rPr>
        <w:t>ASIAKASPALVELU:</w:t>
      </w:r>
    </w:p>
    <w:p w14:paraId="39CD0975" w14:textId="01E02F11" w:rsidR="00F52FC0" w:rsidRDefault="00B969CD" w:rsidP="008807F4">
      <w:pPr>
        <w:pStyle w:val="NoSpacing"/>
        <w:rPr>
          <w:rFonts w:ascii="Arial Narrow" w:hAnsi="Arial Narrow" w:cs="Arial"/>
          <w:lang w:val="fi-FI"/>
        </w:rPr>
      </w:pPr>
      <w:r>
        <w:rPr>
          <w:rFonts w:ascii="Arial Narrow" w:hAnsi="Arial Narrow" w:cs="Arial"/>
          <w:lang w:val="fi-FI"/>
        </w:rPr>
        <w:t>EnergyJ</w:t>
      </w:r>
      <w:r w:rsidR="007E3795">
        <w:rPr>
          <w:rFonts w:ascii="Arial Narrow" w:hAnsi="Arial Narrow" w:cs="Arial"/>
          <w:lang w:val="fi-FI"/>
        </w:rPr>
        <w:t>KL</w:t>
      </w:r>
      <w:r w:rsidR="00F52FC0" w:rsidRPr="00F52FC0">
        <w:rPr>
          <w:rFonts w:ascii="Arial Narrow" w:hAnsi="Arial Narrow" w:cs="Arial"/>
          <w:lang w:val="fi-FI"/>
        </w:rPr>
        <w:t>@</w:t>
      </w:r>
      <w:r w:rsidR="00B46F71">
        <w:rPr>
          <w:rFonts w:ascii="Arial Narrow" w:hAnsi="Arial Narrow" w:cs="Arial"/>
          <w:lang w:val="fi-FI"/>
        </w:rPr>
        <w:t>etn.</w:t>
      </w:r>
      <w:r w:rsidR="00F52FC0" w:rsidRPr="00F52FC0">
        <w:rPr>
          <w:rFonts w:ascii="Arial Narrow" w:hAnsi="Arial Narrow" w:cs="Arial"/>
          <w:lang w:val="fi-FI"/>
        </w:rPr>
        <w:t>eurofins.</w:t>
      </w:r>
      <w:r w:rsidR="00B46F71">
        <w:rPr>
          <w:rFonts w:ascii="Arial Narrow" w:hAnsi="Arial Narrow" w:cs="Arial"/>
          <w:lang w:val="fi-FI"/>
        </w:rPr>
        <w:t>com</w:t>
      </w:r>
    </w:p>
    <w:p w14:paraId="09F08D7F" w14:textId="77777777" w:rsidR="0066177A" w:rsidRPr="00F52FC0" w:rsidRDefault="0066177A" w:rsidP="008807F4">
      <w:pPr>
        <w:pStyle w:val="NoSpacing"/>
        <w:rPr>
          <w:rFonts w:ascii="Arial Narrow" w:hAnsi="Arial Narrow" w:cs="Arial"/>
          <w:lang w:val="fi-FI"/>
        </w:rPr>
      </w:pPr>
    </w:p>
    <w:p w14:paraId="6C7107A4" w14:textId="77777777" w:rsidR="008807F4" w:rsidRPr="00BF12AE" w:rsidRDefault="008807F4" w:rsidP="008807F4">
      <w:pPr>
        <w:pStyle w:val="NoSpacing"/>
        <w:rPr>
          <w:rFonts w:ascii="Arial Narrow" w:hAnsi="Arial Narrow" w:cs="Arial"/>
          <w:lang w:val="fi-FI"/>
        </w:rPr>
      </w:pPr>
      <w:r w:rsidRPr="00F52FC0">
        <w:rPr>
          <w:rFonts w:ascii="Arial Narrow" w:hAnsi="Arial Narrow" w:cs="Arial"/>
          <w:sz w:val="20"/>
          <w:szCs w:val="20"/>
          <w:lang w:val="fi-FI"/>
        </w:rPr>
        <w:br w:type="column"/>
      </w:r>
    </w:p>
    <w:p w14:paraId="473F1BDC" w14:textId="77777777" w:rsidR="008807F4" w:rsidRPr="00BF12AE" w:rsidRDefault="008807F4" w:rsidP="008807F4">
      <w:pPr>
        <w:pStyle w:val="NoSpacing"/>
        <w:rPr>
          <w:rFonts w:ascii="Arial Narrow" w:hAnsi="Arial Narrow" w:cs="Arial"/>
          <w:b/>
          <w:lang w:val="fi-FI"/>
        </w:rPr>
      </w:pPr>
    </w:p>
    <w:p w14:paraId="5B1C955F" w14:textId="77777777" w:rsidR="00BF12AE" w:rsidRPr="00BF12AE" w:rsidRDefault="00BF12AE" w:rsidP="004A5CE4">
      <w:pPr>
        <w:pStyle w:val="NoSpacing"/>
        <w:jc w:val="right"/>
        <w:rPr>
          <w:rFonts w:ascii="Arial Narrow" w:hAnsi="Arial Narrow" w:cs="Arial"/>
          <w:b/>
          <w:lang w:val="fi-FI"/>
        </w:rPr>
      </w:pPr>
      <w:r>
        <w:rPr>
          <w:rFonts w:ascii="Arial Narrow" w:hAnsi="Arial Narrow" w:cs="Arial"/>
          <w:b/>
          <w:lang w:val="fi-FI"/>
        </w:rPr>
        <w:t>Näyt</w:t>
      </w:r>
      <w:r w:rsidR="00652A1F">
        <w:rPr>
          <w:rFonts w:ascii="Arial Narrow" w:hAnsi="Arial Narrow" w:cs="Arial"/>
          <w:b/>
          <w:lang w:val="fi-FI"/>
        </w:rPr>
        <w:t>t</w:t>
      </w:r>
      <w:r>
        <w:rPr>
          <w:rFonts w:ascii="Arial Narrow" w:hAnsi="Arial Narrow" w:cs="Arial"/>
          <w:b/>
          <w:lang w:val="fi-FI"/>
        </w:rPr>
        <w:t>eiden toimitusajat:</w:t>
      </w:r>
    </w:p>
    <w:p w14:paraId="729B3E2B" w14:textId="77777777" w:rsidR="002F46C1" w:rsidRDefault="00BF12AE" w:rsidP="004A5CE4">
      <w:pPr>
        <w:pStyle w:val="NoSpacing"/>
        <w:tabs>
          <w:tab w:val="left" w:pos="567"/>
        </w:tabs>
        <w:jc w:val="right"/>
        <w:rPr>
          <w:rFonts w:ascii="Arial Narrow" w:hAnsi="Arial Narrow" w:cs="Arial"/>
          <w:lang w:val="fi-FI"/>
        </w:rPr>
      </w:pPr>
      <w:r w:rsidRPr="00BF12AE">
        <w:rPr>
          <w:rFonts w:ascii="Arial Narrow" w:hAnsi="Arial Narrow" w:cs="Arial"/>
          <w:lang w:val="fi-FI"/>
        </w:rPr>
        <w:t>Ma</w:t>
      </w:r>
      <w:r>
        <w:rPr>
          <w:rFonts w:ascii="Arial Narrow" w:hAnsi="Arial Narrow" w:cs="Arial"/>
          <w:lang w:val="fi-FI"/>
        </w:rPr>
        <w:t>-</w:t>
      </w:r>
      <w:r w:rsidRPr="00BF12AE">
        <w:rPr>
          <w:rFonts w:ascii="Arial Narrow" w:hAnsi="Arial Narrow" w:cs="Arial"/>
          <w:lang w:val="fi-FI"/>
        </w:rPr>
        <w:t>to</w:t>
      </w:r>
      <w:r w:rsidRPr="00BF12AE">
        <w:rPr>
          <w:rFonts w:ascii="Arial Narrow" w:hAnsi="Arial Narrow" w:cs="Arial"/>
          <w:lang w:val="fi-FI"/>
        </w:rPr>
        <w:tab/>
      </w:r>
      <w:proofErr w:type="gramStart"/>
      <w:r w:rsidRPr="00BF12AE">
        <w:rPr>
          <w:rFonts w:ascii="Arial Narrow" w:hAnsi="Arial Narrow" w:cs="Arial"/>
          <w:lang w:val="fi-FI"/>
        </w:rPr>
        <w:t>8</w:t>
      </w:r>
      <w:r w:rsidR="002F46C1">
        <w:rPr>
          <w:rFonts w:ascii="Arial Narrow" w:hAnsi="Arial Narrow" w:cs="Arial"/>
          <w:lang w:val="fi-FI"/>
        </w:rPr>
        <w:t xml:space="preserve"> - </w:t>
      </w:r>
      <w:r>
        <w:rPr>
          <w:rFonts w:ascii="Arial Narrow" w:hAnsi="Arial Narrow" w:cs="Arial"/>
          <w:lang w:val="fi-FI"/>
        </w:rPr>
        <w:t>1</w:t>
      </w:r>
      <w:r w:rsidRPr="00BF12AE">
        <w:rPr>
          <w:rFonts w:ascii="Arial Narrow" w:hAnsi="Arial Narrow" w:cs="Arial"/>
          <w:lang w:val="fi-FI"/>
        </w:rPr>
        <w:t>6</w:t>
      </w:r>
      <w:proofErr w:type="gramEnd"/>
    </w:p>
    <w:p w14:paraId="48ACDD99" w14:textId="77777777" w:rsidR="00BF12AE" w:rsidRPr="00BF12AE" w:rsidRDefault="00BF12AE" w:rsidP="004A5CE4">
      <w:pPr>
        <w:pStyle w:val="NoSpacing"/>
        <w:tabs>
          <w:tab w:val="left" w:pos="567"/>
        </w:tabs>
        <w:jc w:val="right"/>
        <w:rPr>
          <w:rFonts w:ascii="Arial Narrow" w:hAnsi="Arial Narrow" w:cs="Arial"/>
          <w:lang w:val="fi-FI"/>
        </w:rPr>
      </w:pPr>
      <w:r w:rsidRPr="00BF12AE">
        <w:rPr>
          <w:rFonts w:ascii="Arial Narrow" w:hAnsi="Arial Narrow" w:cs="Arial"/>
          <w:lang w:val="fi-FI"/>
        </w:rPr>
        <w:t>Pe</w:t>
      </w:r>
      <w:r w:rsidRPr="00BF12AE">
        <w:rPr>
          <w:rFonts w:ascii="Arial Narrow" w:hAnsi="Arial Narrow" w:cs="Arial"/>
          <w:lang w:val="fi-FI"/>
        </w:rPr>
        <w:tab/>
      </w:r>
      <w:proofErr w:type="gramStart"/>
      <w:r w:rsidRPr="00BF12AE">
        <w:rPr>
          <w:rFonts w:ascii="Arial Narrow" w:hAnsi="Arial Narrow" w:cs="Arial"/>
          <w:lang w:val="fi-FI"/>
        </w:rPr>
        <w:t>8 - 12</w:t>
      </w:r>
      <w:proofErr w:type="gramEnd"/>
    </w:p>
    <w:p w14:paraId="2ABE18AA" w14:textId="77777777" w:rsidR="00BF12AE" w:rsidRPr="00BF12AE" w:rsidRDefault="00BF12AE" w:rsidP="008807F4">
      <w:pPr>
        <w:pStyle w:val="NoSpacing"/>
        <w:rPr>
          <w:rFonts w:ascii="Arial Narrow" w:hAnsi="Arial Narrow" w:cs="Arial"/>
          <w:b/>
          <w:lang w:val="fi-FI"/>
        </w:rPr>
      </w:pPr>
    </w:p>
    <w:p w14:paraId="59C502AE" w14:textId="77777777" w:rsidR="001828BF" w:rsidRPr="001E651C" w:rsidRDefault="001828BF" w:rsidP="00A067D7">
      <w:pPr>
        <w:pStyle w:val="NoSpacing"/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  <w:between w:val="dotted" w:sz="4" w:space="1" w:color="auto"/>
        </w:pBdr>
        <w:spacing w:line="360" w:lineRule="auto"/>
        <w:rPr>
          <w:rStyle w:val="Hyperlink"/>
          <w:rFonts w:ascii="Arial Narrow" w:hAnsi="Arial Narrow" w:cs="Arial"/>
          <w:color w:val="auto"/>
          <w:sz w:val="20"/>
          <w:szCs w:val="20"/>
          <w:u w:val="none"/>
          <w:lang w:val="fi-FI"/>
        </w:rPr>
        <w:sectPr w:rsidR="001828BF" w:rsidRPr="001E651C" w:rsidSect="00971D34">
          <w:headerReference w:type="default" r:id="rId7"/>
          <w:footerReference w:type="default" r:id="rId8"/>
          <w:type w:val="continuous"/>
          <w:pgSz w:w="11907" w:h="16839" w:code="9"/>
          <w:pgMar w:top="942" w:right="1275" w:bottom="720" w:left="720" w:header="454" w:footer="580" w:gutter="0"/>
          <w:cols w:num="3" w:space="280" w:equalWidth="0">
            <w:col w:w="3799" w:space="280"/>
            <w:col w:w="3119" w:space="276"/>
            <w:col w:w="2438"/>
          </w:cols>
          <w:docGrid w:linePitch="360"/>
        </w:sectPr>
      </w:pPr>
    </w:p>
    <w:p w14:paraId="7604ADA4" w14:textId="77777777" w:rsidR="00C3565C" w:rsidRPr="005A635D" w:rsidRDefault="00C3565C" w:rsidP="00C3565C">
      <w:pPr>
        <w:pStyle w:val="NoSpacing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>
        <w:rPr>
          <w:rFonts w:ascii="Arial Narrow" w:hAnsi="Arial Narrow" w:cs="Arial"/>
          <w:b/>
          <w:sz w:val="21"/>
          <w:szCs w:val="21"/>
          <w:lang w:val="fi-FI"/>
        </w:rPr>
        <w:tab/>
      </w:r>
      <w:r w:rsidRPr="005A635D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1201"/>
        <w:gridCol w:w="1560"/>
        <w:gridCol w:w="3345"/>
      </w:tblGrid>
      <w:tr w:rsidR="00C72EFF" w:rsidRPr="00933E81" w14:paraId="4BEDC836" w14:textId="77777777" w:rsidTr="004E71D2">
        <w:tc>
          <w:tcPr>
            <w:tcW w:w="2095" w:type="dxa"/>
            <w:tcBorders>
              <w:top w:val="dotted" w:sz="4" w:space="0" w:color="auto"/>
            </w:tcBorders>
          </w:tcPr>
          <w:p w14:paraId="2C866404" w14:textId="77777777" w:rsidR="00C72EFF" w:rsidRPr="00933E81" w:rsidRDefault="00C72EFF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3683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3AB7B59C" w14:textId="36B87C85" w:rsidR="00C72EFF" w:rsidRPr="005659A7" w:rsidRDefault="00C72EFF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34BEF871" w14:textId="52F8AA86" w:rsidR="00C72EFF" w:rsidRPr="00B55F8C" w:rsidRDefault="00437949" w:rsidP="00F24F6C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Tilausvii</w:t>
            </w:r>
            <w:r w:rsidR="00405F78" w:rsidRPr="00B55F8C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te</w:t>
            </w:r>
            <w:r w:rsidR="00C72EFF" w:rsidRPr="00B55F8C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 xml:space="preserve"> </w:t>
            </w:r>
          </w:p>
        </w:tc>
        <w:tc>
          <w:tcPr>
            <w:tcW w:w="3345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1D4DC791" w14:textId="4588C55A" w:rsidR="00C72EFF" w:rsidRPr="005659A7" w:rsidRDefault="00C72EFF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C3565C" w:rsidRPr="00933E81" w14:paraId="30C53DF5" w14:textId="77777777" w:rsidTr="00B027C0">
        <w:tc>
          <w:tcPr>
            <w:tcW w:w="2095" w:type="dxa"/>
            <w:tcBorders>
              <w:bottom w:val="dotted" w:sz="4" w:space="0" w:color="auto"/>
            </w:tcBorders>
          </w:tcPr>
          <w:p w14:paraId="7C26A4D8" w14:textId="77777777" w:rsidR="00C3565C" w:rsidRPr="00933E81" w:rsidRDefault="00405F78" w:rsidP="004E71D2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405F78">
              <w:rPr>
                <w:rFonts w:ascii="Arial Narrow" w:hAnsi="Arial Narrow" w:cs="Arial"/>
                <w:sz w:val="21"/>
                <w:szCs w:val="21"/>
                <w:lang w:val="fi-FI"/>
              </w:rPr>
              <w:t>Yksikkö</w:t>
            </w:r>
          </w:p>
        </w:tc>
        <w:tc>
          <w:tcPr>
            <w:tcW w:w="3683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718EDB84" w14:textId="77777777" w:rsidR="00C3565C" w:rsidRPr="005659A7" w:rsidRDefault="00C3565C" w:rsidP="00907E25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 w:rsidR="00907E25">
              <w:rPr>
                <w:rFonts w:ascii="Arial Narrow" w:hAnsi="Arial Narrow" w:cs="Arial"/>
                <w:lang w:val="fi-FI"/>
              </w:rPr>
              <w:t> </w:t>
            </w:r>
            <w:r w:rsidR="00907E25">
              <w:rPr>
                <w:rFonts w:ascii="Arial Narrow" w:hAnsi="Arial Narrow" w:cs="Arial"/>
                <w:lang w:val="fi-FI"/>
              </w:rPr>
              <w:t> </w:t>
            </w:r>
            <w:r w:rsidR="00907E25">
              <w:rPr>
                <w:rFonts w:ascii="Arial Narrow" w:hAnsi="Arial Narrow" w:cs="Arial"/>
                <w:lang w:val="fi-FI"/>
              </w:rPr>
              <w:t> </w:t>
            </w:r>
            <w:r w:rsidR="00907E25">
              <w:rPr>
                <w:rFonts w:ascii="Arial Narrow" w:hAnsi="Arial Narrow" w:cs="Arial"/>
                <w:lang w:val="fi-FI"/>
              </w:rPr>
              <w:t> </w:t>
            </w:r>
            <w:r w:rsidR="00907E25"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  <w:bookmarkEnd w:id="0"/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10884A45" w14:textId="77777777" w:rsidR="00C3565C" w:rsidRPr="00B55F8C" w:rsidRDefault="00B55F8C" w:rsidP="00B55F8C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B55F8C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(laskulle</w:t>
            </w:r>
            <w:r w:rsidR="00405F78" w:rsidRPr="00B55F8C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)</w:t>
            </w:r>
          </w:p>
        </w:tc>
        <w:tc>
          <w:tcPr>
            <w:tcW w:w="3345" w:type="dxa"/>
            <w:vMerge/>
            <w:tcBorders>
              <w:top w:val="nil"/>
              <w:left w:val="nil"/>
              <w:bottom w:val="dotted" w:sz="4" w:space="0" w:color="auto"/>
            </w:tcBorders>
          </w:tcPr>
          <w:p w14:paraId="57960185" w14:textId="77777777" w:rsidR="00C3565C" w:rsidRPr="005659A7" w:rsidRDefault="00C3565C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B027C0" w:rsidRPr="00933E81" w14:paraId="346601BD" w14:textId="77777777" w:rsidTr="0005083E">
        <w:tc>
          <w:tcPr>
            <w:tcW w:w="2095" w:type="dxa"/>
            <w:tcBorders>
              <w:top w:val="dotted" w:sz="4" w:space="0" w:color="auto"/>
              <w:bottom w:val="dotted" w:sz="4" w:space="0" w:color="auto"/>
            </w:tcBorders>
          </w:tcPr>
          <w:p w14:paraId="19E6B666" w14:textId="77777777" w:rsidR="00B027C0" w:rsidRDefault="00B027C0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Osoite</w:t>
            </w:r>
            <w:r w:rsidR="003538F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  <w:p w14:paraId="42F02B17" w14:textId="77777777" w:rsidR="00B027C0" w:rsidRPr="00405F78" w:rsidRDefault="00B027C0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6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1E880" w14:textId="77777777" w:rsidR="00B027C0" w:rsidRDefault="00B027C0" w:rsidP="00405F78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</w:p>
          <w:p w14:paraId="4E31337E" w14:textId="77777777" w:rsidR="00B027C0" w:rsidRPr="005659A7" w:rsidRDefault="00B027C0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</w:tcPr>
          <w:p w14:paraId="50913D11" w14:textId="77777777" w:rsidR="00B027C0" w:rsidRPr="00B027C0" w:rsidRDefault="00B027C0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B027C0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  <w:r w:rsidR="003538F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097802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3345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6EE09C46" w14:textId="77777777" w:rsidR="00B027C0" w:rsidRPr="00B55F8C" w:rsidRDefault="00B027C0" w:rsidP="00B55F8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B55F8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55F8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B55F8C">
              <w:rPr>
                <w:rFonts w:ascii="Arial Narrow" w:hAnsi="Arial Narrow" w:cs="Arial"/>
                <w:lang w:val="fi-FI"/>
              </w:rPr>
            </w:r>
            <w:r w:rsidRPr="00B55F8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B55F8C">
              <w:rPr>
                <w:rFonts w:ascii="Arial Narrow" w:hAnsi="Arial Narrow" w:cs="Arial"/>
                <w:lang w:val="fi-FI"/>
              </w:rPr>
              <w:fldChar w:fldCharType="end"/>
            </w:r>
          </w:p>
          <w:p w14:paraId="39D8273C" w14:textId="77777777" w:rsidR="00B027C0" w:rsidRPr="005659A7" w:rsidRDefault="00B027C0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B027C0" w:rsidRPr="00933E81" w14:paraId="12BAF708" w14:textId="77777777" w:rsidTr="0005083E">
        <w:tc>
          <w:tcPr>
            <w:tcW w:w="2095" w:type="dxa"/>
            <w:tcBorders>
              <w:top w:val="dotted" w:sz="4" w:space="0" w:color="auto"/>
              <w:bottom w:val="dotted" w:sz="4" w:space="0" w:color="auto"/>
            </w:tcBorders>
          </w:tcPr>
          <w:p w14:paraId="485D7A70" w14:textId="4DE74D6B" w:rsidR="00B027C0" w:rsidRDefault="00B027C0" w:rsidP="003538FA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Y-tunnus</w:t>
            </w:r>
            <w:r w:rsidR="003538F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*</w:t>
            </w:r>
          </w:p>
        </w:tc>
        <w:tc>
          <w:tcPr>
            <w:tcW w:w="368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EFF2B" w14:textId="77777777" w:rsidR="00B027C0" w:rsidRPr="005659A7" w:rsidRDefault="00B027C0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659A7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lang w:val="fi-FI"/>
              </w:rPr>
            </w:r>
            <w:r w:rsidRPr="005659A7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560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36FFDE5A" w14:textId="77777777" w:rsidR="00B027C0" w:rsidRDefault="00B027C0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</w:tcBorders>
          </w:tcPr>
          <w:p w14:paraId="1101F259" w14:textId="77777777" w:rsidR="00B027C0" w:rsidRPr="005659A7" w:rsidRDefault="00B027C0" w:rsidP="00A067D7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</w:p>
        </w:tc>
      </w:tr>
      <w:tr w:rsidR="00C3565C" w:rsidRPr="007F426E" w14:paraId="6E5AECC4" w14:textId="77777777" w:rsidTr="00B027C0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14:paraId="29A3B850" w14:textId="77777777" w:rsidR="00C3565C" w:rsidRPr="00933E81" w:rsidRDefault="00405F78" w:rsidP="004E71D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Yhteyshenkilö</w:t>
            </w:r>
            <w:r w:rsidR="003538F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C3565C"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368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08E296B4" w14:textId="77777777" w:rsidR="00C3565C" w:rsidRPr="005659A7" w:rsidRDefault="00C3565C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1"/>
          </w:p>
        </w:tc>
        <w:tc>
          <w:tcPr>
            <w:tcW w:w="4905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BC2F5C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14:paraId="0971D090" w14:textId="77777777" w:rsidR="00C3565C" w:rsidRPr="00D04426" w:rsidRDefault="00C3565C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2"/>
          </w:p>
        </w:tc>
      </w:tr>
      <w:tr w:rsidR="00C3565C" w:rsidRPr="00933E81" w14:paraId="300923B7" w14:textId="77777777" w:rsidTr="002A2ED5">
        <w:tc>
          <w:tcPr>
            <w:tcW w:w="2095" w:type="dxa"/>
            <w:tcBorders>
              <w:top w:val="nil"/>
              <w:bottom w:val="nil"/>
            </w:tcBorders>
          </w:tcPr>
          <w:p w14:paraId="313A0DD8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3683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14:paraId="1B31EE03" w14:textId="77777777" w:rsidR="00C3565C" w:rsidRPr="005659A7" w:rsidRDefault="00C3565C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3"/>
          </w:p>
        </w:tc>
        <w:tc>
          <w:tcPr>
            <w:tcW w:w="4905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6584BB0F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C3565C" w:rsidRPr="00933E81" w14:paraId="123DC22B" w14:textId="77777777" w:rsidTr="002A2ED5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14:paraId="69ABE138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3683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01EC14F6" w14:textId="77777777" w:rsidR="00C3565C" w:rsidRPr="005659A7" w:rsidRDefault="00C3565C" w:rsidP="00B55F8C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B55F8C">
              <w:rPr>
                <w:rFonts w:ascii="Arial Narrow" w:hAnsi="Arial Narrow" w:cs="Arial"/>
                <w:b/>
                <w:lang w:val="fi-FI"/>
              </w:rPr>
              <w:t> </w:t>
            </w:r>
            <w:r w:rsidR="00B55F8C">
              <w:rPr>
                <w:rFonts w:ascii="Arial Narrow" w:hAnsi="Arial Narrow" w:cs="Arial"/>
                <w:b/>
                <w:lang w:val="fi-FI"/>
              </w:rPr>
              <w:t> </w:t>
            </w:r>
            <w:r w:rsidR="00B55F8C">
              <w:rPr>
                <w:rFonts w:ascii="Arial Narrow" w:hAnsi="Arial Narrow" w:cs="Arial"/>
                <w:b/>
                <w:lang w:val="fi-FI"/>
              </w:rPr>
              <w:t> </w:t>
            </w:r>
            <w:r w:rsidR="00B55F8C">
              <w:rPr>
                <w:rFonts w:ascii="Arial Narrow" w:hAnsi="Arial Narrow" w:cs="Arial"/>
                <w:b/>
                <w:lang w:val="fi-FI"/>
              </w:rPr>
              <w:t> </w:t>
            </w:r>
            <w:r w:rsidR="00B55F8C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4"/>
          </w:p>
        </w:tc>
        <w:tc>
          <w:tcPr>
            <w:tcW w:w="4905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8ECDF42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C3565C" w:rsidRPr="00933E81" w14:paraId="63C6234A" w14:textId="77777777" w:rsidTr="002A2ED5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64EB845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0284C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5"/>
          </w:p>
        </w:tc>
        <w:tc>
          <w:tcPr>
            <w:tcW w:w="4905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2216E7C5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C3565C" w:rsidRPr="00933E81" w14:paraId="34BECA20" w14:textId="77777777" w:rsidTr="004E71D2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344CCF6" w14:textId="5FFD950B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7D59B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6"/>
          </w:p>
        </w:tc>
        <w:tc>
          <w:tcPr>
            <w:tcW w:w="156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D4A65CA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334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A2FBEFE" w14:textId="77777777" w:rsidR="00C3565C" w:rsidRPr="005659A7" w:rsidRDefault="00C3565C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5659A7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59A7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5659A7">
              <w:rPr>
                <w:rFonts w:ascii="Arial Narrow" w:hAnsi="Arial Narrow" w:cs="Arial"/>
                <w:b/>
                <w:lang w:val="fi-FI"/>
              </w:rPr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Pr="005659A7">
              <w:rPr>
                <w:rFonts w:ascii="Arial Narrow" w:hAnsi="Arial Narrow" w:cs="Arial"/>
                <w:b/>
                <w:lang w:val="fi-FI"/>
              </w:rPr>
              <w:fldChar w:fldCharType="end"/>
            </w:r>
          </w:p>
        </w:tc>
      </w:tr>
      <w:tr w:rsidR="00C3565C" w:rsidRPr="00933E81" w14:paraId="18A50A4A" w14:textId="77777777" w:rsidTr="004E71D2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65CFBC7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26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0833C615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7"/>
          </w:p>
        </w:tc>
        <w:tc>
          <w:tcPr>
            <w:tcW w:w="156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4542BD5D" w14:textId="77777777" w:rsidR="00C3565C" w:rsidRPr="00933E81" w:rsidRDefault="00C3565C" w:rsidP="00A067D7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345" w:type="dxa"/>
            <w:vMerge/>
            <w:tcBorders>
              <w:top w:val="nil"/>
              <w:left w:val="nil"/>
              <w:bottom w:val="dotted" w:sz="4" w:space="0" w:color="auto"/>
            </w:tcBorders>
          </w:tcPr>
          <w:p w14:paraId="2C67794B" w14:textId="77777777" w:rsidR="00C3565C" w:rsidRPr="00933E81" w:rsidRDefault="00C3565C" w:rsidP="00A067D7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C3565C" w:rsidRPr="00652A1F" w14:paraId="259BD5CE" w14:textId="77777777" w:rsidTr="002A2ED5"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887CC5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269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275AC6" w14:textId="77777777" w:rsidR="00C3565C" w:rsidRPr="00933E81" w:rsidRDefault="00C3565C" w:rsidP="00A067D7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490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D22329" w14:textId="77777777" w:rsidR="00C3565C" w:rsidRPr="00CE0AAF" w:rsidRDefault="00C3565C" w:rsidP="00A067D7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CE0AAF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(tilaus käsitellään </w:t>
            </w:r>
            <w:proofErr w:type="gramStart"/>
            <w:r w:rsidRPr="00CE0AAF">
              <w:rPr>
                <w:rFonts w:ascii="Arial Narrow" w:hAnsi="Arial Narrow" w:cs="Arial"/>
                <w:sz w:val="20"/>
                <w:szCs w:val="20"/>
                <w:lang w:val="fi-FI"/>
              </w:rPr>
              <w:t>voimassaolevan</w:t>
            </w:r>
            <w:proofErr w:type="gramEnd"/>
            <w:r w:rsidRPr="00CE0AAF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tarjouksen mukaisesti)</w:t>
            </w:r>
          </w:p>
        </w:tc>
      </w:tr>
    </w:tbl>
    <w:p w14:paraId="666607B1" w14:textId="77777777" w:rsidR="00684E17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NÄYTTEEN TIEDOT</w:t>
      </w:r>
    </w:p>
    <w:tbl>
      <w:tblPr>
        <w:tblStyle w:val="TableGrid"/>
        <w:tblW w:w="5109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1263"/>
        <w:gridCol w:w="3565"/>
        <w:gridCol w:w="1504"/>
        <w:gridCol w:w="921"/>
        <w:gridCol w:w="436"/>
        <w:gridCol w:w="1554"/>
        <w:gridCol w:w="1073"/>
      </w:tblGrid>
      <w:tr w:rsidR="00C56A2C" w:rsidRPr="001B4C57" w14:paraId="13BA7683" w14:textId="77777777" w:rsidTr="00B844E2">
        <w:trPr>
          <w:trHeight w:val="238"/>
        </w:trPr>
        <w:tc>
          <w:tcPr>
            <w:tcW w:w="764" w:type="pct"/>
            <w:gridSpan w:val="2"/>
            <w:tcBorders>
              <w:bottom w:val="nil"/>
              <w:right w:val="nil"/>
            </w:tcBorders>
          </w:tcPr>
          <w:p w14:paraId="7341F28E" w14:textId="77777777" w:rsidR="00426CDA" w:rsidRPr="001B4C57" w:rsidRDefault="00C37ED8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Työn nimi</w:t>
            </w:r>
          </w:p>
        </w:tc>
        <w:tc>
          <w:tcPr>
            <w:tcW w:w="2372" w:type="pct"/>
            <w:gridSpan w:val="2"/>
            <w:tcBorders>
              <w:left w:val="nil"/>
              <w:bottom w:val="nil"/>
            </w:tcBorders>
          </w:tcPr>
          <w:p w14:paraId="440328F2" w14:textId="77777777" w:rsidR="00426CDA" w:rsidRPr="00B55F8C" w:rsidRDefault="00426CDA" w:rsidP="00372C64">
            <w:pPr>
              <w:pStyle w:val="NoSpacing"/>
              <w:rPr>
                <w:rFonts w:ascii="Arial Narrow" w:hAnsi="Arial Narrow" w:cs="Arial"/>
                <w:b/>
                <w:lang w:val="fi-FI"/>
              </w:rPr>
            </w:pPr>
            <w:r w:rsidRPr="00B55F8C">
              <w:rPr>
                <w:rFonts w:ascii="Arial Narrow" w:hAnsi="Arial Narrow" w:cs="Arial"/>
                <w:b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B55F8C">
              <w:rPr>
                <w:rFonts w:ascii="Arial Narrow" w:hAnsi="Arial Narrow" w:cs="Arial"/>
                <w:b/>
                <w:lang w:val="fi-FI"/>
              </w:rPr>
              <w:instrText xml:space="preserve"> FORMTEXT </w:instrText>
            </w:r>
            <w:r w:rsidRPr="00B55F8C">
              <w:rPr>
                <w:rFonts w:ascii="Arial Narrow" w:hAnsi="Arial Narrow" w:cs="Arial"/>
                <w:b/>
                <w:lang w:val="fi-FI"/>
              </w:rPr>
            </w:r>
            <w:r w:rsidRPr="00B55F8C">
              <w:rPr>
                <w:rFonts w:ascii="Arial Narrow" w:hAnsi="Arial Narrow" w:cs="Arial"/>
                <w:b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="00372C64">
              <w:rPr>
                <w:rFonts w:ascii="Arial Narrow" w:hAnsi="Arial Narrow" w:cs="Arial"/>
                <w:b/>
                <w:lang w:val="fi-FI"/>
              </w:rPr>
              <w:t> </w:t>
            </w:r>
            <w:r w:rsidRPr="00B55F8C">
              <w:rPr>
                <w:rFonts w:ascii="Arial Narrow" w:hAnsi="Arial Narrow" w:cs="Arial"/>
                <w:b/>
                <w:lang w:val="fi-FI"/>
              </w:rPr>
              <w:fldChar w:fldCharType="end"/>
            </w:r>
            <w:bookmarkEnd w:id="8"/>
          </w:p>
        </w:tc>
        <w:tc>
          <w:tcPr>
            <w:tcW w:w="635" w:type="pct"/>
            <w:gridSpan w:val="2"/>
            <w:tcBorders>
              <w:bottom w:val="nil"/>
              <w:right w:val="nil"/>
            </w:tcBorders>
          </w:tcPr>
          <w:p w14:paraId="4846B364" w14:textId="77777777" w:rsidR="00426CDA" w:rsidRPr="001B4C57" w:rsidRDefault="000E3652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1B4C57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1229" w:type="pct"/>
            <w:gridSpan w:val="2"/>
            <w:tcBorders>
              <w:left w:val="nil"/>
              <w:bottom w:val="nil"/>
            </w:tcBorders>
          </w:tcPr>
          <w:p w14:paraId="5B5CD73F" w14:textId="77777777" w:rsidR="00426CDA" w:rsidRPr="00C3565C" w:rsidRDefault="00426CDA" w:rsidP="00406EFB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9"/>
          </w:p>
        </w:tc>
      </w:tr>
      <w:tr w:rsidR="00C56A2C" w:rsidRPr="001B4C57" w14:paraId="29D08F01" w14:textId="77777777" w:rsidTr="00B844E2">
        <w:trPr>
          <w:trHeight w:val="238"/>
        </w:trPr>
        <w:tc>
          <w:tcPr>
            <w:tcW w:w="764" w:type="pct"/>
            <w:gridSpan w:val="2"/>
            <w:tcBorders>
              <w:top w:val="nil"/>
              <w:right w:val="nil"/>
            </w:tcBorders>
          </w:tcPr>
          <w:p w14:paraId="73614545" w14:textId="77777777" w:rsidR="00426CDA" w:rsidRPr="001B4C57" w:rsidRDefault="00C72EFF" w:rsidP="00C72EFF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Sopimus (EOL)</w:t>
            </w:r>
          </w:p>
        </w:tc>
        <w:tc>
          <w:tcPr>
            <w:tcW w:w="2372" w:type="pct"/>
            <w:gridSpan w:val="2"/>
            <w:tcBorders>
              <w:top w:val="nil"/>
              <w:left w:val="nil"/>
            </w:tcBorders>
          </w:tcPr>
          <w:p w14:paraId="75AB656B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10"/>
          </w:p>
        </w:tc>
        <w:tc>
          <w:tcPr>
            <w:tcW w:w="635" w:type="pct"/>
            <w:gridSpan w:val="2"/>
            <w:tcBorders>
              <w:top w:val="nil"/>
              <w:right w:val="nil"/>
            </w:tcBorders>
          </w:tcPr>
          <w:p w14:paraId="4B5EB5BA" w14:textId="77777777" w:rsidR="00426CDA" w:rsidRPr="001B4C57" w:rsidRDefault="00AA57D5" w:rsidP="000E3652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(puh.)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</w:tcBorders>
          </w:tcPr>
          <w:p w14:paraId="0B6E8427" w14:textId="77777777" w:rsidR="00426CDA" w:rsidRPr="00C3565C" w:rsidRDefault="00426CDA" w:rsidP="00406EFB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bookmarkEnd w:id="11"/>
          </w:p>
        </w:tc>
      </w:tr>
      <w:tr w:rsidR="00C56A2C" w14:paraId="039F47C1" w14:textId="77777777" w:rsidTr="00B844E2">
        <w:trPr>
          <w:trHeight w:val="468"/>
        </w:trPr>
        <w:tc>
          <w:tcPr>
            <w:tcW w:w="2432" w:type="pct"/>
            <w:gridSpan w:val="3"/>
            <w:vAlign w:val="center"/>
          </w:tcPr>
          <w:p w14:paraId="410AF41A" w14:textId="77777777" w:rsidR="00426CDA" w:rsidRDefault="00426CDA" w:rsidP="00426CDA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</w:t>
            </w:r>
            <w:r w:rsidR="003538FA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 xml:space="preserve"> </w:t>
            </w: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*</w:t>
            </w:r>
          </w:p>
          <w:p w14:paraId="5C436202" w14:textId="77777777" w:rsidR="00426CDA" w:rsidRPr="00C3565C" w:rsidRDefault="00426CDA" w:rsidP="00426CDA">
            <w:pPr>
              <w:pStyle w:val="NoSpacing"/>
              <w:rPr>
                <w:rFonts w:ascii="Arial Narrow" w:hAnsi="Arial Narrow" w:cs="Arial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1135" w:type="pct"/>
            <w:gridSpan w:val="2"/>
          </w:tcPr>
          <w:p w14:paraId="2013DB64" w14:textId="77777777" w:rsidR="00426CDA" w:rsidRPr="00030115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030115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Näytteenottopvm (aika)</w:t>
            </w:r>
          </w:p>
        </w:tc>
        <w:tc>
          <w:tcPr>
            <w:tcW w:w="931" w:type="pct"/>
            <w:gridSpan w:val="2"/>
            <w:vAlign w:val="center"/>
          </w:tcPr>
          <w:p w14:paraId="34D45E0D" w14:textId="77777777" w:rsidR="00426CDA" w:rsidRPr="005405B5" w:rsidRDefault="00426CDA" w:rsidP="00F24F6C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405B5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14:paraId="5228E094" w14:textId="77777777" w:rsidR="00426CDA" w:rsidRPr="00F0194B" w:rsidRDefault="00426CDA" w:rsidP="00F24F6C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502" w:type="pct"/>
            <w:vAlign w:val="center"/>
          </w:tcPr>
          <w:p w14:paraId="053C6F07" w14:textId="77777777" w:rsidR="00426CDA" w:rsidRDefault="00426CDA" w:rsidP="00F24F6C">
            <w:pPr>
              <w:pStyle w:val="NoSpacing"/>
              <w:jc w:val="center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0"/>
                <w:szCs w:val="20"/>
                <w:lang w:val="fi-FI"/>
              </w:rPr>
              <w:t>PIKA</w:t>
            </w:r>
            <w:r w:rsidR="00D627E8">
              <w:rPr>
                <w:rFonts w:ascii="Arial Narrow" w:hAnsi="Arial Narrow" w:cs="Arial"/>
                <w:sz w:val="20"/>
                <w:szCs w:val="20"/>
                <w:lang w:val="fi-FI"/>
              </w:rPr>
              <w:t>**</w:t>
            </w:r>
          </w:p>
          <w:p w14:paraId="7A7C0A2D" w14:textId="77777777" w:rsidR="00426CDA" w:rsidRPr="006468A3" w:rsidRDefault="00426CDA" w:rsidP="00F24F6C">
            <w:pPr>
              <w:pStyle w:val="NoSpacing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(lisäveloitus)</w:t>
            </w:r>
          </w:p>
        </w:tc>
      </w:tr>
      <w:tr w:rsidR="00C56A2C" w14:paraId="664292E3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10905DB4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0D678AC6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5843933D" w14:textId="77777777" w:rsidR="00426CDA" w:rsidRPr="00C3565C" w:rsidRDefault="00426CDA" w:rsidP="00474CCA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474CCA">
              <w:rPr>
                <w:rFonts w:ascii="Arial Narrow" w:hAnsi="Arial Narrow" w:cs="Arial"/>
                <w:lang w:val="fi-FI"/>
              </w:rPr>
              <w:t> </w:t>
            </w:r>
            <w:r w:rsidR="00474CCA">
              <w:rPr>
                <w:rFonts w:ascii="Arial Narrow" w:hAnsi="Arial Narrow" w:cs="Arial"/>
                <w:lang w:val="fi-FI"/>
              </w:rPr>
              <w:t> </w:t>
            </w:r>
            <w:r w:rsidR="00474CCA">
              <w:rPr>
                <w:rFonts w:ascii="Arial Narrow" w:hAnsi="Arial Narrow" w:cs="Arial"/>
                <w:lang w:val="fi-FI"/>
              </w:rPr>
              <w:t> </w:t>
            </w:r>
            <w:r w:rsidR="00474CCA">
              <w:rPr>
                <w:rFonts w:ascii="Arial Narrow" w:hAnsi="Arial Narrow" w:cs="Arial"/>
                <w:lang w:val="fi-FI"/>
              </w:rPr>
              <w:t> </w:t>
            </w:r>
            <w:r w:rsidR="00474CCA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  <w:r w:rsidR="00474CCA">
              <w:rPr>
                <w:rFonts w:ascii="Arial Narrow" w:hAnsi="Arial Narrow" w:cs="Arial"/>
                <w:lang w:val="fi-FI"/>
              </w:rPr>
              <w:t xml:space="preserve"> </w:t>
            </w:r>
          </w:p>
        </w:tc>
        <w:tc>
          <w:tcPr>
            <w:tcW w:w="931" w:type="pct"/>
            <w:gridSpan w:val="2"/>
          </w:tcPr>
          <w:p w14:paraId="337465AD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136D6183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77BA5D9A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230A066D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52A55605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2BE1D02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10FBA6A4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21348AB7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226D598A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43A5D5F4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4C0DD8F7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4A496814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7D2A93C4" w14:textId="77777777" w:rsidR="00426CDA" w:rsidRPr="00C3565C" w:rsidRDefault="00426CD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6573B180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74941663" w14:textId="77777777" w:rsidTr="00B844E2">
        <w:trPr>
          <w:trHeight w:val="248"/>
        </w:trPr>
        <w:tc>
          <w:tcPr>
            <w:tcW w:w="173" w:type="pct"/>
            <w:vAlign w:val="center"/>
          </w:tcPr>
          <w:p w14:paraId="5810B509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13FDF310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106269A8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2A7C1864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75C07D4E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40A78AB7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702BDA4F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5D62FCC3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3987AC9E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24F5F2D5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0A718928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6B3ABB90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76815762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5B0240B0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007883F9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2A6B8761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7A355640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5596C408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473A7188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28224FBD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4759DDA0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5D982667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3106311C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1BBD7E4B" w14:textId="77777777" w:rsidTr="00B844E2">
        <w:trPr>
          <w:trHeight w:val="248"/>
        </w:trPr>
        <w:tc>
          <w:tcPr>
            <w:tcW w:w="173" w:type="pct"/>
            <w:vAlign w:val="center"/>
          </w:tcPr>
          <w:p w14:paraId="13EB3DFA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42B555D8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41AB17E2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5BC01FD4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7491E2FA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1D716DDE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4FA2C542" w14:textId="77777777" w:rsidR="00426CDA" w:rsidRPr="00C3565C" w:rsidRDefault="00426CDA" w:rsidP="00CB09DF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32764FCA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7FDFD7E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496B1C8D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2D332078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56A2C" w14:paraId="11134A61" w14:textId="77777777" w:rsidTr="00B844E2">
        <w:trPr>
          <w:trHeight w:val="238"/>
        </w:trPr>
        <w:tc>
          <w:tcPr>
            <w:tcW w:w="173" w:type="pct"/>
            <w:vAlign w:val="center"/>
          </w:tcPr>
          <w:p w14:paraId="2390A20F" w14:textId="77777777" w:rsidR="00426CDA" w:rsidRPr="00C3565C" w:rsidRDefault="00426CDA" w:rsidP="0002476D">
            <w:pPr>
              <w:pStyle w:val="NoSpacing"/>
              <w:numPr>
                <w:ilvl w:val="0"/>
                <w:numId w:val="1"/>
              </w:numPr>
              <w:ind w:left="300" w:hanging="357"/>
              <w:rPr>
                <w:rFonts w:ascii="Arial Narrow" w:hAnsi="Arial Narrow" w:cs="Arial"/>
                <w:b/>
                <w:color w:val="000000" w:themeColor="text1"/>
                <w:sz w:val="21"/>
                <w:szCs w:val="21"/>
                <w:lang w:val="fi-FI"/>
              </w:rPr>
            </w:pPr>
          </w:p>
        </w:tc>
        <w:tc>
          <w:tcPr>
            <w:tcW w:w="2258" w:type="pct"/>
            <w:gridSpan w:val="2"/>
          </w:tcPr>
          <w:p w14:paraId="7EA5ED11" w14:textId="77777777" w:rsidR="00426CDA" w:rsidRPr="00C3565C" w:rsidRDefault="00426CDA" w:rsidP="00F24F6C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1135" w:type="pct"/>
            <w:gridSpan w:val="2"/>
          </w:tcPr>
          <w:p w14:paraId="3E849A4A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931" w:type="pct"/>
            <w:gridSpan w:val="2"/>
          </w:tcPr>
          <w:p w14:paraId="001FDF21" w14:textId="77777777" w:rsidR="00426CDA" w:rsidRPr="00C3565C" w:rsidRDefault="00426CDA" w:rsidP="00521A6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502" w:type="pct"/>
            <w:vAlign w:val="center"/>
          </w:tcPr>
          <w:p w14:paraId="61BFAB16" w14:textId="77777777" w:rsidR="00426CDA" w:rsidRPr="00F0194B" w:rsidRDefault="00426CDA" w:rsidP="00CB09DF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14:paraId="2C1935DE" w14:textId="77777777" w:rsidR="00001501" w:rsidRDefault="00D627E8" w:rsidP="00053840">
      <w:pPr>
        <w:pStyle w:val="NoSpacing"/>
        <w:rPr>
          <w:rFonts w:ascii="Arial Narrow" w:hAnsi="Arial Narrow" w:cs="Arial"/>
          <w:i/>
          <w:sz w:val="16"/>
          <w:szCs w:val="16"/>
          <w:lang w:val="fi-FI"/>
        </w:rPr>
      </w:pPr>
      <w:r>
        <w:rPr>
          <w:rFonts w:ascii="Arial Narrow" w:hAnsi="Arial Narrow" w:cs="Arial"/>
          <w:i/>
          <w:sz w:val="16"/>
          <w:szCs w:val="16"/>
          <w:lang w:val="fi-FI"/>
        </w:rPr>
        <w:t xml:space="preserve">*) </w:t>
      </w:r>
      <w:r w:rsidR="00426CDA" w:rsidRPr="00426CDA">
        <w:rPr>
          <w:rFonts w:ascii="Arial Narrow" w:hAnsi="Arial Narrow" w:cs="Arial"/>
          <w:i/>
          <w:sz w:val="16"/>
          <w:szCs w:val="16"/>
          <w:lang w:val="fi-FI"/>
        </w:rPr>
        <w:t>NÄYTEMATRIISI</w:t>
      </w:r>
      <w:r w:rsidR="002B5469">
        <w:rPr>
          <w:rFonts w:ascii="Arial Narrow" w:hAnsi="Arial Narrow" w:cs="Arial"/>
          <w:i/>
          <w:sz w:val="16"/>
          <w:szCs w:val="16"/>
          <w:lang w:val="fi-FI"/>
        </w:rPr>
        <w:t xml:space="preserve">, </w:t>
      </w:r>
      <w:r w:rsidR="00426CDA" w:rsidRPr="00426CDA">
        <w:rPr>
          <w:rFonts w:ascii="Arial Narrow" w:hAnsi="Arial Narrow" w:cs="Arial"/>
          <w:i/>
          <w:sz w:val="16"/>
          <w:szCs w:val="16"/>
          <w:lang w:val="fi-FI"/>
        </w:rPr>
        <w:t xml:space="preserve">esim. </w:t>
      </w:r>
      <w:r>
        <w:rPr>
          <w:rFonts w:ascii="Arial Narrow" w:hAnsi="Arial Narrow" w:cs="Arial"/>
          <w:i/>
          <w:sz w:val="16"/>
          <w:szCs w:val="16"/>
          <w:lang w:val="fi-FI"/>
        </w:rPr>
        <w:t>HAKE/TURVE/HIILI</w:t>
      </w:r>
    </w:p>
    <w:p w14:paraId="5E345C30" w14:textId="154D1CA5" w:rsidR="00D627E8" w:rsidRPr="00426CDA" w:rsidRDefault="00D627E8" w:rsidP="00053840">
      <w:pPr>
        <w:pStyle w:val="NoSpacing"/>
        <w:rPr>
          <w:rFonts w:ascii="Arial Narrow" w:hAnsi="Arial Narrow" w:cs="Arial"/>
          <w:i/>
          <w:sz w:val="16"/>
          <w:szCs w:val="16"/>
          <w:lang w:val="fi-FI"/>
        </w:rPr>
      </w:pPr>
      <w:r>
        <w:rPr>
          <w:rFonts w:ascii="Arial Narrow" w:hAnsi="Arial Narrow" w:cs="Arial"/>
          <w:i/>
          <w:sz w:val="16"/>
          <w:szCs w:val="16"/>
          <w:lang w:val="fi-FI"/>
        </w:rPr>
        <w:t>**) Sovi pika-aikataulusta aina laboratorion kanssa etukäteen</w:t>
      </w:r>
      <w:r w:rsidR="00E75F6C">
        <w:rPr>
          <w:rFonts w:ascii="Arial Narrow" w:hAnsi="Arial Narrow" w:cs="Arial"/>
          <w:i/>
          <w:sz w:val="16"/>
          <w:szCs w:val="16"/>
          <w:lang w:val="fi-FI"/>
        </w:rPr>
        <w:t xml:space="preserve">. </w:t>
      </w:r>
      <w:proofErr w:type="gramStart"/>
      <w:r w:rsidR="00E75F6C">
        <w:rPr>
          <w:rFonts w:ascii="Arial Narrow" w:hAnsi="Arial Narrow" w:cs="Arial"/>
          <w:i/>
          <w:sz w:val="16"/>
          <w:szCs w:val="16"/>
          <w:lang w:val="fi-FI"/>
        </w:rPr>
        <w:t>PIKA aikataulu</w:t>
      </w:r>
      <w:proofErr w:type="gramEnd"/>
      <w:r w:rsidR="00E75F6C">
        <w:rPr>
          <w:rFonts w:ascii="Arial Narrow" w:hAnsi="Arial Narrow" w:cs="Arial"/>
          <w:i/>
          <w:sz w:val="16"/>
          <w:szCs w:val="16"/>
          <w:lang w:val="fi-FI"/>
        </w:rPr>
        <w:t xml:space="preserve"> SRF näytteille vain erikoistapauksissa.</w:t>
      </w:r>
    </w:p>
    <w:p w14:paraId="19C195C6" w14:textId="77777777" w:rsidR="00421615" w:rsidRPr="00421615" w:rsidRDefault="00421615" w:rsidP="00C56A2C">
      <w:pPr>
        <w:pStyle w:val="NoSpacing"/>
        <w:spacing w:before="40"/>
        <w:rPr>
          <w:rFonts w:ascii="Arial Narrow" w:hAnsi="Arial Narrow" w:cs="Arial"/>
          <w:b/>
          <w:sz w:val="21"/>
          <w:szCs w:val="21"/>
          <w:lang w:val="fi-FI"/>
        </w:rPr>
      </w:pPr>
      <w:r>
        <w:rPr>
          <w:rFonts w:ascii="Arial Narrow" w:hAnsi="Arial Narrow" w:cs="Arial"/>
          <w:b/>
          <w:sz w:val="21"/>
          <w:szCs w:val="21"/>
          <w:lang w:val="fi-FI"/>
        </w:rPr>
        <w:t>TILATTAVAT ANALYYSIT</w:t>
      </w:r>
      <w:r w:rsidR="003538FA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B55F8C">
        <w:rPr>
          <w:rFonts w:ascii="Arial Narrow" w:hAnsi="Arial Narrow" w:cs="Arial"/>
          <w:b/>
          <w:sz w:val="21"/>
          <w:szCs w:val="21"/>
          <w:lang w:val="fi-FI"/>
        </w:rPr>
        <w:t>*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503"/>
        <w:gridCol w:w="3311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3B1DCC" w:rsidRPr="00933E81" w14:paraId="3C5AA7D8" w14:textId="77777777" w:rsidTr="003B1DCC">
        <w:tc>
          <w:tcPr>
            <w:tcW w:w="1299" w:type="dxa"/>
            <w:tcBorders>
              <w:bottom w:val="nil"/>
            </w:tcBorders>
          </w:tcPr>
          <w:p w14:paraId="329B9BD5" w14:textId="77777777" w:rsidR="00B2312A" w:rsidRPr="00933E81" w:rsidRDefault="00B2312A" w:rsidP="004216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Analyysikoodi</w:t>
            </w:r>
          </w:p>
        </w:tc>
        <w:tc>
          <w:tcPr>
            <w:tcW w:w="4814" w:type="dxa"/>
            <w:gridSpan w:val="2"/>
            <w:vMerge w:val="restart"/>
          </w:tcPr>
          <w:p w14:paraId="16B5F81F" w14:textId="77777777" w:rsidR="00B2312A" w:rsidRPr="00933E81" w:rsidRDefault="00B2312A" w:rsidP="004216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4570" w:type="dxa"/>
            <w:gridSpan w:val="10"/>
          </w:tcPr>
          <w:p w14:paraId="5DFC8A83" w14:textId="77777777" w:rsidR="00B2312A" w:rsidRPr="00933E81" w:rsidRDefault="00B2312A" w:rsidP="00B2312A">
            <w:pPr>
              <w:pStyle w:val="NoSpacing"/>
              <w:jc w:val="center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</w:tc>
      </w:tr>
      <w:tr w:rsidR="003B1DCC" w:rsidRPr="00933E81" w14:paraId="7C906DFC" w14:textId="77777777" w:rsidTr="003B1DCC">
        <w:tc>
          <w:tcPr>
            <w:tcW w:w="1299" w:type="dxa"/>
            <w:tcBorders>
              <w:top w:val="nil"/>
            </w:tcBorders>
          </w:tcPr>
          <w:p w14:paraId="7CE5E4A7" w14:textId="77777777" w:rsidR="00B2312A" w:rsidRPr="00933E81" w:rsidRDefault="00B2312A" w:rsidP="00AD2D9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(</w:t>
            </w:r>
            <w:r w:rsidR="00AD2D9B">
              <w:rPr>
                <w:rFonts w:ascii="Arial Narrow" w:hAnsi="Arial Narrow" w:cs="Arial"/>
                <w:sz w:val="21"/>
                <w:szCs w:val="21"/>
                <w:lang w:val="fi-FI"/>
              </w:rPr>
              <w:t>pakettikoodi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)</w:t>
            </w:r>
          </w:p>
        </w:tc>
        <w:tc>
          <w:tcPr>
            <w:tcW w:w="4814" w:type="dxa"/>
            <w:gridSpan w:val="2"/>
            <w:vMerge/>
          </w:tcPr>
          <w:p w14:paraId="1A81DD0C" w14:textId="77777777" w:rsidR="00B2312A" w:rsidRPr="00933E81" w:rsidRDefault="00B2312A" w:rsidP="00421615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457" w:type="dxa"/>
          </w:tcPr>
          <w:p w14:paraId="0309CAF0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1</w:t>
            </w:r>
          </w:p>
        </w:tc>
        <w:tc>
          <w:tcPr>
            <w:tcW w:w="457" w:type="dxa"/>
          </w:tcPr>
          <w:p w14:paraId="29BB07CB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2</w:t>
            </w:r>
          </w:p>
        </w:tc>
        <w:tc>
          <w:tcPr>
            <w:tcW w:w="457" w:type="dxa"/>
          </w:tcPr>
          <w:p w14:paraId="0726CFD8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3</w:t>
            </w:r>
          </w:p>
        </w:tc>
        <w:tc>
          <w:tcPr>
            <w:tcW w:w="457" w:type="dxa"/>
          </w:tcPr>
          <w:p w14:paraId="77003475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4</w:t>
            </w:r>
          </w:p>
        </w:tc>
        <w:tc>
          <w:tcPr>
            <w:tcW w:w="457" w:type="dxa"/>
          </w:tcPr>
          <w:p w14:paraId="5DE96609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5</w:t>
            </w:r>
          </w:p>
        </w:tc>
        <w:tc>
          <w:tcPr>
            <w:tcW w:w="457" w:type="dxa"/>
          </w:tcPr>
          <w:p w14:paraId="5DFC5916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6</w:t>
            </w:r>
          </w:p>
        </w:tc>
        <w:tc>
          <w:tcPr>
            <w:tcW w:w="457" w:type="dxa"/>
          </w:tcPr>
          <w:p w14:paraId="34F27776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7</w:t>
            </w:r>
          </w:p>
        </w:tc>
        <w:tc>
          <w:tcPr>
            <w:tcW w:w="457" w:type="dxa"/>
          </w:tcPr>
          <w:p w14:paraId="54DDB4DF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8</w:t>
            </w:r>
          </w:p>
        </w:tc>
        <w:tc>
          <w:tcPr>
            <w:tcW w:w="457" w:type="dxa"/>
          </w:tcPr>
          <w:p w14:paraId="5870A208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9</w:t>
            </w:r>
          </w:p>
        </w:tc>
        <w:tc>
          <w:tcPr>
            <w:tcW w:w="457" w:type="dxa"/>
          </w:tcPr>
          <w:p w14:paraId="7404F0A2" w14:textId="77777777" w:rsidR="00B2312A" w:rsidRPr="00C3565C" w:rsidRDefault="00B2312A" w:rsidP="00933E81">
            <w:pPr>
              <w:pStyle w:val="NoSpacing"/>
              <w:jc w:val="center"/>
              <w:rPr>
                <w:rFonts w:ascii="Arial Narrow" w:hAnsi="Arial Narrow" w:cs="Arial"/>
                <w:b/>
                <w:lang w:val="fi-FI"/>
              </w:rPr>
            </w:pPr>
            <w:r w:rsidRPr="00C3565C">
              <w:rPr>
                <w:rFonts w:ascii="Arial Narrow" w:hAnsi="Arial Narrow" w:cs="Arial"/>
                <w:b/>
                <w:lang w:val="fi-FI"/>
              </w:rPr>
              <w:t>10</w:t>
            </w:r>
          </w:p>
        </w:tc>
      </w:tr>
      <w:tr w:rsidR="003B1DCC" w:rsidRPr="00933E81" w14:paraId="73A9A136" w14:textId="77777777" w:rsidTr="00521A67">
        <w:tc>
          <w:tcPr>
            <w:tcW w:w="1299" w:type="dxa"/>
          </w:tcPr>
          <w:p w14:paraId="4BD8558E" w14:textId="77777777" w:rsidR="003B1DCC" w:rsidRPr="00C3565C" w:rsidRDefault="000C083D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45570FE9" w14:textId="77777777" w:rsidR="003B1DCC" w:rsidRPr="00C3565C" w:rsidRDefault="003B1DCC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80A49FE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8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457" w:type="dxa"/>
            <w:vAlign w:val="center"/>
          </w:tcPr>
          <w:p w14:paraId="7DC561C6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3"/>
          </w:p>
        </w:tc>
        <w:tc>
          <w:tcPr>
            <w:tcW w:w="457" w:type="dxa"/>
            <w:vAlign w:val="center"/>
          </w:tcPr>
          <w:p w14:paraId="1844D43B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38E931B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FAE4B13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C82F0B1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6589981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005D696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B06017A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07355A6" w14:textId="77777777" w:rsidR="003B1DCC" w:rsidRPr="00933E81" w:rsidRDefault="003B1DCC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305C3655" w14:textId="77777777" w:rsidTr="00521A67">
        <w:tc>
          <w:tcPr>
            <w:tcW w:w="1299" w:type="dxa"/>
          </w:tcPr>
          <w:p w14:paraId="4D9A81A3" w14:textId="77777777" w:rsidR="00B2312A" w:rsidRPr="00C3565C" w:rsidRDefault="00B2312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3B6C2F25" w14:textId="77777777" w:rsidR="00B2312A" w:rsidRPr="007F426E" w:rsidRDefault="00B2312A" w:rsidP="00372C64">
            <w:pPr>
              <w:pStyle w:val="NoSpacing"/>
              <w:rPr>
                <w:rFonts w:ascii="Arial Narrow" w:hAnsi="Arial Narrow" w:cs="Arial"/>
                <w:lang w:val="en-US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F426E">
              <w:rPr>
                <w:rFonts w:ascii="Arial Narrow" w:hAnsi="Arial Narrow" w:cs="Arial"/>
                <w:lang w:val="en-US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0596B9E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18269A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31D3DE2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3DBE2BD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5964C1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1F30478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2FF6D2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C0C1B4E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78075D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636D37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5967A8F8" w14:textId="77777777" w:rsidTr="00521A67">
        <w:tc>
          <w:tcPr>
            <w:tcW w:w="1299" w:type="dxa"/>
          </w:tcPr>
          <w:p w14:paraId="5C9D1F23" w14:textId="77777777" w:rsidR="00B2312A" w:rsidRPr="00C3565C" w:rsidRDefault="00B2312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12C06DC4" w14:textId="77777777" w:rsidR="00B2312A" w:rsidRPr="00C3565C" w:rsidRDefault="00B2312A" w:rsidP="00372C6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="00372C6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B3FA8D4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43CC8C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AF016A5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7A19E4C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7E4281BA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877BEA5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04D9A65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CD0499A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DA47089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87E1E92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23AB677F" w14:textId="77777777" w:rsidTr="00521A67">
        <w:tc>
          <w:tcPr>
            <w:tcW w:w="1299" w:type="dxa"/>
          </w:tcPr>
          <w:p w14:paraId="78CA1B71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7C8BA6B9" w14:textId="77777777" w:rsidR="00B2312A" w:rsidRPr="00C3565C" w:rsidRDefault="00B2312A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487FDF9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4026E930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FCCA4F7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8E158FE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81FEA21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5B65D65E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6CDDC0F1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123FD3DE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35AF97EF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vAlign w:val="center"/>
          </w:tcPr>
          <w:p w14:paraId="2C646CB7" w14:textId="77777777" w:rsidR="00B2312A" w:rsidRPr="00933E81" w:rsidRDefault="00B2312A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3B1DCC" w:rsidRPr="00933E81" w14:paraId="0D7FAD2C" w14:textId="77777777" w:rsidTr="00521A67">
        <w:tc>
          <w:tcPr>
            <w:tcW w:w="1299" w:type="dxa"/>
            <w:tcBorders>
              <w:bottom w:val="dotted" w:sz="4" w:space="0" w:color="auto"/>
            </w:tcBorders>
          </w:tcPr>
          <w:p w14:paraId="01AE43C4" w14:textId="77777777" w:rsidR="00ED3F99" w:rsidRPr="00C3565C" w:rsidRDefault="00ED3F99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bottom w:val="dotted" w:sz="4" w:space="0" w:color="auto"/>
            </w:tcBorders>
          </w:tcPr>
          <w:p w14:paraId="156A5467" w14:textId="77777777" w:rsidR="00ED3F99" w:rsidRPr="00C3565C" w:rsidRDefault="00ED3F99" w:rsidP="00F72094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C3565C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lang w:val="fi-FI"/>
              </w:rPr>
            </w:r>
            <w:r w:rsidRPr="00C3565C">
              <w:rPr>
                <w:rFonts w:ascii="Arial Narrow" w:hAnsi="Arial Narrow" w:cs="Arial"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="00F72094">
              <w:rPr>
                <w:rFonts w:ascii="Arial Narrow" w:hAnsi="Arial Narrow" w:cs="Arial"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2B34AE9E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1F1B9A8C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0104BAB7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2D7BA765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7BD187E9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3057E028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363F2CFB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30AD79D8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0A281316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bottom w:val="dotted" w:sz="4" w:space="0" w:color="auto"/>
            </w:tcBorders>
            <w:vAlign w:val="center"/>
          </w:tcPr>
          <w:p w14:paraId="3E70EEA3" w14:textId="77777777" w:rsidR="00ED3F99" w:rsidRPr="00933E81" w:rsidRDefault="00ED3F99" w:rsidP="00577932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B96D9E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565C" w:rsidRPr="00577932" w14:paraId="7EE70D5E" w14:textId="77777777" w:rsidTr="00521A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32F2C" w14:textId="77777777" w:rsidR="00C3565C" w:rsidRPr="00C3565C" w:rsidRDefault="00C3565C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noProof/>
                <w:lang w:val="fi-FI"/>
              </w:rPr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5A20C" w14:textId="77777777" w:rsidR="00C3565C" w:rsidRPr="00C3565C" w:rsidRDefault="00C3565C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3565C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C3565C">
              <w:rPr>
                <w:rFonts w:ascii="Arial Narrow" w:hAnsi="Arial Narrow" w:cs="Arial"/>
                <w:noProof/>
                <w:lang w:val="fi-FI"/>
              </w:rPr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C3565C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671F7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3ECEC6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F44B1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4B0E12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7A53B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A6FFF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75FE0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561733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4DF10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E32FD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3D2DB1" w:rsidRPr="00577932" w14:paraId="3E84C264" w14:textId="77777777" w:rsidTr="003D2DB1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0F8B9DA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0FE867B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7A15EC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A7B9A1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9267D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964A74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2EABA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D052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BB8FBC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6171C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3151A9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6749E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3D2DB1" w:rsidRPr="00577932" w14:paraId="4A1A81EA" w14:textId="77777777" w:rsidTr="003D2DB1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06224CE0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CEBD8FB" w14:textId="77777777" w:rsidR="003D2DB1" w:rsidRPr="00577932" w:rsidRDefault="003D2DB1" w:rsidP="00F72094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F72094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00A73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D9B98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6EA70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CAAD3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6215ED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0048F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BA54F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1ACDB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10947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DB9B8" w14:textId="77777777" w:rsidR="003D2DB1" w:rsidRPr="00577932" w:rsidRDefault="003D2DB1" w:rsidP="003D2DB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F72094" w:rsidRPr="00577932" w14:paraId="4CC769EB" w14:textId="77777777" w:rsidTr="007C5691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75F6BF14" w14:textId="77777777" w:rsidR="00F72094" w:rsidRPr="00577932" w:rsidRDefault="00F72094" w:rsidP="007C5691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60D50A3" w14:textId="77777777" w:rsidR="00F72094" w:rsidRPr="00577932" w:rsidRDefault="00F72094" w:rsidP="007C5691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B461F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DE2FC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9C193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4110D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EE1BC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6C41C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E45B4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4FAEE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4B7611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FD62E3" w14:textId="77777777" w:rsidR="00F72094" w:rsidRPr="00577932" w:rsidRDefault="00F72094" w:rsidP="007C5691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C3565C" w:rsidRPr="00577932" w14:paraId="3DEA2DC6" w14:textId="77777777" w:rsidTr="00521A67"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14:paraId="193732D7" w14:textId="032D38D1" w:rsidR="00054B6B" w:rsidRPr="00577932" w:rsidRDefault="00C3565C" w:rsidP="003E34A0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5A62D1B" w14:textId="77777777" w:rsidR="00C3565C" w:rsidRPr="00577932" w:rsidRDefault="00C3565C" w:rsidP="008B33AD">
            <w:pPr>
              <w:pStyle w:val="NoSpacing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noProof/>
                <w:lang w:val="fi-FI"/>
              </w:rPr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="008B33AD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1D5E32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36188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B16F2F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32136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1DE4DE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1E0BB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735BB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531EE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95FFC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  <w:tc>
          <w:tcPr>
            <w:tcW w:w="4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942F5F" w14:textId="77777777" w:rsidR="00C3565C" w:rsidRPr="00577932" w:rsidRDefault="00C3565C" w:rsidP="00577932">
            <w:pPr>
              <w:pStyle w:val="NoSpacing"/>
              <w:jc w:val="center"/>
              <w:rPr>
                <w:rFonts w:ascii="Arial Narrow" w:hAnsi="Arial Narrow" w:cs="Arial"/>
                <w:noProof/>
                <w:lang w:val="fi-FI"/>
              </w:rPr>
            </w:pP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932">
              <w:rPr>
                <w:rFonts w:ascii="Arial Narrow" w:hAnsi="Arial Narrow" w:cs="Arial"/>
                <w:noProof/>
                <w:lang w:val="fi-FI"/>
              </w:rPr>
              <w:instrText xml:space="preserve"> FORMCHECKBOX </w:instrText>
            </w:r>
            <w:r w:rsidR="00B96D9E">
              <w:rPr>
                <w:rFonts w:ascii="Arial Narrow" w:hAnsi="Arial Narrow" w:cs="Arial"/>
                <w:noProof/>
                <w:lang w:val="fi-FI"/>
              </w:rPr>
            </w:r>
            <w:r w:rsidR="00B96D9E">
              <w:rPr>
                <w:rFonts w:ascii="Arial Narrow" w:hAnsi="Arial Narrow" w:cs="Arial"/>
                <w:noProof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fldChar w:fldCharType="end"/>
            </w:r>
          </w:p>
        </w:tc>
      </w:tr>
      <w:tr w:rsidR="00F03012" w:rsidRPr="00933E81" w14:paraId="0BD2D653" w14:textId="77777777" w:rsidTr="00577932">
        <w:tblPrEx>
          <w:tblBorders>
            <w:insideV w:val="none" w:sz="0" w:space="0" w:color="auto"/>
          </w:tblBorders>
        </w:tblPrEx>
        <w:tc>
          <w:tcPr>
            <w:tcW w:w="2802" w:type="dxa"/>
            <w:gridSpan w:val="2"/>
            <w:tcBorders>
              <w:top w:val="dotted" w:sz="4" w:space="0" w:color="auto"/>
            </w:tcBorders>
          </w:tcPr>
          <w:p w14:paraId="5BEACBBC" w14:textId="43FF98BC" w:rsidR="001B4C57" w:rsidRPr="00F72094" w:rsidRDefault="00F03012" w:rsidP="001B4C57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MUUTA HUOMIOITAVAA</w:t>
            </w:r>
            <w:r w:rsidR="005C1BBE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:</w:t>
            </w:r>
          </w:p>
        </w:tc>
        <w:tc>
          <w:tcPr>
            <w:tcW w:w="7881" w:type="dxa"/>
            <w:gridSpan w:val="11"/>
            <w:tcBorders>
              <w:top w:val="dotted" w:sz="4" w:space="0" w:color="auto"/>
            </w:tcBorders>
          </w:tcPr>
          <w:p w14:paraId="5996DE16" w14:textId="77777777" w:rsidR="00F03012" w:rsidRPr="00577932" w:rsidRDefault="00F03012" w:rsidP="001B4C57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577932">
              <w:rPr>
                <w:rFonts w:ascii="Arial Narrow" w:hAnsi="Arial Narrow" w:cs="Arial"/>
                <w:lang w:val="fi-F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Pr="00577932">
              <w:rPr>
                <w:rFonts w:ascii="Arial Narrow" w:hAnsi="Arial Narrow" w:cs="Arial"/>
                <w:lang w:val="fi-FI"/>
              </w:rPr>
              <w:instrText xml:space="preserve"> FORMTEXT </w:instrText>
            </w:r>
            <w:r w:rsidRPr="00577932">
              <w:rPr>
                <w:rFonts w:ascii="Arial Narrow" w:hAnsi="Arial Narrow" w:cs="Arial"/>
                <w:lang w:val="fi-FI"/>
              </w:rPr>
            </w:r>
            <w:r w:rsidRPr="00577932">
              <w:rPr>
                <w:rFonts w:ascii="Arial Narrow" w:hAnsi="Arial Narrow" w:cs="Arial"/>
                <w:lang w:val="fi-FI"/>
              </w:rPr>
              <w:fldChar w:fldCharType="separate"/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noProof/>
                <w:lang w:val="fi-FI"/>
              </w:rPr>
              <w:t> </w:t>
            </w:r>
            <w:r w:rsidRPr="00577932">
              <w:rPr>
                <w:rFonts w:ascii="Arial Narrow" w:hAnsi="Arial Narrow" w:cs="Arial"/>
                <w:lang w:val="fi-FI"/>
              </w:rPr>
              <w:fldChar w:fldCharType="end"/>
            </w:r>
            <w:bookmarkEnd w:id="14"/>
          </w:p>
        </w:tc>
      </w:tr>
    </w:tbl>
    <w:p w14:paraId="3274E9F2" w14:textId="348ED7ED" w:rsidR="00D369DB" w:rsidRDefault="00D369DB" w:rsidP="005A02D8">
      <w:pPr>
        <w:pStyle w:val="Footer"/>
        <w:tabs>
          <w:tab w:val="clear" w:pos="4819"/>
          <w:tab w:val="clear" w:pos="9638"/>
          <w:tab w:val="left" w:pos="3806"/>
        </w:tabs>
        <w:spacing w:after="120"/>
        <w:rPr>
          <w:rFonts w:ascii="Arial Narrow" w:hAnsi="Arial Narrow" w:cs="Arial"/>
          <w:sz w:val="20"/>
          <w:szCs w:val="20"/>
          <w:lang w:val="fi-FI"/>
        </w:rPr>
      </w:pPr>
    </w:p>
    <w:p w14:paraId="574A5B75" w14:textId="77777777" w:rsidR="00054B6B" w:rsidRPr="00B73EE4" w:rsidRDefault="00054B6B" w:rsidP="00054B6B">
      <w:pPr>
        <w:rPr>
          <w:rFonts w:ascii="Arial Narrow" w:hAnsi="Arial Narrow"/>
          <w:b/>
          <w:i/>
          <w:sz w:val="20"/>
          <w:szCs w:val="20"/>
          <w:lang w:val="fi-FI"/>
        </w:rPr>
      </w:pPr>
      <w:r w:rsidRPr="00B73EE4">
        <w:rPr>
          <w:rFonts w:ascii="Arial Narrow" w:hAnsi="Arial Narrow"/>
          <w:b/>
          <w:i/>
          <w:sz w:val="20"/>
          <w:szCs w:val="20"/>
          <w:lang w:val="fi-FI"/>
        </w:rPr>
        <w:t>Tekemällä tilauksen asiakas sitoutuu noudattamaan tarjouksen ehtoja.</w:t>
      </w:r>
    </w:p>
    <w:tbl>
      <w:tblPr>
        <w:tblStyle w:val="TableGrid"/>
        <w:tblW w:w="5264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20"/>
      </w:tblGrid>
      <w:tr w:rsidR="00054B6B" w:rsidRPr="00F405DF" w14:paraId="4A151C17" w14:textId="77777777" w:rsidTr="009C44E2">
        <w:trPr>
          <w:trHeight w:val="272"/>
        </w:trPr>
        <w:tc>
          <w:tcPr>
            <w:tcW w:w="5000" w:type="pct"/>
          </w:tcPr>
          <w:p w14:paraId="5AA3698D" w14:textId="77777777" w:rsidR="00054B6B" w:rsidRPr="00C9403C" w:rsidRDefault="00054B6B" w:rsidP="009C44E2">
            <w:pPr>
              <w:pStyle w:val="Footer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 xml:space="preserve">PÄIVÄYS JA </w:t>
            </w:r>
            <w:r w:rsidRPr="00F0194B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TILAAJAN ALLEKIRJOITUS</w:t>
            </w:r>
            <w:r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 xml:space="preserve"> *</w:t>
            </w:r>
          </w:p>
        </w:tc>
      </w:tr>
    </w:tbl>
    <w:p w14:paraId="66FE7E1B" w14:textId="7E7F7418" w:rsidR="009C0EE8" w:rsidRPr="003E34A0" w:rsidRDefault="003E34A0" w:rsidP="003E34A0">
      <w:pPr>
        <w:pStyle w:val="Footer"/>
        <w:tabs>
          <w:tab w:val="clear" w:pos="4819"/>
          <w:tab w:val="clear" w:pos="9638"/>
          <w:tab w:val="left" w:pos="4275"/>
        </w:tabs>
        <w:spacing w:after="120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ab/>
      </w:r>
    </w:p>
    <w:sectPr w:rsidR="009C0EE8" w:rsidRPr="003E34A0" w:rsidSect="0079242E">
      <w:headerReference w:type="default" r:id="rId9"/>
      <w:footerReference w:type="default" r:id="rId10"/>
      <w:type w:val="continuous"/>
      <w:pgSz w:w="11907" w:h="16839" w:code="9"/>
      <w:pgMar w:top="942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567D0" w14:textId="77777777" w:rsidR="00183945" w:rsidRDefault="00183945" w:rsidP="006E4DA5">
      <w:pPr>
        <w:spacing w:after="0" w:line="240" w:lineRule="auto"/>
      </w:pPr>
      <w:r>
        <w:separator/>
      </w:r>
    </w:p>
  </w:endnote>
  <w:endnote w:type="continuationSeparator" w:id="0">
    <w:p w14:paraId="1F9707DA" w14:textId="77777777" w:rsidR="00183945" w:rsidRDefault="00183945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E48B0" w14:textId="77777777" w:rsidR="00F24F6C" w:rsidRDefault="00F24F6C" w:rsidP="00110142">
    <w:pPr>
      <w:pStyle w:val="Footer"/>
      <w:rPr>
        <w:rFonts w:cs="Arial"/>
        <w:sz w:val="18"/>
        <w:szCs w:val="18"/>
        <w:lang w:val="en-US"/>
      </w:rPr>
    </w:pPr>
  </w:p>
  <w:p w14:paraId="07477483" w14:textId="2F2A41DB" w:rsidR="00F24F6C" w:rsidRPr="000E3652" w:rsidRDefault="00F24F6C" w:rsidP="00110142">
    <w:pPr>
      <w:pStyle w:val="Footer"/>
      <w:rPr>
        <w:rFonts w:cs="Arial"/>
        <w:sz w:val="18"/>
        <w:szCs w:val="18"/>
        <w:lang w:val="en-US"/>
      </w:rPr>
    </w:pPr>
    <w:r w:rsidRPr="000E3652">
      <w:rPr>
        <w:rFonts w:cs="Arial"/>
        <w:sz w:val="18"/>
        <w:szCs w:val="18"/>
        <w:lang w:val="en-US"/>
      </w:rPr>
      <w:t xml:space="preserve"> www.eurofins.fi</w:t>
    </w:r>
    <w:r w:rsidRPr="000E3652">
      <w:rPr>
        <w:rFonts w:cs="Arial"/>
        <w:sz w:val="18"/>
        <w:szCs w:val="18"/>
        <w:lang w:val="fi-FI"/>
      </w:rPr>
      <w:ptab w:relativeTo="margin" w:alignment="center" w:leader="none"/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PAGE   \* MERGEFORMAT </w:instrText>
    </w:r>
    <w:r>
      <w:rPr>
        <w:rFonts w:cs="Arial"/>
        <w:sz w:val="18"/>
        <w:szCs w:val="18"/>
        <w:lang w:val="fi-FI"/>
      </w:rPr>
      <w:fldChar w:fldCharType="separate"/>
    </w:r>
    <w:r w:rsidR="005C1BBE">
      <w:rPr>
        <w:rFonts w:cs="Arial"/>
        <w:noProof/>
        <w:sz w:val="18"/>
        <w:szCs w:val="18"/>
        <w:lang w:val="fi-FI"/>
      </w:rPr>
      <w:t>1</w:t>
    </w:r>
    <w:r>
      <w:rPr>
        <w:rFonts w:cs="Arial"/>
        <w:sz w:val="18"/>
        <w:szCs w:val="18"/>
        <w:lang w:val="fi-FI"/>
      </w:rPr>
      <w:fldChar w:fldCharType="end"/>
    </w:r>
    <w:r>
      <w:rPr>
        <w:rFonts w:cs="Arial"/>
        <w:sz w:val="18"/>
        <w:szCs w:val="18"/>
        <w:lang w:val="fi-FI"/>
      </w:rPr>
      <w:t>/</w:t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NUMPAGES   \* MERGEFORMAT </w:instrText>
    </w:r>
    <w:r>
      <w:rPr>
        <w:rFonts w:cs="Arial"/>
        <w:sz w:val="18"/>
        <w:szCs w:val="18"/>
        <w:lang w:val="fi-FI"/>
      </w:rPr>
      <w:fldChar w:fldCharType="separate"/>
    </w:r>
    <w:r w:rsidR="005C1BBE">
      <w:rPr>
        <w:rFonts w:cs="Arial"/>
        <w:noProof/>
        <w:sz w:val="18"/>
        <w:szCs w:val="18"/>
        <w:lang w:val="fi-FI"/>
      </w:rPr>
      <w:t>1</w:t>
    </w:r>
    <w:r>
      <w:rPr>
        <w:rFonts w:cs="Arial"/>
        <w:sz w:val="18"/>
        <w:szCs w:val="18"/>
        <w:lang w:val="fi-FI"/>
      </w:rPr>
      <w:fldChar w:fldCharType="end"/>
    </w:r>
    <w:r w:rsidRPr="000E3652">
      <w:rPr>
        <w:rFonts w:cs="Arial"/>
        <w:sz w:val="18"/>
        <w:szCs w:val="18"/>
        <w:lang w:val="fi-FI"/>
      </w:rPr>
      <w:ptab w:relativeTo="margin" w:alignment="right" w:leader="none"/>
    </w:r>
    <w:r>
      <w:rPr>
        <w:rFonts w:cs="Arial"/>
        <w:sz w:val="18"/>
        <w:szCs w:val="18"/>
        <w:lang w:val="fi-FI"/>
      </w:rPr>
      <w:t xml:space="preserve">Päivitetty </w:t>
    </w:r>
    <w:r w:rsidR="00BB10EB">
      <w:rPr>
        <w:rFonts w:cs="Arial"/>
        <w:sz w:val="18"/>
        <w:szCs w:val="18"/>
        <w:lang w:val="fi-FI"/>
      </w:rPr>
      <w:t>1</w:t>
    </w:r>
    <w:r w:rsidR="003E34A0">
      <w:rPr>
        <w:rFonts w:cs="Arial"/>
        <w:sz w:val="18"/>
        <w:szCs w:val="18"/>
        <w:lang w:val="fi-FI"/>
      </w:rPr>
      <w:t>7</w:t>
    </w:r>
    <w:r w:rsidR="00661E34">
      <w:rPr>
        <w:rFonts w:cs="Arial"/>
        <w:sz w:val="18"/>
        <w:szCs w:val="18"/>
        <w:lang w:val="fi-FI"/>
      </w:rPr>
      <w:t>.</w:t>
    </w:r>
    <w:r w:rsidR="00365ADA">
      <w:rPr>
        <w:rFonts w:cs="Arial"/>
        <w:sz w:val="18"/>
        <w:szCs w:val="18"/>
        <w:lang w:val="fi-FI"/>
      </w:rPr>
      <w:t>2</w:t>
    </w:r>
    <w:r w:rsidR="00661E34">
      <w:rPr>
        <w:rFonts w:cs="Arial"/>
        <w:sz w:val="18"/>
        <w:szCs w:val="18"/>
        <w:lang w:val="fi-FI"/>
      </w:rPr>
      <w:t>.202</w:t>
    </w:r>
    <w:r w:rsidR="003E34A0">
      <w:rPr>
        <w:rFonts w:cs="Arial"/>
        <w:sz w:val="18"/>
        <w:szCs w:val="18"/>
        <w:lang w:val="fi-FI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856A" w14:textId="77777777" w:rsidR="00F24F6C" w:rsidRDefault="00F24F6C" w:rsidP="00110142">
    <w:pPr>
      <w:pStyle w:val="Footer"/>
      <w:rPr>
        <w:rFonts w:cs="Arial"/>
        <w:sz w:val="18"/>
        <w:szCs w:val="18"/>
        <w:lang w:val="en-US"/>
      </w:rPr>
    </w:pPr>
  </w:p>
  <w:p w14:paraId="365EF4D9" w14:textId="77777777" w:rsidR="00F24F6C" w:rsidRPr="000E3652" w:rsidRDefault="00F24F6C" w:rsidP="00110142">
    <w:pPr>
      <w:pStyle w:val="Footer"/>
      <w:rPr>
        <w:rFonts w:cs="Arial"/>
        <w:sz w:val="18"/>
        <w:szCs w:val="18"/>
        <w:lang w:val="en-US"/>
      </w:rPr>
    </w:pPr>
    <w:r w:rsidRPr="000E3652">
      <w:rPr>
        <w:rFonts w:cs="Arial"/>
        <w:sz w:val="18"/>
        <w:szCs w:val="18"/>
        <w:lang w:val="en-US"/>
      </w:rPr>
      <w:t xml:space="preserve"> www.eurofins.fi</w:t>
    </w:r>
    <w:r w:rsidRPr="000E3652">
      <w:rPr>
        <w:rFonts w:cs="Arial"/>
        <w:sz w:val="18"/>
        <w:szCs w:val="18"/>
        <w:lang w:val="fi-FI"/>
      </w:rPr>
      <w:ptab w:relativeTo="margin" w:alignment="center" w:leader="none"/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PAGE   \* MERGEFORMAT </w:instrText>
    </w:r>
    <w:r>
      <w:rPr>
        <w:rFonts w:cs="Arial"/>
        <w:sz w:val="18"/>
        <w:szCs w:val="18"/>
        <w:lang w:val="fi-FI"/>
      </w:rPr>
      <w:fldChar w:fldCharType="separate"/>
    </w:r>
    <w:r>
      <w:rPr>
        <w:rFonts w:cs="Arial"/>
        <w:noProof/>
        <w:sz w:val="18"/>
        <w:szCs w:val="18"/>
        <w:lang w:val="fi-FI"/>
      </w:rPr>
      <w:t>2</w:t>
    </w:r>
    <w:r>
      <w:rPr>
        <w:rFonts w:cs="Arial"/>
        <w:sz w:val="18"/>
        <w:szCs w:val="18"/>
        <w:lang w:val="fi-FI"/>
      </w:rPr>
      <w:fldChar w:fldCharType="end"/>
    </w:r>
    <w:r>
      <w:rPr>
        <w:rFonts w:cs="Arial"/>
        <w:sz w:val="18"/>
        <w:szCs w:val="18"/>
        <w:lang w:val="fi-FI"/>
      </w:rPr>
      <w:t>/</w:t>
    </w:r>
    <w:r>
      <w:rPr>
        <w:rFonts w:cs="Arial"/>
        <w:sz w:val="18"/>
        <w:szCs w:val="18"/>
        <w:lang w:val="fi-FI"/>
      </w:rPr>
      <w:fldChar w:fldCharType="begin"/>
    </w:r>
    <w:r>
      <w:rPr>
        <w:rFonts w:cs="Arial"/>
        <w:sz w:val="18"/>
        <w:szCs w:val="18"/>
        <w:lang w:val="fi-FI"/>
      </w:rPr>
      <w:instrText xml:space="preserve"> NUMPAGES   \* MERGEFORMAT </w:instrText>
    </w:r>
    <w:r>
      <w:rPr>
        <w:rFonts w:cs="Arial"/>
        <w:sz w:val="18"/>
        <w:szCs w:val="18"/>
        <w:lang w:val="fi-FI"/>
      </w:rPr>
      <w:fldChar w:fldCharType="separate"/>
    </w:r>
    <w:r w:rsidR="00864566">
      <w:rPr>
        <w:rFonts w:cs="Arial"/>
        <w:noProof/>
        <w:sz w:val="18"/>
        <w:szCs w:val="18"/>
        <w:lang w:val="fi-FI"/>
      </w:rPr>
      <w:t>1</w:t>
    </w:r>
    <w:r>
      <w:rPr>
        <w:rFonts w:cs="Arial"/>
        <w:sz w:val="18"/>
        <w:szCs w:val="18"/>
        <w:lang w:val="fi-FI"/>
      </w:rPr>
      <w:fldChar w:fldCharType="end"/>
    </w:r>
    <w:r w:rsidRPr="000E3652">
      <w:rPr>
        <w:rFonts w:cs="Arial"/>
        <w:sz w:val="18"/>
        <w:szCs w:val="18"/>
        <w:lang w:val="fi-FI"/>
      </w:rPr>
      <w:ptab w:relativeTo="margin" w:alignment="right" w:leader="none"/>
    </w:r>
    <w:r>
      <w:rPr>
        <w:rFonts w:cs="Arial"/>
        <w:sz w:val="18"/>
        <w:szCs w:val="18"/>
        <w:lang w:val="fi-FI"/>
      </w:rPr>
      <w:t>Päivitetty 10.10.2018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8A7A" w14:textId="77777777" w:rsidR="00183945" w:rsidRDefault="00183945" w:rsidP="006E4DA5">
      <w:pPr>
        <w:spacing w:after="0" w:line="240" w:lineRule="auto"/>
      </w:pPr>
      <w:r>
        <w:separator/>
      </w:r>
    </w:p>
  </w:footnote>
  <w:footnote w:type="continuationSeparator" w:id="0">
    <w:p w14:paraId="509220BD" w14:textId="77777777" w:rsidR="00183945" w:rsidRDefault="00183945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A0EF" w14:textId="4789401F" w:rsidR="00F24F6C" w:rsidRPr="008807F4" w:rsidRDefault="008807F4" w:rsidP="008807F4">
    <w:pPr>
      <w:pStyle w:val="Head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65408" behindDoc="1" locked="0" layoutInCell="1" allowOverlap="1" wp14:anchorId="1E569430" wp14:editId="7A7FA96F">
          <wp:simplePos x="0" y="0"/>
          <wp:positionH relativeFrom="column">
            <wp:posOffset>3691602</wp:posOffset>
          </wp:positionH>
          <wp:positionV relativeFrom="paragraph">
            <wp:posOffset>-37465</wp:posOffset>
          </wp:positionV>
          <wp:extent cx="3542400" cy="590400"/>
          <wp:effectExtent l="0" t="0" r="1270" b="635"/>
          <wp:wrapNone/>
          <wp:docPr id="11" name="Kuv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vironment Test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2400" cy="59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 w:rsidR="00B75B9E">
      <w:rPr>
        <w:rFonts w:ascii="Arial Narrow" w:hAnsi="Arial Narrow"/>
        <w:b/>
        <w:color w:val="595959" w:themeColor="text1" w:themeTint="A6"/>
        <w:sz w:val="28"/>
        <w:szCs w:val="28"/>
      </w:rPr>
      <w:t xml:space="preserve">JYVÄSKYLÄN </w:t>
    </w:r>
    <w:r w:rsidR="00B969CD">
      <w:rPr>
        <w:rFonts w:ascii="Arial Narrow" w:hAnsi="Arial Narrow"/>
        <w:b/>
        <w:color w:val="595959" w:themeColor="text1" w:themeTint="A6"/>
        <w:sz w:val="28"/>
        <w:szCs w:val="28"/>
      </w:rPr>
      <w:t>LABORATORIO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A5C9" w14:textId="77777777" w:rsidR="00F24F6C" w:rsidRPr="00F0194B" w:rsidRDefault="00F24F6C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63360" behindDoc="0" locked="0" layoutInCell="1" allowOverlap="0" wp14:anchorId="0E9409C7" wp14:editId="6047D3E9">
          <wp:simplePos x="0" y="0"/>
          <wp:positionH relativeFrom="column">
            <wp:posOffset>4511036</wp:posOffset>
          </wp:positionH>
          <wp:positionV relativeFrom="paragraph">
            <wp:posOffset>-68157</wp:posOffset>
          </wp:positionV>
          <wp:extent cx="1805097" cy="347134"/>
          <wp:effectExtent l="0" t="0" r="5080" b="0"/>
          <wp:wrapNone/>
          <wp:docPr id="10" name="Picture 4" descr="Eurofins logo pi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969" cy="346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YLEINEN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11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17"/>
    <w:rsid w:val="00001501"/>
    <w:rsid w:val="00001727"/>
    <w:rsid w:val="0002476D"/>
    <w:rsid w:val="00030115"/>
    <w:rsid w:val="00053840"/>
    <w:rsid w:val="00054B6B"/>
    <w:rsid w:val="0005633B"/>
    <w:rsid w:val="000644F7"/>
    <w:rsid w:val="00070E48"/>
    <w:rsid w:val="000767A9"/>
    <w:rsid w:val="00080AA4"/>
    <w:rsid w:val="00097802"/>
    <w:rsid w:val="000C083D"/>
    <w:rsid w:val="000E3652"/>
    <w:rsid w:val="001048F9"/>
    <w:rsid w:val="00104974"/>
    <w:rsid w:val="00110142"/>
    <w:rsid w:val="00112EB7"/>
    <w:rsid w:val="00117207"/>
    <w:rsid w:val="001250E5"/>
    <w:rsid w:val="00131897"/>
    <w:rsid w:val="00141B19"/>
    <w:rsid w:val="00143AB0"/>
    <w:rsid w:val="00147349"/>
    <w:rsid w:val="001828BF"/>
    <w:rsid w:val="00183945"/>
    <w:rsid w:val="00187B99"/>
    <w:rsid w:val="001B4C57"/>
    <w:rsid w:val="001B4F40"/>
    <w:rsid w:val="001C06A7"/>
    <w:rsid w:val="001D49D3"/>
    <w:rsid w:val="001D61B1"/>
    <w:rsid w:val="001D7161"/>
    <w:rsid w:val="001E21EA"/>
    <w:rsid w:val="001E651C"/>
    <w:rsid w:val="001F6436"/>
    <w:rsid w:val="00212D60"/>
    <w:rsid w:val="00221432"/>
    <w:rsid w:val="00226617"/>
    <w:rsid w:val="00232A7D"/>
    <w:rsid w:val="00237962"/>
    <w:rsid w:val="00277452"/>
    <w:rsid w:val="002A191C"/>
    <w:rsid w:val="002A1B14"/>
    <w:rsid w:val="002A2ED5"/>
    <w:rsid w:val="002A5453"/>
    <w:rsid w:val="002B43EC"/>
    <w:rsid w:val="002B5469"/>
    <w:rsid w:val="002F0CEB"/>
    <w:rsid w:val="002F46C1"/>
    <w:rsid w:val="0030626A"/>
    <w:rsid w:val="00336D80"/>
    <w:rsid w:val="003534A6"/>
    <w:rsid w:val="003538FA"/>
    <w:rsid w:val="00365ADA"/>
    <w:rsid w:val="00367C98"/>
    <w:rsid w:val="00372C64"/>
    <w:rsid w:val="00383781"/>
    <w:rsid w:val="00387052"/>
    <w:rsid w:val="003B0681"/>
    <w:rsid w:val="003B1665"/>
    <w:rsid w:val="003B1DCC"/>
    <w:rsid w:val="003D2DB1"/>
    <w:rsid w:val="003E34A0"/>
    <w:rsid w:val="00400629"/>
    <w:rsid w:val="00404BA4"/>
    <w:rsid w:val="00405F78"/>
    <w:rsid w:val="00406EFB"/>
    <w:rsid w:val="004167B2"/>
    <w:rsid w:val="00421615"/>
    <w:rsid w:val="00426CDA"/>
    <w:rsid w:val="00437949"/>
    <w:rsid w:val="00466264"/>
    <w:rsid w:val="00474CCA"/>
    <w:rsid w:val="0048298E"/>
    <w:rsid w:val="004858E0"/>
    <w:rsid w:val="004A5CE4"/>
    <w:rsid w:val="004B4CDB"/>
    <w:rsid w:val="004D5A11"/>
    <w:rsid w:val="004D6A32"/>
    <w:rsid w:val="004E5425"/>
    <w:rsid w:val="004E71D2"/>
    <w:rsid w:val="004F010A"/>
    <w:rsid w:val="004F65A4"/>
    <w:rsid w:val="00521A67"/>
    <w:rsid w:val="005405B5"/>
    <w:rsid w:val="00540907"/>
    <w:rsid w:val="00577932"/>
    <w:rsid w:val="00591701"/>
    <w:rsid w:val="005A02D8"/>
    <w:rsid w:val="005B2781"/>
    <w:rsid w:val="005B3D6B"/>
    <w:rsid w:val="005C1BBE"/>
    <w:rsid w:val="005C58AF"/>
    <w:rsid w:val="006060E9"/>
    <w:rsid w:val="006248F3"/>
    <w:rsid w:val="0063187B"/>
    <w:rsid w:val="006461FD"/>
    <w:rsid w:val="006468A3"/>
    <w:rsid w:val="00652A1F"/>
    <w:rsid w:val="0066177A"/>
    <w:rsid w:val="00661E34"/>
    <w:rsid w:val="00665D13"/>
    <w:rsid w:val="00667806"/>
    <w:rsid w:val="00670816"/>
    <w:rsid w:val="00673B3C"/>
    <w:rsid w:val="00684E17"/>
    <w:rsid w:val="00696130"/>
    <w:rsid w:val="006B1D9A"/>
    <w:rsid w:val="006B3E95"/>
    <w:rsid w:val="006C1F4E"/>
    <w:rsid w:val="006C4FE3"/>
    <w:rsid w:val="006C72DA"/>
    <w:rsid w:val="006E4DA5"/>
    <w:rsid w:val="006E78DA"/>
    <w:rsid w:val="006F4978"/>
    <w:rsid w:val="007013FD"/>
    <w:rsid w:val="00711C1E"/>
    <w:rsid w:val="007229A2"/>
    <w:rsid w:val="0074389B"/>
    <w:rsid w:val="00756002"/>
    <w:rsid w:val="00762F26"/>
    <w:rsid w:val="0079242E"/>
    <w:rsid w:val="007B26D1"/>
    <w:rsid w:val="007B29F1"/>
    <w:rsid w:val="007C5691"/>
    <w:rsid w:val="007C56BE"/>
    <w:rsid w:val="007D3A50"/>
    <w:rsid w:val="007E3795"/>
    <w:rsid w:val="007F3B0D"/>
    <w:rsid w:val="007F426E"/>
    <w:rsid w:val="008259CB"/>
    <w:rsid w:val="0084316F"/>
    <w:rsid w:val="00864566"/>
    <w:rsid w:val="008679F2"/>
    <w:rsid w:val="00877680"/>
    <w:rsid w:val="008807F4"/>
    <w:rsid w:val="008822BB"/>
    <w:rsid w:val="00897D45"/>
    <w:rsid w:val="008A052A"/>
    <w:rsid w:val="008B33AD"/>
    <w:rsid w:val="008C3EE5"/>
    <w:rsid w:val="008E4379"/>
    <w:rsid w:val="00905760"/>
    <w:rsid w:val="00907E25"/>
    <w:rsid w:val="00913AF5"/>
    <w:rsid w:val="00915AA7"/>
    <w:rsid w:val="0092534D"/>
    <w:rsid w:val="00925F71"/>
    <w:rsid w:val="009265E5"/>
    <w:rsid w:val="00933E81"/>
    <w:rsid w:val="00950DF5"/>
    <w:rsid w:val="009673F9"/>
    <w:rsid w:val="00971D34"/>
    <w:rsid w:val="00981DFB"/>
    <w:rsid w:val="009853B2"/>
    <w:rsid w:val="009912EC"/>
    <w:rsid w:val="009A4C4C"/>
    <w:rsid w:val="009C0EE8"/>
    <w:rsid w:val="00A0596F"/>
    <w:rsid w:val="00A067D7"/>
    <w:rsid w:val="00A268A7"/>
    <w:rsid w:val="00A41072"/>
    <w:rsid w:val="00A575E7"/>
    <w:rsid w:val="00A65EEA"/>
    <w:rsid w:val="00A72328"/>
    <w:rsid w:val="00A753DD"/>
    <w:rsid w:val="00A81E57"/>
    <w:rsid w:val="00A90463"/>
    <w:rsid w:val="00AA57D5"/>
    <w:rsid w:val="00AB02AA"/>
    <w:rsid w:val="00AB2F0B"/>
    <w:rsid w:val="00AB32A0"/>
    <w:rsid w:val="00AB3BB8"/>
    <w:rsid w:val="00AB6A8D"/>
    <w:rsid w:val="00AD2D9B"/>
    <w:rsid w:val="00AF1988"/>
    <w:rsid w:val="00B027C0"/>
    <w:rsid w:val="00B1296B"/>
    <w:rsid w:val="00B17813"/>
    <w:rsid w:val="00B2312A"/>
    <w:rsid w:val="00B247E7"/>
    <w:rsid w:val="00B46F71"/>
    <w:rsid w:val="00B478FA"/>
    <w:rsid w:val="00B539D5"/>
    <w:rsid w:val="00B54AE9"/>
    <w:rsid w:val="00B55F8C"/>
    <w:rsid w:val="00B73EE4"/>
    <w:rsid w:val="00B75B9E"/>
    <w:rsid w:val="00B844E2"/>
    <w:rsid w:val="00B879F4"/>
    <w:rsid w:val="00B969CD"/>
    <w:rsid w:val="00B96D9E"/>
    <w:rsid w:val="00BB10EB"/>
    <w:rsid w:val="00BB2A25"/>
    <w:rsid w:val="00BF051C"/>
    <w:rsid w:val="00BF12AE"/>
    <w:rsid w:val="00C03CEA"/>
    <w:rsid w:val="00C07999"/>
    <w:rsid w:val="00C143FB"/>
    <w:rsid w:val="00C21C98"/>
    <w:rsid w:val="00C226A6"/>
    <w:rsid w:val="00C2754E"/>
    <w:rsid w:val="00C30E3A"/>
    <w:rsid w:val="00C34DB7"/>
    <w:rsid w:val="00C3565C"/>
    <w:rsid w:val="00C37ED8"/>
    <w:rsid w:val="00C56A2C"/>
    <w:rsid w:val="00C62DA1"/>
    <w:rsid w:val="00C72EFF"/>
    <w:rsid w:val="00C83A2D"/>
    <w:rsid w:val="00C861E2"/>
    <w:rsid w:val="00C9403C"/>
    <w:rsid w:val="00CA3A45"/>
    <w:rsid w:val="00CB09DF"/>
    <w:rsid w:val="00CB24DC"/>
    <w:rsid w:val="00CD3871"/>
    <w:rsid w:val="00CE39A4"/>
    <w:rsid w:val="00CE63E4"/>
    <w:rsid w:val="00D07331"/>
    <w:rsid w:val="00D33C88"/>
    <w:rsid w:val="00D369DB"/>
    <w:rsid w:val="00D627E8"/>
    <w:rsid w:val="00D65FD0"/>
    <w:rsid w:val="00D92E61"/>
    <w:rsid w:val="00D969DB"/>
    <w:rsid w:val="00DA7DF7"/>
    <w:rsid w:val="00DC092F"/>
    <w:rsid w:val="00DC464E"/>
    <w:rsid w:val="00DF50F8"/>
    <w:rsid w:val="00E0753C"/>
    <w:rsid w:val="00E2091B"/>
    <w:rsid w:val="00E36C48"/>
    <w:rsid w:val="00E57C03"/>
    <w:rsid w:val="00E6751A"/>
    <w:rsid w:val="00E75F6C"/>
    <w:rsid w:val="00E76C55"/>
    <w:rsid w:val="00EA30BA"/>
    <w:rsid w:val="00EA41C7"/>
    <w:rsid w:val="00EA56F2"/>
    <w:rsid w:val="00EA5FC1"/>
    <w:rsid w:val="00EB332A"/>
    <w:rsid w:val="00EC11E5"/>
    <w:rsid w:val="00ED3F99"/>
    <w:rsid w:val="00ED5431"/>
    <w:rsid w:val="00EE1C57"/>
    <w:rsid w:val="00EF39DA"/>
    <w:rsid w:val="00F0194B"/>
    <w:rsid w:val="00F03012"/>
    <w:rsid w:val="00F06059"/>
    <w:rsid w:val="00F075C8"/>
    <w:rsid w:val="00F23703"/>
    <w:rsid w:val="00F24F6C"/>
    <w:rsid w:val="00F31DE3"/>
    <w:rsid w:val="00F405DF"/>
    <w:rsid w:val="00F52FC0"/>
    <w:rsid w:val="00F57DA6"/>
    <w:rsid w:val="00F72094"/>
    <w:rsid w:val="00F7605A"/>
    <w:rsid w:val="00F958B7"/>
    <w:rsid w:val="00FA1DA8"/>
    <w:rsid w:val="00FA333A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FA936"/>
  <w15:docId w15:val="{9A934439-D631-45AC-862C-5610141D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4310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Heidi Leppanen</cp:lastModifiedBy>
  <cp:revision>2</cp:revision>
  <cp:lastPrinted>2021-03-05T11:24:00Z</cp:lastPrinted>
  <dcterms:created xsi:type="dcterms:W3CDTF">2025-02-17T12:31:00Z</dcterms:created>
  <dcterms:modified xsi:type="dcterms:W3CDTF">2025-02-17T12:31:00Z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2c642c-e968-4d36-8bca-c0d49e42fe05_Enabled">
    <vt:lpwstr>true</vt:lpwstr>
  </property>
  <property fmtid="{D5CDD505-2E9C-101B-9397-08002B2CF9AE}" pid="3" name="MSIP_Label_9a2c642c-e968-4d36-8bca-c0d49e42fe05_SetDate">
    <vt:lpwstr>2023-12-01T06:38:03Z</vt:lpwstr>
  </property>
  <property fmtid="{D5CDD505-2E9C-101B-9397-08002B2CF9AE}" pid="4" name="MSIP_Label_9a2c642c-e968-4d36-8bca-c0d49e42fe05_Method">
    <vt:lpwstr>Standard</vt:lpwstr>
  </property>
  <property fmtid="{D5CDD505-2E9C-101B-9397-08002B2CF9AE}" pid="5" name="MSIP_Label_9a2c642c-e968-4d36-8bca-c0d49e42fe05_Name">
    <vt:lpwstr>Eurofins Internal</vt:lpwstr>
  </property>
  <property fmtid="{D5CDD505-2E9C-101B-9397-08002B2CF9AE}" pid="6" name="MSIP_Label_9a2c642c-e968-4d36-8bca-c0d49e42fe05_SiteId">
    <vt:lpwstr>ab0679d5-5e2c-4b0f-8a6e-685a58e56283</vt:lpwstr>
  </property>
  <property fmtid="{D5CDD505-2E9C-101B-9397-08002B2CF9AE}" pid="7" name="MSIP_Label_9a2c642c-e968-4d36-8bca-c0d49e42fe05_ActionId">
    <vt:lpwstr>ebe0e9a9-e7b0-4a49-96ca-34dfef551b29</vt:lpwstr>
  </property>
  <property fmtid="{D5CDD505-2E9C-101B-9397-08002B2CF9AE}" pid="8" name="MSIP_Label_9a2c642c-e968-4d36-8bca-c0d49e42fe05_ContentBits">
    <vt:lpwstr>0</vt:lpwstr>
  </property>
</Properties>
</file>