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D3000" w14:textId="77777777" w:rsidR="0076517C" w:rsidRPr="00713730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713730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4FDFABB" wp14:editId="3E8896A6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33F8B" w14:textId="4D30C881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5A7CC9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6</w:t>
                              </w:r>
                            </w:p>
                            <w:p w14:paraId="6709AEC8" w14:textId="3497520C" w:rsidR="00FE61B3" w:rsidRPr="008B325D" w:rsidRDefault="00FE61B3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5A7CC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06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 w:rsidR="005A7CC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03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5A7CC9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79830F16" w14:textId="589E8E8E" w:rsidR="00FE61B3" w:rsidRPr="008B325D" w:rsidRDefault="005040AC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E61B3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E61B3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850473" w:rsidRPr="00B130B6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IX2Q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4DEFAB" w14:textId="77777777" w:rsidR="00FE61B3" w:rsidRPr="008B325D" w:rsidRDefault="00FE61B3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FDFABB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6E33F8B" w14:textId="4D30C881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5A7CC9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6</w:t>
                        </w:r>
                      </w:p>
                      <w:p w14:paraId="6709AEC8" w14:textId="3497520C" w:rsidR="00FE61B3" w:rsidRPr="008B325D" w:rsidRDefault="00FE61B3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5A7CC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06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 w:rsidR="005A7CC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03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5A7CC9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79830F16" w14:textId="589E8E8E" w:rsidR="00FE61B3" w:rsidRPr="008B325D" w:rsidRDefault="005040AC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E61B3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E61B3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E61B3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850473" w:rsidRPr="00B130B6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IX2Q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4DEFAB" w14:textId="77777777" w:rsidR="00FE61B3" w:rsidRPr="008B325D" w:rsidRDefault="00FE61B3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033A2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04F9B6C1" w14:textId="77777777" w:rsidR="000F4D6C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AE4C8FA" w14:textId="4DFB7EA8" w:rsidR="00FE61B3" w:rsidRPr="00ED1EB9" w:rsidRDefault="00BC30F7" w:rsidP="000F4D6C">
      <w:pPr>
        <w:ind w:hanging="567"/>
        <w:rPr>
          <w:rFonts w:ascii="Arial" w:hAnsi="Arial" w:cs="Arial"/>
          <w:color w:val="FF0000"/>
        </w:rPr>
      </w:pPr>
      <w:proofErr w:type="spellStart"/>
      <w:r w:rsidRPr="00ED1EB9">
        <w:rPr>
          <w:rFonts w:ascii="Arial" w:hAnsi="Arial" w:cs="Arial"/>
          <w:b/>
          <w:color w:val="FF0000"/>
          <w:sz w:val="24"/>
          <w:szCs w:val="24"/>
        </w:rPr>
        <w:t>Bestillingsskjema</w:t>
      </w:r>
      <w:proofErr w:type="spellEnd"/>
      <w:r w:rsidR="00ED1EB9" w:rsidRPr="00ED1EB9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482968">
        <w:rPr>
          <w:rFonts w:ascii="Arial" w:hAnsi="Arial" w:cs="Arial"/>
          <w:b/>
          <w:color w:val="FF0000"/>
          <w:sz w:val="24"/>
          <w:szCs w:val="24"/>
        </w:rPr>
        <w:t>Legionella</w:t>
      </w:r>
    </w:p>
    <w:p w14:paraId="35FF07DF" w14:textId="77777777" w:rsidR="008B325D" w:rsidRPr="00713730" w:rsidRDefault="008B325D">
      <w:pPr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998"/>
        <w:gridCol w:w="2262"/>
        <w:gridCol w:w="1708"/>
        <w:gridCol w:w="3823"/>
      </w:tblGrid>
      <w:tr w:rsidR="00713730" w:rsidRPr="00713730" w14:paraId="7B3B0234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13DDC2F7" w14:textId="250E65AB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D8D461D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FC78BD7" w14:textId="1C275F41" w:rsidR="00FE61B3" w:rsidRPr="00713730" w:rsidRDefault="00ED1EB9" w:rsidP="00CC687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Org. </w:t>
            </w:r>
            <w:proofErr w:type="spellStart"/>
            <w:r w:rsidR="00CC687C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554CB7F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713730" w14:paraId="5F9F80C1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1D085EB" w14:textId="24B1E534" w:rsidR="00FE61B3" w:rsidRPr="00713730" w:rsidRDefault="00E706BE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57AE5A1E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56C41141" w14:textId="2D7E0A1F" w:rsidR="00FE61B3" w:rsidRPr="00713730" w:rsidRDefault="00ED1EB9" w:rsidP="00C0581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3" w:type="dxa"/>
            <w:vAlign w:val="center"/>
          </w:tcPr>
          <w:p w14:paraId="3AD6DB15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1D292639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051B5AF0" w14:textId="728CE864" w:rsidR="00FE61B3" w:rsidRPr="00713730" w:rsidRDefault="00ED1EB9" w:rsidP="00C05814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057C4F1B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0CF36ED7" w14:textId="5C198E32" w:rsidR="00FE61B3" w:rsidRPr="00713730" w:rsidRDefault="00ED1EB9" w:rsidP="004108F4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56382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skode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823" w:type="dxa"/>
            <w:vAlign w:val="center"/>
          </w:tcPr>
          <w:p w14:paraId="71EFF223" w14:textId="77777777" w:rsidR="00FE61B3" w:rsidRPr="00713730" w:rsidRDefault="00FE61B3" w:rsidP="00C0581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0F4D6C" w:rsidRPr="00713730" w14:paraId="697CD94C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4EAC15C6" w14:textId="22BC49DA" w:rsidR="000F4D6C" w:rsidRPr="00713730" w:rsidRDefault="00ED1EB9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FD644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ACC2831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452EC2C8" w14:textId="0B3BA915" w:rsidR="000F4D6C" w:rsidRPr="00713730" w:rsidRDefault="00ED1EB9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656382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ontrakt:</w:t>
            </w:r>
          </w:p>
        </w:tc>
        <w:tc>
          <w:tcPr>
            <w:tcW w:w="3823" w:type="dxa"/>
            <w:vAlign w:val="center"/>
          </w:tcPr>
          <w:p w14:paraId="2DF34A79" w14:textId="77777777" w:rsidR="000F4D6C" w:rsidRPr="00713730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4108F4" w:rsidRPr="00713730" w14:paraId="3BD0B63D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75A9348A" w14:textId="2C69FE0C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0" w:type="dxa"/>
            <w:gridSpan w:val="2"/>
            <w:vAlign w:val="center"/>
          </w:tcPr>
          <w:p w14:paraId="77517C9A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67FC4B2B" w14:textId="641B6DE8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 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2E52DC0D" w14:textId="1C5E63A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</w:t>
            </w:r>
          </w:p>
        </w:tc>
      </w:tr>
      <w:tr w:rsidR="004108F4" w:rsidRPr="00713730" w14:paraId="429E7838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0EC21FE" w14:textId="7C355EA5" w:rsidR="004108F4" w:rsidRPr="00713730" w:rsidRDefault="00ED1EB9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0" w:type="dxa"/>
            <w:gridSpan w:val="2"/>
            <w:vAlign w:val="center"/>
          </w:tcPr>
          <w:p w14:paraId="0DE0F35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37A71F8C" w14:textId="77777777" w:rsidR="004108F4" w:rsidRPr="00713730" w:rsidRDefault="004108F4" w:rsidP="004108F4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Telefon: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7C82D7D1" w14:textId="1033555C" w:rsidR="004108F4" w:rsidRPr="00713730" w:rsidRDefault="004108F4" w:rsidP="004108F4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 09440</w:t>
            </w:r>
          </w:p>
        </w:tc>
      </w:tr>
      <w:tr w:rsidR="004108F4" w:rsidRPr="00713730" w14:paraId="42C74420" w14:textId="77777777" w:rsidTr="004108F4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5476C998" w14:textId="267CEBD6" w:rsidR="004108F4" w:rsidRPr="00713730" w:rsidRDefault="00ED1EB9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Postnummer/sted:</w:t>
            </w:r>
          </w:p>
        </w:tc>
        <w:tc>
          <w:tcPr>
            <w:tcW w:w="998" w:type="dxa"/>
            <w:vAlign w:val="center"/>
          </w:tcPr>
          <w:p w14:paraId="3F5D6626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262" w:type="dxa"/>
            <w:vAlign w:val="center"/>
          </w:tcPr>
          <w:p w14:paraId="6C20B078" w14:textId="5930C75F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7397A2CC" w14:textId="77777777" w:rsidR="004108F4" w:rsidRPr="00713730" w:rsidRDefault="004108F4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  <w:p w14:paraId="3C45EB44" w14:textId="77777777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3823" w:type="dxa"/>
            <w:shd w:val="clear" w:color="auto" w:fill="D9E2F3" w:themeFill="accent1" w:themeFillTint="33"/>
            <w:vAlign w:val="center"/>
          </w:tcPr>
          <w:p w14:paraId="515B9DF3" w14:textId="0B54594B" w:rsidR="004108F4" w:rsidRPr="00713730" w:rsidRDefault="004108F4" w:rsidP="000F4D6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 miljo@eurofins.no</w:t>
            </w:r>
          </w:p>
        </w:tc>
      </w:tr>
      <w:tr w:rsidR="000F4D6C" w:rsidRPr="005040AC" w14:paraId="15635A55" w14:textId="77777777" w:rsidTr="00713730">
        <w:trPr>
          <w:trHeight w:hRule="exact" w:val="227"/>
        </w:trPr>
        <w:tc>
          <w:tcPr>
            <w:tcW w:w="10490" w:type="dxa"/>
            <w:gridSpan w:val="5"/>
            <w:shd w:val="clear" w:color="auto" w:fill="D9E2F3" w:themeFill="accent1" w:themeFillTint="33"/>
            <w:vAlign w:val="center"/>
          </w:tcPr>
          <w:p w14:paraId="200FB36F" w14:textId="50467DBB" w:rsidR="000F4D6C" w:rsidRPr="00713730" w:rsidRDefault="00CC687C" w:rsidP="004108F4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opimottager av rapport og ordrebekreftelse</w:t>
            </w:r>
            <w:r w:rsidR="004108F4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:</w:t>
            </w:r>
          </w:p>
        </w:tc>
      </w:tr>
      <w:tr w:rsidR="004108F4" w:rsidRPr="00713730" w14:paraId="3B59EF09" w14:textId="77777777" w:rsidTr="00B9696B">
        <w:trPr>
          <w:trHeight w:hRule="exact" w:val="283"/>
        </w:trPr>
        <w:tc>
          <w:tcPr>
            <w:tcW w:w="1699" w:type="dxa"/>
            <w:shd w:val="clear" w:color="auto" w:fill="D9E2F3" w:themeFill="accent1" w:themeFillTint="33"/>
            <w:vAlign w:val="center"/>
          </w:tcPr>
          <w:p w14:paraId="28CBF97F" w14:textId="1A0B2D41" w:rsidR="004108F4" w:rsidRPr="00713730" w:rsidRDefault="004108F4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260" w:type="dxa"/>
            <w:gridSpan w:val="2"/>
            <w:vAlign w:val="center"/>
          </w:tcPr>
          <w:p w14:paraId="342F4572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8" w:type="dxa"/>
            <w:shd w:val="clear" w:color="auto" w:fill="D9E2F3" w:themeFill="accent1" w:themeFillTint="33"/>
            <w:vAlign w:val="center"/>
          </w:tcPr>
          <w:p w14:paraId="1487E4C2" w14:textId="34E54189" w:rsidR="004108F4" w:rsidRPr="00713730" w:rsidRDefault="00C9409B" w:rsidP="00B9696B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</w:t>
            </w:r>
            <w:r w:rsidR="004108F4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-postadresse:</w:t>
            </w:r>
          </w:p>
        </w:tc>
        <w:tc>
          <w:tcPr>
            <w:tcW w:w="3823" w:type="dxa"/>
            <w:vAlign w:val="center"/>
          </w:tcPr>
          <w:p w14:paraId="3C5F9EC0" w14:textId="77777777" w:rsidR="004108F4" w:rsidRPr="00713730" w:rsidRDefault="004108F4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bookmarkEnd w:id="0"/>
    </w:tbl>
    <w:p w14:paraId="0DBEDCEB" w14:textId="77777777" w:rsidR="00FE61B3" w:rsidRDefault="00FE61B3" w:rsidP="00FE61B3">
      <w:pPr>
        <w:pStyle w:val="BodyText"/>
        <w:rPr>
          <w:rFonts w:ascii="Arial" w:hAnsi="Arial" w:cs="Arial"/>
          <w:b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858"/>
        <w:gridCol w:w="1976"/>
        <w:gridCol w:w="9"/>
        <w:gridCol w:w="417"/>
        <w:gridCol w:w="858"/>
        <w:gridCol w:w="2266"/>
        <w:gridCol w:w="426"/>
        <w:gridCol w:w="852"/>
        <w:gridCol w:w="2404"/>
      </w:tblGrid>
      <w:tr w:rsidR="00CC687C" w:rsidRPr="00713730" w14:paraId="0B7C1280" w14:textId="77777777" w:rsidTr="00ED1EB9">
        <w:trPr>
          <w:trHeight w:hRule="exact" w:val="283"/>
        </w:trPr>
        <w:tc>
          <w:tcPr>
            <w:tcW w:w="3267" w:type="dxa"/>
            <w:gridSpan w:val="4"/>
            <w:shd w:val="clear" w:color="auto" w:fill="D9E2F3" w:themeFill="accent1" w:themeFillTint="33"/>
            <w:vAlign w:val="center"/>
          </w:tcPr>
          <w:p w14:paraId="0198121B" w14:textId="7943E1A1" w:rsidR="00CC687C" w:rsidRPr="00713730" w:rsidRDefault="00ED1EB9" w:rsidP="00B9696B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CC687C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3" w:type="dxa"/>
            <w:gridSpan w:val="6"/>
            <w:vAlign w:val="center"/>
          </w:tcPr>
          <w:p w14:paraId="4F79B75C" w14:textId="4B5A4A6D" w:rsidR="00CC687C" w:rsidRPr="00713730" w:rsidRDefault="00CC687C" w:rsidP="00CC687C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D03DC" w:rsidRPr="00713730" w14:paraId="3402522C" w14:textId="77777777" w:rsidTr="000D03DC">
        <w:trPr>
          <w:trHeight w:hRule="exact" w:val="484"/>
        </w:trPr>
        <w:tc>
          <w:tcPr>
            <w:tcW w:w="424" w:type="dxa"/>
            <w:shd w:val="clear" w:color="auto" w:fill="D9E2F3" w:themeFill="accent1" w:themeFillTint="33"/>
            <w:vAlign w:val="center"/>
          </w:tcPr>
          <w:p w14:paraId="36345B77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2EE30DC6" w14:textId="2F280AE8" w:rsidR="000D03DC" w:rsidRPr="00713730" w:rsidRDefault="000D03DC" w:rsidP="00CC687C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1A5BF46" w14:textId="27B3935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EA78825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0888D6A3" w14:textId="323989E4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C1EB143" w14:textId="646BCC96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D9E2F3" w:themeFill="accent1" w:themeFillTint="33"/>
            <w:vAlign w:val="center"/>
          </w:tcPr>
          <w:p w14:paraId="60830532" w14:textId="77777777" w:rsidR="000D03DC" w:rsidRPr="00713730" w:rsidRDefault="000D03DC" w:rsidP="00C05814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Nr</w:t>
            </w:r>
            <w:proofErr w:type="spellEnd"/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53BF3586" w14:textId="5834EFF8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Analyse-kode</w:t>
            </w: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D9E2F3" w:themeFill="accent1" w:themeFillTint="33"/>
            <w:vAlign w:val="center"/>
          </w:tcPr>
          <w:p w14:paraId="1D6B2F4D" w14:textId="01E6D571" w:rsidR="000D03DC" w:rsidRPr="00713730" w:rsidRDefault="000D03DC" w:rsidP="00CC2E5A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Analysenavn</w:t>
            </w:r>
          </w:p>
        </w:tc>
      </w:tr>
      <w:tr w:rsidR="00023681" w:rsidRPr="00713730" w14:paraId="37DCCD12" w14:textId="77777777" w:rsidTr="00FB53DE">
        <w:trPr>
          <w:trHeight w:hRule="exact" w:val="539"/>
        </w:trPr>
        <w:tc>
          <w:tcPr>
            <w:tcW w:w="424" w:type="dxa"/>
            <w:shd w:val="clear" w:color="auto" w:fill="auto"/>
            <w:vAlign w:val="center"/>
          </w:tcPr>
          <w:p w14:paraId="58173A79" w14:textId="77777777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A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36AF6C40" w14:textId="03743E89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ZM2VH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A640563" w14:textId="0A2F6D67" w:rsidR="00023681" w:rsidRPr="001D3EA8" w:rsidRDefault="00023681" w:rsidP="008308AC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Legionella dyrkning</w:t>
            </w:r>
          </w:p>
          <w:p w14:paraId="6BB769F4" w14:textId="1EE7E1BA" w:rsidR="00023681" w:rsidRPr="00D74F68" w:rsidRDefault="00023681" w:rsidP="008308AC">
            <w:pPr>
              <w:rPr>
                <w:rFonts w:ascii="Arial" w:hAnsi="Arial" w:cs="Arial"/>
                <w:color w:val="1F3864" w:themeColor="accent1" w:themeShade="80"/>
                <w:sz w:val="14"/>
                <w:szCs w:val="16"/>
                <w:lang w:val="nb-NO"/>
              </w:rPr>
            </w:pPr>
            <w:r w:rsidRPr="00BD75DA">
              <w:rPr>
                <w:rFonts w:ascii="Arial" w:hAnsi="Arial" w:cs="Arial"/>
                <w:color w:val="1F3864" w:themeColor="accent1" w:themeShade="80"/>
                <w:sz w:val="16"/>
                <w:szCs w:val="18"/>
                <w:lang w:val="nb-NO"/>
              </w:rPr>
              <w:t>&lt;1&gt;100/1000 ml</w:t>
            </w:r>
          </w:p>
          <w:p w14:paraId="0E2B21A8" w14:textId="5884B201" w:rsidR="00023681" w:rsidRPr="00BD75DA" w:rsidRDefault="00023681" w:rsidP="008308A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BD75DA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(rent vann)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B6DA83" w14:textId="27F547A7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F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741F97B" w14:textId="3DE4B9F1" w:rsidR="00023681" w:rsidRPr="00FB53DE" w:rsidRDefault="005040AC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ZM3RI</w:t>
            </w:r>
            <w:bookmarkStart w:id="1" w:name="_GoBack"/>
            <w:bookmarkEnd w:id="1"/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3073997F" w14:textId="77777777" w:rsidR="00023681" w:rsidRPr="001D3EA8" w:rsidRDefault="00023681" w:rsidP="00FE6FA7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de-DE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Kimtall 36</w:t>
            </w: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de-DE"/>
              </w:rPr>
              <w:t>°C</w:t>
            </w:r>
          </w:p>
          <w:p w14:paraId="5DD45CD3" w14:textId="77777777" w:rsidR="00023681" w:rsidRPr="00D74F68" w:rsidRDefault="00023681" w:rsidP="00FE6FA7">
            <w:pPr>
              <w:rPr>
                <w:rFonts w:ascii="Arial" w:hAnsi="Arial" w:cs="Arial"/>
                <w:color w:val="1F3864" w:themeColor="accent1" w:themeShade="80"/>
                <w:sz w:val="14"/>
                <w:szCs w:val="16"/>
                <w:lang w:val="de-DE"/>
              </w:rPr>
            </w:pPr>
            <w:r w:rsidRPr="00BD75DA">
              <w:rPr>
                <w:rFonts w:ascii="Arial" w:hAnsi="Arial" w:cs="Arial"/>
                <w:color w:val="1F3864" w:themeColor="accent1" w:themeShade="80"/>
                <w:sz w:val="16"/>
                <w:szCs w:val="18"/>
                <w:lang w:val="nb-NO"/>
              </w:rPr>
              <w:t>&lt;10 &gt;300 000 /ml</w:t>
            </w:r>
          </w:p>
          <w:p w14:paraId="2CE99B13" w14:textId="36F9F3A1" w:rsidR="00023681" w:rsidRPr="00D74F68" w:rsidRDefault="00023681" w:rsidP="00D74F68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(</w:t>
            </w:r>
            <w:proofErr w:type="spellStart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urent</w:t>
            </w:r>
            <w:proofErr w:type="spellEnd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vann</w:t>
            </w:r>
            <w:proofErr w:type="spellEnd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8EEE652" w14:textId="528A4C51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K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31D4D633" w14:textId="6D1EFD4B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20069708" w14:textId="2D95430F" w:rsidR="00023681" w:rsidRPr="00D74F68" w:rsidRDefault="0002368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023681" w:rsidRPr="00713730" w14:paraId="2F46A873" w14:textId="77777777" w:rsidTr="00FB53DE">
        <w:trPr>
          <w:trHeight w:hRule="exact" w:val="575"/>
        </w:trPr>
        <w:tc>
          <w:tcPr>
            <w:tcW w:w="424" w:type="dxa"/>
            <w:shd w:val="clear" w:color="auto" w:fill="auto"/>
            <w:vAlign w:val="center"/>
          </w:tcPr>
          <w:p w14:paraId="2CB40A1A" w14:textId="588EEE79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B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79EFE2A4" w14:textId="058BE0F0" w:rsidR="00023681" w:rsidRPr="00FB53DE" w:rsidRDefault="008308AC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ZM2VK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62411334" w14:textId="77777777" w:rsidR="00023681" w:rsidRPr="001D3EA8" w:rsidRDefault="008308AC" w:rsidP="008308AC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Legionella</w:t>
            </w:r>
          </w:p>
          <w:p w14:paraId="54978AC7" w14:textId="77777777" w:rsidR="008308AC" w:rsidRPr="008308AC" w:rsidRDefault="008308AC" w:rsidP="008308A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</w:pPr>
            <w:r w:rsidRPr="008308AC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&lt;1&gt;100/500 ml</w:t>
            </w:r>
          </w:p>
          <w:p w14:paraId="11F443C4" w14:textId="090E4746" w:rsidR="008308AC" w:rsidRPr="00D74F68" w:rsidRDefault="008308AC" w:rsidP="008308A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8308AC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 xml:space="preserve">(rent </w:t>
            </w:r>
            <w:proofErr w:type="spellStart"/>
            <w:r w:rsidRPr="008308AC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vann</w:t>
            </w:r>
            <w:proofErr w:type="spellEnd"/>
            <w:r w:rsidRPr="008308AC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D87225" w14:textId="2F1488E5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G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3CDD2FF" w14:textId="0E51000C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UMS03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210684DD" w14:textId="77777777" w:rsidR="00023681" w:rsidRPr="001D3EA8" w:rsidRDefault="00023681" w:rsidP="00FE6FA7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Legionella PCR</w:t>
            </w:r>
          </w:p>
          <w:p w14:paraId="249FDB45" w14:textId="1223E097" w:rsidR="00023681" w:rsidRPr="00D74F68" w:rsidRDefault="00023681" w:rsidP="00EA7A80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&lt;800 &gt;1 000 000 /GU/1000 ml (rent og urent vann)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3ABBA23" w14:textId="1E9E92C0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L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0979D557" w14:textId="58E825C6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0E10A2EA" w14:textId="2435381D" w:rsidR="00023681" w:rsidRPr="00D74F68" w:rsidRDefault="0002368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023681" w:rsidRPr="00713730" w14:paraId="1EC8485A" w14:textId="77777777" w:rsidTr="00FB53DE">
        <w:trPr>
          <w:trHeight w:hRule="exact" w:val="522"/>
        </w:trPr>
        <w:tc>
          <w:tcPr>
            <w:tcW w:w="424" w:type="dxa"/>
            <w:shd w:val="clear" w:color="auto" w:fill="auto"/>
            <w:vAlign w:val="center"/>
          </w:tcPr>
          <w:p w14:paraId="44B91B85" w14:textId="758A9EAF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C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0BE360B5" w14:textId="08C6800E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ZM3RJ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2923D13" w14:textId="77777777" w:rsidR="00023681" w:rsidRPr="001D3EA8" w:rsidRDefault="00023681" w:rsidP="008308AC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de-DE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Kimtall 36</w:t>
            </w: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de-DE"/>
              </w:rPr>
              <w:t>°C</w:t>
            </w:r>
          </w:p>
          <w:p w14:paraId="0F3DB1C9" w14:textId="45A5DF97" w:rsidR="00023681" w:rsidRPr="00D74F68" w:rsidRDefault="00023681" w:rsidP="008308AC">
            <w:pPr>
              <w:rPr>
                <w:rFonts w:ascii="Arial" w:hAnsi="Arial" w:cs="Arial"/>
                <w:color w:val="1F3864" w:themeColor="accent1" w:themeShade="80"/>
                <w:sz w:val="14"/>
                <w:szCs w:val="16"/>
                <w:lang w:val="de-DE"/>
              </w:rPr>
            </w:pPr>
            <w:r w:rsidRPr="00BD75DA">
              <w:rPr>
                <w:rFonts w:ascii="Arial" w:hAnsi="Arial" w:cs="Arial"/>
                <w:color w:val="1F3864" w:themeColor="accent1" w:themeShade="80"/>
                <w:sz w:val="16"/>
                <w:szCs w:val="18"/>
                <w:lang w:val="nb-NO"/>
              </w:rPr>
              <w:t>&lt;10 &gt;30 000 /ml</w:t>
            </w:r>
          </w:p>
          <w:p w14:paraId="0C618BB2" w14:textId="4CDA221E" w:rsidR="00023681" w:rsidRPr="00D74F68" w:rsidRDefault="00023681" w:rsidP="008308A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(</w:t>
            </w:r>
            <w:proofErr w:type="spellStart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rent</w:t>
            </w:r>
            <w:proofErr w:type="spellEnd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 xml:space="preserve"> </w:t>
            </w:r>
            <w:proofErr w:type="spellStart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vann</w:t>
            </w:r>
            <w:proofErr w:type="spellEnd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de-DE"/>
              </w:rPr>
              <w:t>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538DEFE" w14:textId="41D482D9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H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F0EFA0B" w14:textId="63D198FF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UMS01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1A40CF0A" w14:textId="77777777" w:rsidR="00023681" w:rsidRPr="001D3EA8" w:rsidRDefault="00023681" w:rsidP="00FE6FA7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Legionella dyrkning</w:t>
            </w:r>
          </w:p>
          <w:p w14:paraId="43537F96" w14:textId="77777777" w:rsidR="00023681" w:rsidRPr="00D74F68" w:rsidRDefault="00023681" w:rsidP="00FE6FA7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&lt;1 &gt;80</w:t>
            </w:r>
          </w:p>
          <w:p w14:paraId="41CF7A02" w14:textId="755265DF" w:rsidR="00023681" w:rsidRPr="00D74F68" w:rsidRDefault="00023681" w:rsidP="00D74F68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(svaber)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4F88805C" w14:textId="1AC1129E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M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F5517CC" w14:textId="5CFDFCC3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42B116E6" w14:textId="794CCB91" w:rsidR="00023681" w:rsidRPr="00D74F68" w:rsidRDefault="0002368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023681" w:rsidRPr="00713730" w14:paraId="009D73ED" w14:textId="77777777" w:rsidTr="00FB53DE">
        <w:trPr>
          <w:trHeight w:hRule="exact" w:val="605"/>
        </w:trPr>
        <w:tc>
          <w:tcPr>
            <w:tcW w:w="424" w:type="dxa"/>
            <w:shd w:val="clear" w:color="auto" w:fill="auto"/>
            <w:vAlign w:val="center"/>
          </w:tcPr>
          <w:p w14:paraId="048C7386" w14:textId="0F3597B9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D</w:t>
            </w:r>
          </w:p>
        </w:tc>
        <w:tc>
          <w:tcPr>
            <w:tcW w:w="858" w:type="dxa"/>
            <w:tcBorders>
              <w:right w:val="single" w:sz="2" w:space="0" w:color="939CC9"/>
            </w:tcBorders>
            <w:shd w:val="clear" w:color="auto" w:fill="auto"/>
            <w:vAlign w:val="center"/>
          </w:tcPr>
          <w:p w14:paraId="3D8DB148" w14:textId="44B984C3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ZM2VB</w:t>
            </w:r>
          </w:p>
        </w:tc>
        <w:tc>
          <w:tcPr>
            <w:tcW w:w="1976" w:type="dxa"/>
            <w:tcBorders>
              <w:right w:val="single" w:sz="2" w:space="0" w:color="939CC9"/>
            </w:tcBorders>
            <w:shd w:val="clear" w:color="auto" w:fill="auto"/>
          </w:tcPr>
          <w:p w14:paraId="1C27082E" w14:textId="077F7B9A" w:rsidR="00023681" w:rsidRPr="00D74F68" w:rsidRDefault="00023681" w:rsidP="008308A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</w:rPr>
              <w:t xml:space="preserve">Legionella </w:t>
            </w: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&lt;50&gt;50000/1000 ml</w:t>
            </w:r>
          </w:p>
          <w:p w14:paraId="1B389274" w14:textId="2071904C" w:rsidR="00023681" w:rsidRPr="00D74F68" w:rsidRDefault="00023681" w:rsidP="008308AC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(</w:t>
            </w:r>
            <w:proofErr w:type="spellStart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urent</w:t>
            </w:r>
            <w:proofErr w:type="spellEnd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 xml:space="preserve"> </w:t>
            </w:r>
            <w:proofErr w:type="spellStart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vann</w:t>
            </w:r>
            <w:proofErr w:type="spellEnd"/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>)</w:t>
            </w:r>
          </w:p>
        </w:tc>
        <w:tc>
          <w:tcPr>
            <w:tcW w:w="426" w:type="dxa"/>
            <w:gridSpan w:val="2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4573D83" w14:textId="10AC95E7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I</w:t>
            </w:r>
          </w:p>
        </w:tc>
        <w:tc>
          <w:tcPr>
            <w:tcW w:w="858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207F9CC" w14:textId="29029F2A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UMS05</w:t>
            </w:r>
          </w:p>
        </w:tc>
        <w:tc>
          <w:tcPr>
            <w:tcW w:w="226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</w:tcPr>
          <w:p w14:paraId="64A0D8F6" w14:textId="77777777" w:rsidR="00023681" w:rsidRPr="001D3EA8" w:rsidRDefault="00023681" w:rsidP="00FE6FA7">
            <w:pPr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1D3EA8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Legionella PCR</w:t>
            </w:r>
          </w:p>
          <w:p w14:paraId="09B032E2" w14:textId="77777777" w:rsidR="00023681" w:rsidRDefault="00023681" w:rsidP="00FE6FA7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</w:rPr>
              <w:t xml:space="preserve">&lt;800 &gt;1 000 000 /GU </w:t>
            </w:r>
          </w:p>
          <w:p w14:paraId="01DFAE79" w14:textId="479CAF97" w:rsidR="00023681" w:rsidRPr="00D74F68" w:rsidRDefault="0002368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  <w:r w:rsidRPr="00D74F68"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  <w:t>(svaber)</w:t>
            </w:r>
          </w:p>
        </w:tc>
        <w:tc>
          <w:tcPr>
            <w:tcW w:w="426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35104D" w14:textId="56A06F64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  <w:r w:rsidRPr="00FB53DE"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  <w:t>N</w:t>
            </w:r>
          </w:p>
        </w:tc>
        <w:tc>
          <w:tcPr>
            <w:tcW w:w="852" w:type="dxa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62F5CF3B" w14:textId="16D6AAE5" w:rsidR="00023681" w:rsidRPr="00FB53DE" w:rsidRDefault="00023681" w:rsidP="00FB53DE">
            <w:pPr>
              <w:jc w:val="center"/>
              <w:rPr>
                <w:rFonts w:ascii="Arial" w:hAnsi="Arial" w:cs="Arial"/>
                <w:b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  <w:tc>
          <w:tcPr>
            <w:tcW w:w="2404" w:type="dxa"/>
            <w:tcBorders>
              <w:left w:val="single" w:sz="2" w:space="0" w:color="939CC9"/>
            </w:tcBorders>
            <w:shd w:val="clear" w:color="auto" w:fill="auto"/>
          </w:tcPr>
          <w:p w14:paraId="77BF4A97" w14:textId="02C07C6B" w:rsidR="00023681" w:rsidRPr="00D74F68" w:rsidRDefault="00023681" w:rsidP="00C05814">
            <w:pPr>
              <w:rPr>
                <w:rFonts w:ascii="Arial" w:hAnsi="Arial" w:cs="Arial"/>
                <w:color w:val="1F3864" w:themeColor="accent1" w:themeShade="80"/>
                <w:sz w:val="16"/>
                <w:szCs w:val="16"/>
                <w:lang w:val="nb-NO"/>
              </w:rPr>
            </w:pPr>
          </w:p>
        </w:tc>
      </w:tr>
      <w:tr w:rsidR="00D74F68" w:rsidRPr="005040AC" w14:paraId="6A2200B3" w14:textId="77777777" w:rsidTr="00B9696B">
        <w:trPr>
          <w:trHeight w:hRule="exact" w:val="788"/>
        </w:trPr>
        <w:tc>
          <w:tcPr>
            <w:tcW w:w="10490" w:type="dxa"/>
            <w:gridSpan w:val="10"/>
            <w:shd w:val="clear" w:color="auto" w:fill="D9E2F3" w:themeFill="accent1" w:themeFillTint="33"/>
          </w:tcPr>
          <w:p w14:paraId="336B360C" w14:textId="57AAE572" w:rsidR="00D74F68" w:rsidRPr="00713730" w:rsidRDefault="00D74F68" w:rsidP="00B9696B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For metallanalyser i vann må det oppgis om analysen skal gjøres direkte (kun drikkevann), filtrert eller </w:t>
            </w:r>
            <w:proofErr w:type="spellStart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oppsluttet</w:t>
            </w:r>
            <w:proofErr w:type="spellEnd"/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.</w:t>
            </w:r>
          </w:p>
          <w:p w14:paraId="33053729" w14:textId="3B69C6F5" w:rsidR="00D74F68" w:rsidRPr="00713730" w:rsidRDefault="00D74F68" w:rsidP="005A7CC9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</w:t>
            </w:r>
            <w:r w:rsidR="005A7CC9">
              <w:rPr>
                <w:rFonts w:ascii="Arial" w:hAnsi="Arial" w:cs="Arial"/>
                <w:color w:val="003883"/>
                <w:sz w:val="14"/>
                <w:lang w:val="nb-NO"/>
              </w:rPr>
              <w:t>t etter NS/EN ISO/ IEC 17025:2017</w:t>
            </w:r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2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713730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713730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713730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  <w:tr w:rsidR="00D74F68" w:rsidRPr="004108F4" w14:paraId="556DA4F1" w14:textId="77777777" w:rsidTr="00FE61B3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0ABED13C" w14:textId="67F04602" w:rsidR="00D74F68" w:rsidRPr="00713730" w:rsidRDefault="00D74F68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Analyseprioritering:</w:t>
            </w:r>
          </w:p>
        </w:tc>
      </w:tr>
      <w:tr w:rsidR="00D74F68" w:rsidRPr="00713730" w14:paraId="64120A08" w14:textId="77777777" w:rsidTr="00987659">
        <w:trPr>
          <w:trHeight w:hRule="exact" w:val="416"/>
        </w:trPr>
        <w:tc>
          <w:tcPr>
            <w:tcW w:w="3258" w:type="dxa"/>
            <w:gridSpan w:val="3"/>
            <w:tcBorders>
              <w:right w:val="single" w:sz="2" w:space="0" w:color="939CC9"/>
            </w:tcBorders>
            <w:vAlign w:val="center"/>
          </w:tcPr>
          <w:p w14:paraId="26C5FA2A" w14:textId="77777777" w:rsidR="00D74F68" w:rsidRDefault="00D74F68" w:rsidP="000D03DC">
            <w:pPr>
              <w:jc w:val="center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231413E1" w14:textId="7AA0CCDE" w:rsidR="00D74F68" w:rsidRPr="00713730" w:rsidRDefault="00D74F68" w:rsidP="000D03DC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550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44B60F9" w14:textId="3A6FC083" w:rsidR="00D74F68" w:rsidRPr="00713730" w:rsidRDefault="00D74F68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6AD4202C" w14:textId="77777777" w:rsidR="00D74F68" w:rsidRPr="00713730" w:rsidRDefault="00D74F68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2" w:type="dxa"/>
            <w:gridSpan w:val="3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6E33184" w14:textId="2B1BCDDE" w:rsidR="00D74F68" w:rsidRPr="00713730" w:rsidRDefault="00D74F68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34EF86C5" w14:textId="69004FC5" w:rsidR="00D74F68" w:rsidRPr="00713730" w:rsidRDefault="00D74F68" w:rsidP="00D3207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D74F68" w:rsidRPr="005040AC" w14:paraId="6604FE32" w14:textId="77777777" w:rsidTr="00B9696B">
        <w:trPr>
          <w:trHeight w:hRule="exact" w:val="227"/>
        </w:trPr>
        <w:tc>
          <w:tcPr>
            <w:tcW w:w="10490" w:type="dxa"/>
            <w:gridSpan w:val="10"/>
            <w:shd w:val="clear" w:color="auto" w:fill="D9E2F3" w:themeFill="accent1" w:themeFillTint="33"/>
            <w:vAlign w:val="center"/>
          </w:tcPr>
          <w:p w14:paraId="456C47A2" w14:textId="6898B707" w:rsidR="00D74F68" w:rsidRPr="00713730" w:rsidRDefault="00D74F68" w:rsidP="000D03D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* Pristillegg er gitt i parentes.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Raskere leveringstid er ikke mulig for alle analyser.</w:t>
            </w:r>
          </w:p>
        </w:tc>
      </w:tr>
    </w:tbl>
    <w:p w14:paraId="2AD2585F" w14:textId="77777777" w:rsidR="00FE61B3" w:rsidRPr="00713730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12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7"/>
        <w:gridCol w:w="1279"/>
        <w:gridCol w:w="1690"/>
        <w:gridCol w:w="1140"/>
        <w:gridCol w:w="1276"/>
        <w:gridCol w:w="709"/>
        <w:gridCol w:w="569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0"/>
      </w:tblGrid>
      <w:tr w:rsidR="002612A7" w:rsidRPr="001838DD" w14:paraId="65D1D4DF" w14:textId="77777777" w:rsidTr="00FE6FA7">
        <w:trPr>
          <w:trHeight w:hRule="exact" w:val="367"/>
        </w:trPr>
        <w:tc>
          <w:tcPr>
            <w:tcW w:w="1566" w:type="dxa"/>
            <w:gridSpan w:val="2"/>
            <w:shd w:val="clear" w:color="auto" w:fill="D9E2F3" w:themeFill="accent1" w:themeFillTint="33"/>
            <w:vAlign w:val="center"/>
          </w:tcPr>
          <w:p w14:paraId="7D7BCCD1" w14:textId="77777777" w:rsidR="002612A7" w:rsidRPr="000D03DC" w:rsidRDefault="002612A7" w:rsidP="00FE6FA7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EA54BC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proofErr w:type="spellStart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Prøvetaker</w:t>
            </w:r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s</w:t>
            </w:r>
            <w:proofErr w:type="spellEnd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3883"/>
                <w:sz w:val="16"/>
                <w:szCs w:val="16"/>
              </w:rPr>
              <w:t>navn</w:t>
            </w:r>
            <w:proofErr w:type="spellEnd"/>
            <w:r w:rsidRPr="000D03DC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2830" w:type="dxa"/>
            <w:gridSpan w:val="2"/>
            <w:vAlign w:val="center"/>
          </w:tcPr>
          <w:p w14:paraId="116D56C1" w14:textId="77777777" w:rsidR="002612A7" w:rsidRPr="00713730" w:rsidRDefault="002612A7" w:rsidP="00FE6FA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554" w:type="dxa"/>
            <w:gridSpan w:val="3"/>
            <w:shd w:val="clear" w:color="auto" w:fill="D9E2F3" w:themeFill="accent1" w:themeFillTint="33"/>
            <w:vAlign w:val="center"/>
          </w:tcPr>
          <w:p w14:paraId="2AA5E216" w14:textId="77777777" w:rsidR="002612A7" w:rsidRPr="001838DD" w:rsidRDefault="002612A7" w:rsidP="00FE6FA7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Pr="001838DD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>*</w:t>
            </w:r>
            <w:proofErr w:type="spellStart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Prøvetakers</w:t>
            </w:r>
            <w:proofErr w:type="spellEnd"/>
            <w:r w:rsidRPr="001838DD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telefonnummer:</w:t>
            </w:r>
          </w:p>
        </w:tc>
        <w:tc>
          <w:tcPr>
            <w:tcW w:w="3540" w:type="dxa"/>
            <w:gridSpan w:val="11"/>
            <w:shd w:val="clear" w:color="auto" w:fill="auto"/>
            <w:vAlign w:val="center"/>
          </w:tcPr>
          <w:p w14:paraId="38DF33C5" w14:textId="77777777" w:rsidR="002612A7" w:rsidRPr="001838DD" w:rsidRDefault="002612A7" w:rsidP="00FE6FA7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</w:tr>
      <w:tr w:rsidR="00DB7786" w:rsidRPr="00482968" w14:paraId="4272B7E8" w14:textId="77777777" w:rsidTr="00DB7786">
        <w:trPr>
          <w:trHeight w:hRule="exact" w:val="670"/>
        </w:trPr>
        <w:tc>
          <w:tcPr>
            <w:tcW w:w="10490" w:type="dxa"/>
            <w:gridSpan w:val="18"/>
            <w:shd w:val="clear" w:color="auto" w:fill="D9E2F3" w:themeFill="accent1" w:themeFillTint="33"/>
            <w:vAlign w:val="center"/>
          </w:tcPr>
          <w:p w14:paraId="6557DDAB" w14:textId="6C1C075A" w:rsidR="00D74F68" w:rsidRDefault="008308AC" w:rsidP="008308AC">
            <w:pPr>
              <w:pStyle w:val="TableParagraph"/>
              <w:spacing w:before="0" w:line="188" w:lineRule="exact"/>
              <w:ind w:left="0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D74F6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 rent vann: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1-Dusj, 2-Boblebad, 3-Kranvann</w:t>
            </w:r>
          </w:p>
          <w:p w14:paraId="76DFE4C0" w14:textId="0A52F28C" w:rsidR="00D74F68" w:rsidRDefault="008308AC" w:rsidP="008308AC">
            <w:pPr>
              <w:pStyle w:val="TableParagraph"/>
              <w:spacing w:before="0" w:line="188" w:lineRule="exact"/>
              <w:ind w:left="0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D74F6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 urent vann:</w:t>
            </w:r>
            <w:r w:rsidR="00BD75DA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5-Kjø</w:t>
            </w:r>
            <w:r w:rsidR="00BD75DA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letårn, 6-Varmtvann bereder, 7-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Luftscrubber </w:t>
            </w:r>
          </w:p>
          <w:p w14:paraId="06578EB8" w14:textId="2B2F993C" w:rsidR="00D74F68" w:rsidRDefault="008308AC" w:rsidP="008308AC">
            <w:pPr>
              <w:pStyle w:val="TableParagraph"/>
              <w:spacing w:before="0" w:line="188" w:lineRule="exact"/>
              <w:ind w:left="0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D74F68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9: Svaber</w:t>
            </w:r>
          </w:p>
          <w:p w14:paraId="2201E47D" w14:textId="77777777" w:rsidR="00DB7786" w:rsidRDefault="00DB7786" w:rsidP="00DB7786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3DA75A6A" w14:textId="77777777" w:rsidR="00DB7786" w:rsidRDefault="00DB7786" w:rsidP="00DB7786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58446787" w14:textId="77777777" w:rsidR="00DB7786" w:rsidRDefault="00DB7786" w:rsidP="00DB7786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534489C6" w14:textId="77777777" w:rsidR="00DB7786" w:rsidRDefault="00DB7786" w:rsidP="00DB7786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076641B5" w14:textId="77777777" w:rsidR="00DB7786" w:rsidRDefault="00DB7786" w:rsidP="00DB7786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78F368E2" w14:textId="77777777" w:rsidR="00DB7786" w:rsidRDefault="00DB7786" w:rsidP="00DB7786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D0BA5C8" w14:textId="77777777" w:rsidR="00DB7786" w:rsidRDefault="00DB7786" w:rsidP="00DB7786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1CBAB9B3" w14:textId="77777777" w:rsidR="00DB7786" w:rsidRPr="00713730" w:rsidRDefault="00DB7786" w:rsidP="00ED1EB9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713730" w:rsidRPr="00713730" w14:paraId="096CFA1E" w14:textId="77777777" w:rsidTr="00ED1EB9">
        <w:trPr>
          <w:trHeight w:val="227"/>
        </w:trPr>
        <w:tc>
          <w:tcPr>
            <w:tcW w:w="287" w:type="dxa"/>
            <w:vMerge w:val="restart"/>
            <w:shd w:val="clear" w:color="auto" w:fill="D9E2F3" w:themeFill="accent1" w:themeFillTint="33"/>
            <w:vAlign w:val="center"/>
          </w:tcPr>
          <w:p w14:paraId="3308DD48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9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61DDC0F" w14:textId="2EDC5557" w:rsidR="00FE61B3" w:rsidRPr="00713730" w:rsidRDefault="00CC687C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6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2902189" w14:textId="5DC2189F" w:rsidR="00FE61B3" w:rsidRPr="00713730" w:rsidRDefault="00CC687C" w:rsidP="00ED1EB9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ED1EB9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1E6368CD" w14:textId="276DCF56" w:rsidR="00FE61B3" w:rsidRPr="00713730" w:rsidRDefault="00ED1EB9" w:rsidP="00C9409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32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6B846D4" w14:textId="3AB7D88E" w:rsidR="00FE61B3" w:rsidRPr="00713730" w:rsidRDefault="00C9409B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7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4682225C" w14:textId="39FB8FE9" w:rsidR="00FE61B3" w:rsidRPr="00713730" w:rsidRDefault="00ED1EB9" w:rsidP="00CC687C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FE61B3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FE61B3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FE61B3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FE61B3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FE61B3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FE61B3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713730" w:rsidRPr="00713730" w14:paraId="39C4DC90" w14:textId="77777777" w:rsidTr="00ED1EB9">
        <w:trPr>
          <w:trHeight w:val="227"/>
        </w:trPr>
        <w:tc>
          <w:tcPr>
            <w:tcW w:w="287" w:type="dxa"/>
            <w:vMerge/>
            <w:shd w:val="clear" w:color="auto" w:fill="D9E2F3" w:themeFill="accent1" w:themeFillTint="33"/>
            <w:vAlign w:val="center"/>
          </w:tcPr>
          <w:p w14:paraId="34C40A72" w14:textId="4C12DC1F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9" w:type="dxa"/>
            <w:gridSpan w:val="2"/>
            <w:vMerge/>
            <w:shd w:val="clear" w:color="auto" w:fill="D9E2F3" w:themeFill="accent1" w:themeFillTint="33"/>
            <w:vAlign w:val="center"/>
          </w:tcPr>
          <w:p w14:paraId="5FD17E12" w14:textId="77777777" w:rsidR="00FE61B3" w:rsidRPr="00713730" w:rsidRDefault="00FE61B3" w:rsidP="00C05814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6" w:type="dxa"/>
            <w:gridSpan w:val="2"/>
            <w:vMerge/>
            <w:shd w:val="clear" w:color="auto" w:fill="D9E2F3" w:themeFill="accent1" w:themeFillTint="33"/>
            <w:vAlign w:val="center"/>
          </w:tcPr>
          <w:p w14:paraId="02DE5D66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27B1B1E7" w14:textId="77777777" w:rsidR="00FE61B3" w:rsidRPr="00713730" w:rsidRDefault="00FE61B3" w:rsidP="00C05814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9" w:type="dxa"/>
            <w:tcBorders>
              <w:top w:val="nil"/>
            </w:tcBorders>
            <w:shd w:val="clear" w:color="auto" w:fill="D9E2F3" w:themeFill="accent1" w:themeFillTint="33"/>
          </w:tcPr>
          <w:p w14:paraId="6702A5F6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BA5C44D" w14:textId="77777777" w:rsidR="00FE61B3" w:rsidRPr="00713730" w:rsidRDefault="00FE61B3" w:rsidP="00C05814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7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5168BA6E" w14:textId="77777777" w:rsidR="00FE61B3" w:rsidRPr="00713730" w:rsidRDefault="00FE61B3" w:rsidP="00C05814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762E4088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78896BBF" w14:textId="0B988E15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69" w:type="dxa"/>
            <w:gridSpan w:val="2"/>
          </w:tcPr>
          <w:p w14:paraId="4AF7723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1E5EE05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E8EC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EBACEE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6F9F397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A6D99F9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B8C1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E014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285707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4391DD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3A7DF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FEB0A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CB437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E9104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922C6B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740B246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76E8A61" w14:textId="76C8DA6F" w:rsidR="00241837" w:rsidRPr="00713730" w:rsidRDefault="00241837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16BF978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F24421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D098EA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32B386D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49F4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41238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FBED3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C76F2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FF284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B8A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BA638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89EF5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AB0A6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E5673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2CB698A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6253A93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A811055" w14:textId="0F173F7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69" w:type="dxa"/>
            <w:gridSpan w:val="2"/>
          </w:tcPr>
          <w:p w14:paraId="745C89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1D18F6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ABCC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16CCFBB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E03CD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58BF7C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AC583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C028A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E4EB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E3BF21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C2192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4C59C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1D8C0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92974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7C16BD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AACEF7B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E8EA793" w14:textId="72CDB6F7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01BF860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2B8562E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7311AA2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71D77EF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32F63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C1B9DA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7CDBA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3044FF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7D9C70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8E7545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9C98A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B98235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90AC0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255A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152EB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241837" w:rsidRPr="00713730" w14:paraId="06722CE4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3484FA4E" w14:textId="331D5D43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5</w:t>
            </w:r>
          </w:p>
        </w:tc>
        <w:tc>
          <w:tcPr>
            <w:tcW w:w="2969" w:type="dxa"/>
            <w:gridSpan w:val="2"/>
          </w:tcPr>
          <w:p w14:paraId="6C8354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</w:tcPr>
          <w:p w14:paraId="054349B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1704CC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</w:tcPr>
          <w:p w14:paraId="4C3EFAF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72F7D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3E7AE0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0CD47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404F8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377D2D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CA1BB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95F25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97E58D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23A964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6264761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58D3D3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713730" w14:paraId="00DE0FF1" w14:textId="77777777" w:rsidTr="00ED1EB9">
        <w:trPr>
          <w:trHeight w:hRule="exact" w:val="283"/>
        </w:trPr>
        <w:tc>
          <w:tcPr>
            <w:tcW w:w="287" w:type="dxa"/>
            <w:shd w:val="clear" w:color="auto" w:fill="D9E2F3" w:themeFill="accent1" w:themeFillTint="33"/>
          </w:tcPr>
          <w:p w14:paraId="61BBC7F9" w14:textId="52BDB86E" w:rsidR="00241837" w:rsidRPr="00713730" w:rsidRDefault="00241837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969" w:type="dxa"/>
            <w:gridSpan w:val="2"/>
            <w:shd w:val="clear" w:color="auto" w:fill="F2F2F2" w:themeFill="background1" w:themeFillShade="F2"/>
          </w:tcPr>
          <w:p w14:paraId="7BF37F2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6" w:type="dxa"/>
            <w:gridSpan w:val="2"/>
            <w:shd w:val="clear" w:color="auto" w:fill="F2F2F2" w:themeFill="background1" w:themeFillShade="F2"/>
          </w:tcPr>
          <w:p w14:paraId="47632536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1975B4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69" w:type="dxa"/>
            <w:shd w:val="clear" w:color="auto" w:fill="F2F2F2" w:themeFill="background1" w:themeFillShade="F2"/>
          </w:tcPr>
          <w:p w14:paraId="66950097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44863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DE7C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57FFC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CF04E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9BA6D8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C8363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93B6B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D9322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B665B3C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C6EECF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AC41ECA" w14:textId="77777777" w:rsidR="00241837" w:rsidRPr="00713730" w:rsidRDefault="00241837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687BCB" w:rsidRPr="005040AC" w14:paraId="7E69349A" w14:textId="77777777" w:rsidTr="00B9696B">
        <w:trPr>
          <w:trHeight w:hRule="exact" w:val="227"/>
        </w:trPr>
        <w:tc>
          <w:tcPr>
            <w:tcW w:w="10490" w:type="dxa"/>
            <w:gridSpan w:val="18"/>
            <w:shd w:val="clear" w:color="auto" w:fill="D9E2F3" w:themeFill="accent1" w:themeFillTint="33"/>
            <w:vAlign w:val="center"/>
          </w:tcPr>
          <w:p w14:paraId="42D4F288" w14:textId="0E9AF0AB" w:rsidR="00687BCB" w:rsidRPr="00713730" w:rsidRDefault="00687BCB" w:rsidP="00B9696B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</w:p>
        </w:tc>
      </w:tr>
      <w:tr w:rsidR="00CC687C" w:rsidRPr="005040AC" w14:paraId="35A96845" w14:textId="77777777" w:rsidTr="00DB7786">
        <w:trPr>
          <w:trHeight w:val="818"/>
        </w:trPr>
        <w:tc>
          <w:tcPr>
            <w:tcW w:w="10490" w:type="dxa"/>
            <w:gridSpan w:val="18"/>
            <w:shd w:val="clear" w:color="auto" w:fill="auto"/>
          </w:tcPr>
          <w:p w14:paraId="77BD566C" w14:textId="0A461A01" w:rsidR="00CC687C" w:rsidRPr="00713730" w:rsidRDefault="00CC687C" w:rsidP="00687BCB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5040AC" w14:paraId="5802B42F" w14:textId="77777777" w:rsidTr="00FE61B3">
        <w:tc>
          <w:tcPr>
            <w:tcW w:w="3260" w:type="dxa"/>
            <w:shd w:val="clear" w:color="auto" w:fill="FFFFFF" w:themeFill="background1"/>
          </w:tcPr>
          <w:p w14:paraId="7C7590B7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453DB0EB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6AB90BB3" w14:textId="77777777" w:rsidR="00FE61B3" w:rsidRPr="00713730" w:rsidRDefault="00FE61B3" w:rsidP="00C05814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962"/>
        <w:gridCol w:w="18"/>
        <w:gridCol w:w="2397"/>
        <w:gridCol w:w="709"/>
        <w:gridCol w:w="578"/>
        <w:gridCol w:w="663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92"/>
      </w:tblGrid>
      <w:tr w:rsidR="00D74F68" w:rsidRPr="00713730" w14:paraId="34CBF103" w14:textId="77777777" w:rsidTr="002612A7">
        <w:trPr>
          <w:trHeight w:hRule="exact" w:val="283"/>
        </w:trPr>
        <w:tc>
          <w:tcPr>
            <w:tcW w:w="3264" w:type="dxa"/>
            <w:gridSpan w:val="3"/>
            <w:shd w:val="clear" w:color="auto" w:fill="D9E2F3" w:themeFill="accent1" w:themeFillTint="33"/>
            <w:vAlign w:val="center"/>
          </w:tcPr>
          <w:p w14:paraId="58DB350A" w14:textId="5E99A825" w:rsidR="00D74F68" w:rsidRPr="00713730" w:rsidRDefault="00656382" w:rsidP="00656382">
            <w:pPr>
              <w:pStyle w:val="TableParagraph"/>
              <w:ind w:left="0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1D3EA8">
              <w:rPr>
                <w:rFonts w:ascii="Arial" w:hAnsi="Arial" w:cs="Arial"/>
                <w:b/>
                <w:color w:val="FF0000"/>
                <w:sz w:val="16"/>
                <w:szCs w:val="16"/>
                <w:lang w:val="nb-NO"/>
              </w:rPr>
              <w:t xml:space="preserve"> </w:t>
            </w:r>
            <w:r w:rsidR="00D74F68" w:rsidRPr="00ED1EB9">
              <w:rPr>
                <w:rFonts w:ascii="Arial" w:hAnsi="Arial" w:cs="Arial"/>
                <w:b/>
                <w:color w:val="FF0000"/>
                <w:sz w:val="16"/>
                <w:szCs w:val="16"/>
              </w:rPr>
              <w:t>*</w:t>
            </w:r>
            <w:r w:rsidR="00D74F68" w:rsidRPr="00713730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  <w:tc>
          <w:tcPr>
            <w:tcW w:w="7226" w:type="dxa"/>
            <w:gridSpan w:val="14"/>
            <w:vAlign w:val="center"/>
          </w:tcPr>
          <w:p w14:paraId="6C8E93E0" w14:textId="77777777" w:rsidR="00D74F68" w:rsidRPr="00713730" w:rsidRDefault="00D74F68" w:rsidP="0040748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DB7786" w:rsidRPr="00482968" w14:paraId="4EF8B83B" w14:textId="77777777" w:rsidTr="00B9696B">
        <w:trPr>
          <w:trHeight w:hRule="exact" w:val="670"/>
        </w:trPr>
        <w:tc>
          <w:tcPr>
            <w:tcW w:w="10490" w:type="dxa"/>
            <w:gridSpan w:val="17"/>
            <w:shd w:val="clear" w:color="auto" w:fill="D9E2F3" w:themeFill="accent1" w:themeFillTint="33"/>
            <w:vAlign w:val="center"/>
          </w:tcPr>
          <w:p w14:paraId="442390BA" w14:textId="4DFFDF08" w:rsidR="00DB7786" w:rsidRDefault="008308AC" w:rsidP="008308AC">
            <w:pPr>
              <w:pStyle w:val="TableParagraph"/>
              <w:spacing w:before="0" w:line="188" w:lineRule="exact"/>
              <w:ind w:left="0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DB778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 rent vann: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usj, 2-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oblebad, 3-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Kran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vann</w:t>
            </w:r>
          </w:p>
          <w:p w14:paraId="2373FBC6" w14:textId="74788128" w:rsidR="00DB7786" w:rsidRDefault="008308AC" w:rsidP="008308AC">
            <w:pPr>
              <w:pStyle w:val="TableParagraph"/>
              <w:spacing w:before="0" w:line="188" w:lineRule="exact"/>
              <w:ind w:left="0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DB778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 urent vann:</w:t>
            </w:r>
            <w:r w:rsidR="00BD75DA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5-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jøletårn, 6-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</w:t>
            </w:r>
            <w:r w:rsidR="00BD75DA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armtvann bereder, 7-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uftscrubber </w:t>
            </w:r>
          </w:p>
          <w:p w14:paraId="338EAA5B" w14:textId="2C9BEA4E" w:rsidR="00DB7786" w:rsidRDefault="008308AC" w:rsidP="008308AC">
            <w:pPr>
              <w:pStyle w:val="TableParagraph"/>
              <w:spacing w:before="0" w:line="188" w:lineRule="exact"/>
              <w:ind w:left="0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 </w:t>
            </w:r>
            <w:r w:rsidR="00DB7786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9: </w:t>
            </w:r>
            <w:r w:rsidR="00D74F68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  <w:r w:rsidR="00DB778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vaber</w:t>
            </w:r>
          </w:p>
          <w:p w14:paraId="032A2D38" w14:textId="77777777" w:rsidR="00DB7786" w:rsidRDefault="00DB7786" w:rsidP="00B9696B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04156DC0" w14:textId="77777777" w:rsidR="00DB7786" w:rsidRDefault="00DB7786" w:rsidP="00B9696B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  <w:p w14:paraId="45201F44" w14:textId="77777777" w:rsidR="00DB7786" w:rsidRDefault="00DB7786" w:rsidP="00B9696B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_______________________________</w:t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ab/>
            </w:r>
          </w:p>
          <w:p w14:paraId="7C5C4D3B" w14:textId="77777777" w:rsidR="00DB7786" w:rsidRDefault="00DB7786" w:rsidP="00B9696B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7C0BC3AC" w14:textId="77777777" w:rsidR="00DB7786" w:rsidRDefault="00DB7786" w:rsidP="00B9696B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6A5E8568" w14:textId="77777777" w:rsidR="00DB7786" w:rsidRDefault="00DB7786" w:rsidP="00B9696B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4730E496" w14:textId="77777777" w:rsidR="00DB7786" w:rsidRDefault="00DB7786" w:rsidP="00B9696B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39BE275C" w14:textId="77777777" w:rsidR="00DB7786" w:rsidRPr="00713730" w:rsidRDefault="00DB7786" w:rsidP="00B9696B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</w:tr>
      <w:tr w:rsidR="00C9409B" w:rsidRPr="00713730" w14:paraId="594496B2" w14:textId="77777777" w:rsidTr="002612A7">
        <w:trPr>
          <w:trHeight w:val="227"/>
        </w:trPr>
        <w:tc>
          <w:tcPr>
            <w:tcW w:w="284" w:type="dxa"/>
            <w:vMerge w:val="restart"/>
            <w:shd w:val="clear" w:color="auto" w:fill="D9E2F3" w:themeFill="accent1" w:themeFillTint="33"/>
            <w:vAlign w:val="center"/>
          </w:tcPr>
          <w:p w14:paraId="52CEFF76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62" w:type="dxa"/>
            <w:vMerge w:val="restart"/>
            <w:shd w:val="clear" w:color="auto" w:fill="D9E2F3" w:themeFill="accent1" w:themeFillTint="33"/>
            <w:vAlign w:val="center"/>
          </w:tcPr>
          <w:p w14:paraId="6A2B446E" w14:textId="0109F45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415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18ED25C0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709" w:type="dxa"/>
            <w:vMerge w:val="restart"/>
            <w:shd w:val="clear" w:color="auto" w:fill="D9E2F3" w:themeFill="accent1" w:themeFillTint="33"/>
            <w:vAlign w:val="center"/>
          </w:tcPr>
          <w:p w14:paraId="5CCDFEE8" w14:textId="7A377FE6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  <w:r w:rsidR="00C9409B">
              <w:rPr>
                <w:rFonts w:ascii="Arial" w:hAnsi="Arial" w:cs="Arial"/>
                <w:b/>
                <w:color w:val="003883"/>
                <w:lang w:val="nb-NO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(</w:t>
            </w:r>
            <w:proofErr w:type="spellStart"/>
            <w:r w:rsidR="00C9409B">
              <w:rPr>
                <w:rFonts w:ascii="Arial" w:hAnsi="Arial" w:cs="Arial"/>
                <w:color w:val="003883"/>
                <w:lang w:val="nb-NO"/>
              </w:rPr>
              <w:t>N</w:t>
            </w:r>
            <w:r w:rsidR="00C9409B" w:rsidRPr="00C9409B">
              <w:rPr>
                <w:rFonts w:ascii="Arial" w:hAnsi="Arial" w:cs="Arial"/>
                <w:color w:val="003883"/>
                <w:lang w:val="nb-NO"/>
              </w:rPr>
              <w:t>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  <w:lang w:val="nb-NO"/>
              </w:rPr>
              <w:t>)</w:t>
            </w:r>
          </w:p>
        </w:tc>
        <w:tc>
          <w:tcPr>
            <w:tcW w:w="1241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65B8E10C" w14:textId="3E328939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>
              <w:rPr>
                <w:rFonts w:ascii="Arial" w:hAnsi="Arial" w:cs="Arial"/>
                <w:b/>
                <w:color w:val="003883"/>
                <w:lang w:val="nb-NO"/>
              </w:rPr>
              <w:t xml:space="preserve">  </w:t>
            </w:r>
            <w:r w:rsidR="00ED1EB9" w:rsidRPr="00ED1EB9">
              <w:rPr>
                <w:rFonts w:ascii="Arial" w:hAnsi="Arial" w:cs="Arial"/>
                <w:b/>
                <w:color w:val="FF0000"/>
              </w:rPr>
              <w:t>*</w:t>
            </w: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009E703D" w14:textId="33C7347D" w:rsidR="00C9409B" w:rsidRPr="00713730" w:rsidRDefault="00ED1EB9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ED1EB9">
              <w:rPr>
                <w:rFonts w:ascii="Arial" w:hAnsi="Arial" w:cs="Arial"/>
                <w:b/>
                <w:color w:val="FF0000"/>
              </w:rPr>
              <w:t>*</w:t>
            </w:r>
            <w:r w:rsidR="00C9409B" w:rsidRPr="00713730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="00C9409B" w:rsidRPr="00713730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="00C9409B" w:rsidRPr="00713730">
              <w:rPr>
                <w:rFonts w:ascii="Arial" w:hAnsi="Arial" w:cs="Arial"/>
                <w:b/>
                <w:color w:val="003883"/>
              </w:rPr>
              <w:t xml:space="preserve"> </w:t>
            </w:r>
            <w:r w:rsidR="00C9409B" w:rsidRPr="00C9409B">
              <w:rPr>
                <w:rFonts w:ascii="Arial" w:hAnsi="Arial" w:cs="Arial"/>
                <w:color w:val="003883"/>
              </w:rPr>
              <w:t>(</w:t>
            </w:r>
            <w:proofErr w:type="spellStart"/>
            <w:r w:rsidR="00C9409B" w:rsidRPr="00C9409B">
              <w:rPr>
                <w:rFonts w:ascii="Arial" w:hAnsi="Arial" w:cs="Arial"/>
                <w:color w:val="003883"/>
              </w:rPr>
              <w:t>Nr</w:t>
            </w:r>
            <w:proofErr w:type="spellEnd"/>
            <w:r w:rsidR="00C9409B" w:rsidRPr="00C9409B">
              <w:rPr>
                <w:rFonts w:ascii="Arial" w:hAnsi="Arial" w:cs="Arial"/>
                <w:color w:val="003883"/>
              </w:rPr>
              <w:t>)</w:t>
            </w:r>
          </w:p>
        </w:tc>
      </w:tr>
      <w:tr w:rsidR="00C9409B" w:rsidRPr="00713730" w14:paraId="06D98DAC" w14:textId="77777777" w:rsidTr="002612A7">
        <w:trPr>
          <w:trHeight w:val="227"/>
        </w:trPr>
        <w:tc>
          <w:tcPr>
            <w:tcW w:w="284" w:type="dxa"/>
            <w:vMerge/>
            <w:shd w:val="clear" w:color="auto" w:fill="D9E2F3" w:themeFill="accent1" w:themeFillTint="33"/>
            <w:vAlign w:val="center"/>
          </w:tcPr>
          <w:p w14:paraId="37560FE5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62" w:type="dxa"/>
            <w:vMerge/>
            <w:shd w:val="clear" w:color="auto" w:fill="D9E2F3" w:themeFill="accent1" w:themeFillTint="33"/>
            <w:vAlign w:val="center"/>
          </w:tcPr>
          <w:p w14:paraId="7BAC9257" w14:textId="77777777" w:rsidR="00C9409B" w:rsidRPr="00713730" w:rsidRDefault="00C9409B" w:rsidP="00B9696B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415" w:type="dxa"/>
            <w:gridSpan w:val="2"/>
            <w:vMerge/>
            <w:shd w:val="clear" w:color="auto" w:fill="D9E2F3" w:themeFill="accent1" w:themeFillTint="33"/>
            <w:vAlign w:val="center"/>
          </w:tcPr>
          <w:p w14:paraId="2676FEC1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709" w:type="dxa"/>
            <w:vMerge/>
            <w:shd w:val="clear" w:color="auto" w:fill="D9E2F3" w:themeFill="accent1" w:themeFillTint="33"/>
            <w:vAlign w:val="center"/>
          </w:tcPr>
          <w:p w14:paraId="3E18025D" w14:textId="77777777" w:rsidR="00C9409B" w:rsidRPr="00713730" w:rsidRDefault="00C9409B" w:rsidP="00B9696B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78" w:type="dxa"/>
            <w:tcBorders>
              <w:top w:val="nil"/>
            </w:tcBorders>
            <w:shd w:val="clear" w:color="auto" w:fill="D9E2F3" w:themeFill="accent1" w:themeFillTint="33"/>
          </w:tcPr>
          <w:p w14:paraId="3A1F71DE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tcBorders>
              <w:top w:val="nil"/>
            </w:tcBorders>
            <w:shd w:val="clear" w:color="auto" w:fill="D9E2F3" w:themeFill="accent1" w:themeFillTint="33"/>
          </w:tcPr>
          <w:p w14:paraId="63602172" w14:textId="77777777" w:rsidR="00C9409B" w:rsidRPr="00713730" w:rsidRDefault="00C9409B" w:rsidP="00B9696B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713730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9EFFD69" w14:textId="77777777" w:rsidR="00C9409B" w:rsidRPr="00713730" w:rsidRDefault="00C9409B" w:rsidP="00B9696B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0A19B2A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31CC1F2" w14:textId="0BBC46D9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962" w:type="dxa"/>
          </w:tcPr>
          <w:p w14:paraId="61493F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2096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DED92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2E2BA55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B7290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50C812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C3DE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43068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2D85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5BC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DF1A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0311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AD502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5824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1F434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1F8603C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39D10C8" w14:textId="50F6B9CA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3B998B5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C837B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B3015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6EB0D1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05F1C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BCFE6A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1CFE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FD0CD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635F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746F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1F94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9DE5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8C9A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1FB6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A884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14A494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090AC19" w14:textId="244254C0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962" w:type="dxa"/>
          </w:tcPr>
          <w:p w14:paraId="09270D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3A495F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E8EA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217B40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0776B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05CCF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38C84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C88D1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D8C6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32CA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98DC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190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457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D0962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1DB7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842AA9E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8FA92C4" w14:textId="1FB9FF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0FDD2A3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32AA597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C376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04456F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6DB00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B098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CA11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055C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BF814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D047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458D1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E68A4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F718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9977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A7A7E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09FE6BA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0982678" w14:textId="39B8E3D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962" w:type="dxa"/>
          </w:tcPr>
          <w:p w14:paraId="7808B6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015B29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53F3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2CBC29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983BF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E4E03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1F7EBA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7B3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B5561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5826B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6FD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D7EF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F0E40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0C0E8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3A51EE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BD61D2E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16340BF" w14:textId="05096043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57B7845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365C5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EEAD2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6189C6C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9C33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7C72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4C09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113E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58796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641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5DC3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02E23F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2651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14AA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5D733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35EB582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B7E7D97" w14:textId="53BEA3CF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962" w:type="dxa"/>
          </w:tcPr>
          <w:p w14:paraId="1EA4F6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399454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A83FA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041DB1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222D20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0CDF55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50B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291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9A278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0075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1ABC8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63E256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2DE6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0E0DBF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6D647E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2E149E2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3C3FC680" w14:textId="539F224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75AEEE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530DC6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79D54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26F76EC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D611F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0665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A69660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C35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00BD5A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110BF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A8DF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50482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ECB7F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5B4B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95D7F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EA2B76C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37DC31A1" w14:textId="1AF1DA3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962" w:type="dxa"/>
          </w:tcPr>
          <w:p w14:paraId="1568AE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C04D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1B66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1D67FD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980C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C16DE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45CDC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996BB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B2D5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5B44CE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0F76B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ED854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24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7CB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37445B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73B9D03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3638A72" w14:textId="4B4DA8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1CC2F3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E076F7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E4D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75FE49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5C459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9E67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925E46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B7BAA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8068D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42E79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BB13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D69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7792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3498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FC36D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98AF675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5033748" w14:textId="7D558AD8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962" w:type="dxa"/>
          </w:tcPr>
          <w:p w14:paraId="476CB2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2FF68D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09DB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5D68221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EF065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776CD5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AF666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F77BC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54EB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BD93F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876DD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EF9D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C3494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1F1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B2F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D4B450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31DE654" w14:textId="1452007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0D1A2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3E5300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13E67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2224E7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7CBFD6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69F64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BF115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C33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D3614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EAC366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FAFD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7EC0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B444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C09D9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326B06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4B9F72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7E013C6" w14:textId="28E9022B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962" w:type="dxa"/>
          </w:tcPr>
          <w:p w14:paraId="4A6380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64A50F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C1101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437649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2BE24F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409959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BCA0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562E5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FF44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4FD12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BC909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A7827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E9A90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9CBF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A6644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EEEF4E4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1162E63" w14:textId="6D3D04C0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5AFE773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6F2F43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33D88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6AA0D7B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37815B5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89A9F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F545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7FA35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5AA2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9118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7490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3CB4A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8FA3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2B96A8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E376A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8EC8CC8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035A033" w14:textId="7ABB54E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962" w:type="dxa"/>
          </w:tcPr>
          <w:p w14:paraId="644FA86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EFC7C7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1740B8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28E0BE9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0FD26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1AC99F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F874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D8BB0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0AF6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69D80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34F10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B2DE17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2EDF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352720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CEE31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68C07F8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5E1AA5E" w14:textId="7FB509D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0D519AF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EB2205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28FE4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453007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E90B7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0D59A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D925F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362CC9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4E51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8B4E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64609B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F0A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87078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DDB06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68E277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1A60AFA9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51AA0EB" w14:textId="5F477AE9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962" w:type="dxa"/>
          </w:tcPr>
          <w:p w14:paraId="699C19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24897F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E4EE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6EAF11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D3A85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92C52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471854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21393F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42159E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1E8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8B10AD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AFA20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CCA08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37EC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4588563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40F1D7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A3FAFE7" w14:textId="54431595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484BEB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239C9BD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4A1290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4540FD3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694002F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7BDEC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24351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4159A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BCAB25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284C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FC90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24E14B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87DDE0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BB0D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5EEB9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6FEA19E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275928FF" w14:textId="2C9FE646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962" w:type="dxa"/>
          </w:tcPr>
          <w:p w14:paraId="22867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1C9ABFC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BBE95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7EF49E3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9660F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79F0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01B09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83A40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DD9D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899E3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BA39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2CDD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412A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FA56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79E6D17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0778AC8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08AB0A0" w14:textId="0D51C98C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13A6DD1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037BA13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8E515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4786CF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C5215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A9E011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9BD4E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74443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37A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C1E0B2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79E322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6F1D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A784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9D22A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564642A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CCCE5D4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65140880" w14:textId="15ADC997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962" w:type="dxa"/>
          </w:tcPr>
          <w:p w14:paraId="4C96FB4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5732B8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D8E03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4E1EA2E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085C5A9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5A0C81E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CDFC74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ED5C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FFB61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9DCF4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9F36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F775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A59CB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1E3B0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6F7002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45E288DA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B99C8D0" w14:textId="471B75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75B9A2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6D978D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A0CEF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0D5BE8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9FCEF4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75703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F5E782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34FE6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A11C8F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7582B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7CA5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F558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35F479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94956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4D836C6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276AD63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EA90071" w14:textId="0377B2EE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962" w:type="dxa"/>
          </w:tcPr>
          <w:p w14:paraId="5482C2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376A6F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094909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51F6569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7265B31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294E6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54D59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64EC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1DA493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371B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31835D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2D5B70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BDB0CB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D83906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B47F46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66C84BA9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DE696BD" w14:textId="0CA52E8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1231C07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19B0FC4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35CB1D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4C315B8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1C90805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E976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0749C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491948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FBC1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838704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837389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983D86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1264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6AA3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0B4EBD7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54292EA5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330C18CF" w14:textId="1FA0D9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962" w:type="dxa"/>
          </w:tcPr>
          <w:p w14:paraId="722083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64556E9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C7FE8C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1211D8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51BC1CF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8B02F4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A11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964E9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F5F1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D2D07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885E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B08F3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D73D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04E08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2CABC1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F62C4FB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2D0B77C6" w14:textId="78CEADC2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2BFEB78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65D487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551780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41755E8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4EB7782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F88F1E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B4987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24AB32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6C88F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722E2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049810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EE895A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BC12D6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CF6F8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995B5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41704B9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7B2B9417" w14:textId="2BECD3D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962" w:type="dxa"/>
          </w:tcPr>
          <w:p w14:paraId="51DD3E6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2FB0B0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5E64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4848E9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039B83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315BEC9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E8F5C6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CD9B5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703FD2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F12BE6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D1FEA2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C65FD5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B47DB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A46EB0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3DB2814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90BF32C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21CE4F5" w14:textId="37882D16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298843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6BA0BD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081499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4AF092E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A405D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41206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78463A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F0213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337E8B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2E7A03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FAB28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EA0B12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5B7F3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D0B8E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F73658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9D30C8C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4A7C98C1" w14:textId="7E366521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962" w:type="dxa"/>
          </w:tcPr>
          <w:p w14:paraId="28FCFF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0CE968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5498E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557C060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1200287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2B1D22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7C5C28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C427D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39D7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E10D6A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707CF3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1A51ED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69CD7E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A1287F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3F5DAA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21A87867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00950758" w14:textId="07D28F6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70475C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7CA49CC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21F22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0F863E2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2C0C374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B1DDC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19641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C6C467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0D81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D30B51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0A06E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5C2CC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1DA2F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501D8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72DCF4C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DFB523D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25775056" w14:textId="33D482B1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962" w:type="dxa"/>
          </w:tcPr>
          <w:p w14:paraId="6D51C28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74A0228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59C0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1448585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3672DA9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6F381DB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6D9711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D4576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329A7F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01C91E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316447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84CE17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78719B0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954E908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097CA60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73A69E7F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71FBABE" w14:textId="7AA68814" w:rsidR="00C9409B" w:rsidRPr="00713730" w:rsidRDefault="00C9409B" w:rsidP="00B9696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774BF51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380787E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3F529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3F4F37C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5D1C0B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17E2288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A38AAB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4AF9FDC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388B5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EAF4CA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61D4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2C77789E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7E5B071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2CA27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1C61EBF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36132764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5A1B75AE" w14:textId="61BF67EA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962" w:type="dxa"/>
          </w:tcPr>
          <w:p w14:paraId="6A7E84AD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</w:tcPr>
          <w:p w14:paraId="12B4D357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</w:tcPr>
          <w:p w14:paraId="3E1C791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</w:tcPr>
          <w:p w14:paraId="655D271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</w:tcPr>
          <w:p w14:paraId="41B173B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</w:tcPr>
          <w:p w14:paraId="4FB250C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06D2062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42433640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2785098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35CC009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6E3FC50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F76500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18E9A052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</w:tcPr>
          <w:p w14:paraId="55B839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</w:tcPr>
          <w:p w14:paraId="179479D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C9409B" w:rsidRPr="00713730" w14:paraId="0764CE85" w14:textId="77777777" w:rsidTr="002612A7">
        <w:trPr>
          <w:trHeight w:hRule="exact" w:val="283"/>
        </w:trPr>
        <w:tc>
          <w:tcPr>
            <w:tcW w:w="284" w:type="dxa"/>
            <w:shd w:val="clear" w:color="auto" w:fill="D9E2F3" w:themeFill="accent1" w:themeFillTint="33"/>
          </w:tcPr>
          <w:p w14:paraId="17DAEB97" w14:textId="07027792" w:rsidR="00C9409B" w:rsidRPr="00713730" w:rsidRDefault="00C9409B" w:rsidP="00B9696B">
            <w:pPr>
              <w:pStyle w:val="TableParagraph"/>
              <w:spacing w:before="22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962" w:type="dxa"/>
            <w:shd w:val="clear" w:color="auto" w:fill="F2F2F2" w:themeFill="background1" w:themeFillShade="F2"/>
          </w:tcPr>
          <w:p w14:paraId="448CC58A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415" w:type="dxa"/>
            <w:gridSpan w:val="2"/>
            <w:shd w:val="clear" w:color="auto" w:fill="F2F2F2" w:themeFill="background1" w:themeFillShade="F2"/>
          </w:tcPr>
          <w:p w14:paraId="6783161F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AF49F0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578" w:type="dxa"/>
            <w:shd w:val="clear" w:color="auto" w:fill="F2F2F2" w:themeFill="background1" w:themeFillShade="F2"/>
          </w:tcPr>
          <w:p w14:paraId="05864589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663" w:type="dxa"/>
            <w:tcBorders>
              <w:right w:val="single" w:sz="2" w:space="0" w:color="939CC9"/>
            </w:tcBorders>
            <w:shd w:val="clear" w:color="auto" w:fill="F2F2F2" w:themeFill="background1" w:themeFillShade="F2"/>
          </w:tcPr>
          <w:p w14:paraId="0B2658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927E8F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B21011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C3342B1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59265D5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C5954A6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6A114DF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34E867D4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52E3EFDB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F2F2F2" w:themeFill="background1" w:themeFillShade="F2"/>
          </w:tcPr>
          <w:p w14:paraId="0D75751C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F2F2F2" w:themeFill="background1" w:themeFillShade="F2"/>
          </w:tcPr>
          <w:p w14:paraId="6E1A70C3" w14:textId="77777777" w:rsidR="00C9409B" w:rsidRPr="00713730" w:rsidRDefault="00C9409B" w:rsidP="00B9696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p w14:paraId="5DDBA34C" w14:textId="77777777" w:rsidR="00FE61B3" w:rsidRPr="00C9409B" w:rsidRDefault="00FE61B3" w:rsidP="008B325D">
      <w:pPr>
        <w:rPr>
          <w:rFonts w:ascii="Arial" w:hAnsi="Arial" w:cs="Arial"/>
          <w:color w:val="003883"/>
          <w:lang w:val="nb-NO"/>
        </w:rPr>
      </w:pPr>
    </w:p>
    <w:sectPr w:rsidR="00FE61B3" w:rsidRPr="00C9409B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666CD" w14:textId="77777777" w:rsidR="00752C6A" w:rsidRDefault="00752C6A" w:rsidP="00FE61B3">
      <w:r>
        <w:separator/>
      </w:r>
    </w:p>
  </w:endnote>
  <w:endnote w:type="continuationSeparator" w:id="0">
    <w:p w14:paraId="20027CCC" w14:textId="77777777" w:rsidR="00752C6A" w:rsidRDefault="00752C6A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729"/>
    </w:tblGrid>
    <w:tr w:rsidR="00A637FE" w:rsidRPr="00713730" w14:paraId="6C6C679D" w14:textId="77777777" w:rsidTr="008F6F1D">
      <w:tc>
        <w:tcPr>
          <w:tcW w:w="3260" w:type="dxa"/>
          <w:shd w:val="clear" w:color="auto" w:fill="FFFFFF" w:themeFill="background1"/>
        </w:tcPr>
        <w:p w14:paraId="4235161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099CB29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7"/>
          <w:shd w:val="clear" w:color="auto" w:fill="FFFFFF" w:themeFill="background1"/>
        </w:tcPr>
        <w:p w14:paraId="5B7D2E77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A637FE" w:rsidRPr="00713730" w14:paraId="39BFA17D" w14:textId="77777777" w:rsidTr="008F6F1D">
      <w:tc>
        <w:tcPr>
          <w:tcW w:w="3260" w:type="dxa"/>
          <w:shd w:val="clear" w:color="auto" w:fill="FFFFFF" w:themeFill="background1"/>
        </w:tcPr>
        <w:p w14:paraId="15CFF0D1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6556424A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39EBD9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7E19AAEF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A637FE" w:rsidRPr="00713730" w14:paraId="4E8AA76D" w14:textId="77777777" w:rsidTr="008F6F1D">
      <w:trPr>
        <w:gridAfter w:val="1"/>
        <w:wAfter w:w="729" w:type="dxa"/>
      </w:trPr>
      <w:tc>
        <w:tcPr>
          <w:tcW w:w="3260" w:type="dxa"/>
          <w:shd w:val="clear" w:color="auto" w:fill="FFFFFF" w:themeFill="background1"/>
        </w:tcPr>
        <w:p w14:paraId="07A30C42" w14:textId="77777777" w:rsidR="00A637FE" w:rsidRPr="00713730" w:rsidRDefault="00A637FE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1519FD45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211609D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658586A0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A637FE" w:rsidRPr="00713730" w14:paraId="3FA457E5" w14:textId="77777777" w:rsidTr="008F6F1D">
      <w:tc>
        <w:tcPr>
          <w:tcW w:w="3260" w:type="dxa"/>
          <w:shd w:val="clear" w:color="auto" w:fill="FFFFFF" w:themeFill="background1"/>
        </w:tcPr>
        <w:p w14:paraId="3845F1BD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6E57C423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80C62CF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5"/>
          <w:shd w:val="clear" w:color="auto" w:fill="FFFFFF" w:themeFill="background1"/>
        </w:tcPr>
        <w:p w14:paraId="4E376ED9" w14:textId="77777777" w:rsidR="00A637FE" w:rsidRPr="00713730" w:rsidRDefault="00A637FE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B24F06" w:rsidRPr="00713730" w14:paraId="49F1251A" w14:textId="77777777" w:rsidTr="008F6F1D">
      <w:trPr>
        <w:gridAfter w:val="2"/>
        <w:wAfter w:w="2694" w:type="dxa"/>
      </w:trPr>
      <w:tc>
        <w:tcPr>
          <w:tcW w:w="3260" w:type="dxa"/>
          <w:shd w:val="clear" w:color="auto" w:fill="FFFFFF" w:themeFill="background1"/>
        </w:tcPr>
        <w:p w14:paraId="1ECCB699" w14:textId="77777777" w:rsidR="00B24F06" w:rsidRPr="00713730" w:rsidRDefault="00B24F06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2E85CD38" w14:textId="77777777" w:rsidR="00B24F06" w:rsidRPr="00713730" w:rsidRDefault="00B24F06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5E1EBBAD" w14:textId="77777777" w:rsidR="00B24F06" w:rsidRPr="00713730" w:rsidRDefault="00B24F06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5C12CFFC" w14:textId="77777777" w:rsidR="00B24F06" w:rsidRPr="00713730" w:rsidRDefault="00B24F06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58C1E537" w14:textId="77777777" w:rsidR="00B24F06" w:rsidRPr="00713730" w:rsidRDefault="00B24F06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218353B0" w14:textId="77777777" w:rsidR="00B24F06" w:rsidRPr="00713730" w:rsidRDefault="00B24F06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</w:tr>
  </w:tbl>
  <w:p w14:paraId="43293CB9" w14:textId="77777777" w:rsidR="00A637FE" w:rsidRDefault="00A637FE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200B5CBA" w14:textId="77777777" w:rsidR="00FE61B3" w:rsidRPr="00A637FE" w:rsidRDefault="00FE61B3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>Eurofins Environme</w:t>
    </w:r>
    <w:r w:rsidR="00B762BC" w:rsidRPr="00A637FE">
      <w:rPr>
        <w:rFonts w:ascii="Arial" w:hAnsi="Arial" w:cs="Arial"/>
        <w:color w:val="003883"/>
      </w:rPr>
      <w:t xml:space="preserve">nt Testing Norway AS | </w:t>
    </w:r>
    <w:proofErr w:type="spellStart"/>
    <w:r w:rsidR="00B762BC" w:rsidRPr="00A637FE">
      <w:rPr>
        <w:rFonts w:ascii="Arial" w:hAnsi="Arial" w:cs="Arial"/>
        <w:color w:val="003883"/>
      </w:rPr>
      <w:t>Tlf</w:t>
    </w:r>
    <w:proofErr w:type="spellEnd"/>
    <w:r w:rsidR="00805322">
      <w:rPr>
        <w:rFonts w:ascii="Arial" w:hAnsi="Arial" w:cs="Arial"/>
        <w:color w:val="003883"/>
      </w:rPr>
      <w:t xml:space="preserve"> 09440/</w:t>
    </w:r>
    <w:r w:rsidR="00B762BC" w:rsidRPr="00A637FE">
      <w:rPr>
        <w:rFonts w:ascii="Arial" w:hAnsi="Arial" w:cs="Arial"/>
        <w:color w:val="003883"/>
      </w:rPr>
      <w:t xml:space="preserve"> +47 69 00 52 00</w:t>
    </w:r>
    <w:r w:rsidRPr="00A637FE">
      <w:rPr>
        <w:rFonts w:ascii="Arial" w:hAnsi="Arial" w:cs="Arial"/>
        <w:color w:val="003883"/>
      </w:rPr>
      <w:t xml:space="preserve">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6EF1050A" w14:textId="77777777" w:rsidR="00FE61B3" w:rsidRDefault="00FE61B3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B36B0" w14:textId="77777777" w:rsidR="00752C6A" w:rsidRDefault="00752C6A" w:rsidP="00FE61B3">
      <w:r>
        <w:separator/>
      </w:r>
    </w:p>
  </w:footnote>
  <w:footnote w:type="continuationSeparator" w:id="0">
    <w:p w14:paraId="594DC0B3" w14:textId="77777777" w:rsidR="00752C6A" w:rsidRDefault="00752C6A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64E7B" w14:textId="77777777" w:rsidR="00FE61B3" w:rsidRDefault="00FE61B3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7622E671" wp14:editId="33EF6414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FD65A7" w14:textId="77777777" w:rsidR="00FE61B3" w:rsidRDefault="00FE61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3"/>
    <w:rsid w:val="00023681"/>
    <w:rsid w:val="000D03DC"/>
    <w:rsid w:val="000F4D6C"/>
    <w:rsid w:val="001034E5"/>
    <w:rsid w:val="0016363F"/>
    <w:rsid w:val="00190D52"/>
    <w:rsid w:val="001C0424"/>
    <w:rsid w:val="001C2564"/>
    <w:rsid w:val="001D3EA8"/>
    <w:rsid w:val="001E6F1B"/>
    <w:rsid w:val="001F4402"/>
    <w:rsid w:val="00240D23"/>
    <w:rsid w:val="00241837"/>
    <w:rsid w:val="002612A7"/>
    <w:rsid w:val="00263F02"/>
    <w:rsid w:val="0027729E"/>
    <w:rsid w:val="002A28C0"/>
    <w:rsid w:val="002C0CAB"/>
    <w:rsid w:val="00320B8E"/>
    <w:rsid w:val="003343B2"/>
    <w:rsid w:val="00362A8B"/>
    <w:rsid w:val="003C2A49"/>
    <w:rsid w:val="003F02D7"/>
    <w:rsid w:val="004108F4"/>
    <w:rsid w:val="00430024"/>
    <w:rsid w:val="004763DB"/>
    <w:rsid w:val="00482968"/>
    <w:rsid w:val="00483EE1"/>
    <w:rsid w:val="004C6E9E"/>
    <w:rsid w:val="004D7027"/>
    <w:rsid w:val="004F127C"/>
    <w:rsid w:val="005040AC"/>
    <w:rsid w:val="005216EC"/>
    <w:rsid w:val="005962A6"/>
    <w:rsid w:val="005A593B"/>
    <w:rsid w:val="005A7CC9"/>
    <w:rsid w:val="005D7625"/>
    <w:rsid w:val="005E1F6B"/>
    <w:rsid w:val="00615178"/>
    <w:rsid w:val="00656382"/>
    <w:rsid w:val="00687BCB"/>
    <w:rsid w:val="006B0DE6"/>
    <w:rsid w:val="00710BA7"/>
    <w:rsid w:val="00713730"/>
    <w:rsid w:val="00752C6A"/>
    <w:rsid w:val="00756F54"/>
    <w:rsid w:val="0076517C"/>
    <w:rsid w:val="007A658E"/>
    <w:rsid w:val="007B7944"/>
    <w:rsid w:val="007C126D"/>
    <w:rsid w:val="00805322"/>
    <w:rsid w:val="008162A7"/>
    <w:rsid w:val="008308AC"/>
    <w:rsid w:val="00850473"/>
    <w:rsid w:val="00891E80"/>
    <w:rsid w:val="008B325D"/>
    <w:rsid w:val="008D6B4C"/>
    <w:rsid w:val="00950FE4"/>
    <w:rsid w:val="00987659"/>
    <w:rsid w:val="00A325E2"/>
    <w:rsid w:val="00A45B1B"/>
    <w:rsid w:val="00A637FE"/>
    <w:rsid w:val="00A81616"/>
    <w:rsid w:val="00B04394"/>
    <w:rsid w:val="00B24F06"/>
    <w:rsid w:val="00B30DA4"/>
    <w:rsid w:val="00B567E5"/>
    <w:rsid w:val="00B762BC"/>
    <w:rsid w:val="00BC30F7"/>
    <w:rsid w:val="00BD75DA"/>
    <w:rsid w:val="00C125A3"/>
    <w:rsid w:val="00C26190"/>
    <w:rsid w:val="00C9409B"/>
    <w:rsid w:val="00CC2E5A"/>
    <w:rsid w:val="00CC3DF0"/>
    <w:rsid w:val="00CC687C"/>
    <w:rsid w:val="00D16E31"/>
    <w:rsid w:val="00D72AC2"/>
    <w:rsid w:val="00D74F68"/>
    <w:rsid w:val="00DB7786"/>
    <w:rsid w:val="00DC55C4"/>
    <w:rsid w:val="00E37A10"/>
    <w:rsid w:val="00E706BE"/>
    <w:rsid w:val="00EA54BC"/>
    <w:rsid w:val="00EA7A80"/>
    <w:rsid w:val="00EB15CC"/>
    <w:rsid w:val="00EC6A0A"/>
    <w:rsid w:val="00ED1EB9"/>
    <w:rsid w:val="00F95911"/>
    <w:rsid w:val="00FA516C"/>
    <w:rsid w:val="00FB4886"/>
    <w:rsid w:val="00FB53DE"/>
    <w:rsid w:val="00FD45FB"/>
    <w:rsid w:val="00FD6448"/>
    <w:rsid w:val="00FE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39460B0"/>
  <w15:docId w15:val="{5CBE0448-87A1-4A3C-9645-9CA562CF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5303D9-6265-416C-B937-6C19995FCADD}">
  <ds:schemaRefs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5DC154-1DCD-457F-AC1B-3E28AAF1C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526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Stig-Rune Martinsen</cp:lastModifiedBy>
  <cp:revision>3</cp:revision>
  <cp:lastPrinted>2019-09-23T11:34:00Z</cp:lastPrinted>
  <dcterms:created xsi:type="dcterms:W3CDTF">2020-03-06T11:59:00Z</dcterms:created>
  <dcterms:modified xsi:type="dcterms:W3CDTF">2023-05-22T11:53:00Z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