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29" w:rsidRPr="002244BB" w:rsidRDefault="001E1F29" w:rsidP="00CD0632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cs-CZ" w:eastAsia="sk-SK"/>
        </w:rPr>
      </w:pPr>
      <w:bookmarkStart w:id="0" w:name="_GoBack"/>
      <w:bookmarkEnd w:id="0"/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Ž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DOS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Ť</w:t>
      </w:r>
    </w:p>
    <w:p w:rsidR="001E1F29" w:rsidRPr="002244BB" w:rsidRDefault="001E1F29" w:rsidP="002459F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 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certifikáciu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kompetentnosti 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osob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y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senzoricky posudzovať </w:t>
      </w:r>
      <w:r w:rsidR="001D09B9">
        <w:rPr>
          <w:rFonts w:ascii="Times New Roman" w:hAnsi="Times New Roman"/>
          <w:b/>
          <w:sz w:val="24"/>
          <w:szCs w:val="24"/>
          <w:lang w:val="cs-CZ"/>
        </w:rPr>
        <w:t>pitnú vodu</w:t>
      </w:r>
    </w:p>
    <w:p w:rsidR="001E1F29" w:rsidRPr="002244BB" w:rsidRDefault="001E1F29" w:rsidP="00004D66">
      <w:pPr>
        <w:shd w:val="clear" w:color="auto" w:fill="D9D9D9"/>
        <w:spacing w:before="24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(o </w:t>
      </w:r>
      <w:r>
        <w:rPr>
          <w:rFonts w:ascii="Times New Roman" w:hAnsi="Times New Roman"/>
          <w:b/>
          <w:sz w:val="24"/>
          <w:szCs w:val="24"/>
          <w:lang w:val="cs-CZ"/>
        </w:rPr>
        <w:t>certifikáciu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)</w:t>
      </w:r>
    </w:p>
    <w:p w:rsidR="001E1F29" w:rsidRPr="002244BB" w:rsidRDefault="001E1F29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</w:t>
      </w:r>
      <w:r>
        <w:rPr>
          <w:rFonts w:ascii="Times New Roman" w:hAnsi="Times New Roman"/>
          <w:sz w:val="24"/>
          <w:szCs w:val="24"/>
          <w:lang w:val="cs-CZ"/>
        </w:rPr>
        <w:t>riezvisko</w:t>
      </w:r>
      <w:r w:rsidRPr="002244BB">
        <w:rPr>
          <w:rFonts w:ascii="Times New Roman" w:hAnsi="Times New Roman"/>
          <w:sz w:val="24"/>
          <w:szCs w:val="24"/>
          <w:lang w:val="cs-CZ"/>
        </w:rPr>
        <w:t>, m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no, titul: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</w:p>
    <w:p w:rsidR="001E1F29" w:rsidRPr="002244BB" w:rsidRDefault="001E1F29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tum naro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en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1E1F29" w:rsidRPr="002244BB" w:rsidRDefault="001E1F29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 trvalého bydli</w:t>
      </w:r>
      <w:r>
        <w:rPr>
          <w:rFonts w:ascii="Times New Roman" w:hAnsi="Times New Roman"/>
          <w:sz w:val="24"/>
          <w:szCs w:val="24"/>
          <w:lang w:val="cs-CZ"/>
        </w:rPr>
        <w:t>ska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 w:rsidRPr="002244BB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............................................................................................................</w:t>
      </w:r>
    </w:p>
    <w:p w:rsidR="001E1F29" w:rsidRPr="002244BB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Telefonický kontakt:   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    e-mail: ...</w:t>
      </w:r>
      <w:r>
        <w:rPr>
          <w:rFonts w:ascii="Times New Roman" w:hAnsi="Times New Roman"/>
          <w:sz w:val="24"/>
          <w:szCs w:val="24"/>
          <w:lang w:val="cs-CZ"/>
        </w:rPr>
        <w:t>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</w:t>
      </w:r>
    </w:p>
    <w:p w:rsidR="001E1F29" w:rsidRPr="002244BB" w:rsidRDefault="001E1F29" w:rsidP="00C21D32">
      <w:pPr>
        <w:tabs>
          <w:tab w:val="left" w:pos="2977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Zam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stn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: </w:t>
      </w:r>
      <w:r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......................</w:t>
      </w:r>
    </w:p>
    <w:p w:rsidR="001E1F29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Adresa: .........................................................................................................................................</w:t>
      </w:r>
    </w:p>
    <w:p w:rsidR="001E1F29" w:rsidRPr="002244BB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1E1F29" w:rsidRPr="002244BB" w:rsidRDefault="001E1F29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770244">
        <w:rPr>
          <w:rFonts w:ascii="Times New Roman" w:hAnsi="Times New Roman"/>
          <w:b/>
          <w:sz w:val="24"/>
          <w:szCs w:val="24"/>
          <w:lang w:val="cs-CZ"/>
        </w:rPr>
        <w:t>Špecifické podmienky</w:t>
      </w:r>
      <w:r>
        <w:rPr>
          <w:rFonts w:ascii="Times New Roman" w:hAnsi="Times New Roman"/>
          <w:sz w:val="24"/>
          <w:szCs w:val="24"/>
          <w:lang w:val="cs-CZ"/>
        </w:rPr>
        <w:t>, ktoré žiadateľ potrebuje:  ………………………………………………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</w:p>
    <w:p w:rsidR="001E1F29" w:rsidRPr="002244BB" w:rsidRDefault="001E1F29" w:rsidP="009364DE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VŠEOBECNÉ/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ODBORNÉ VZD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L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(n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jvyšš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ukončené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6"/>
        <w:gridCol w:w="3010"/>
        <w:gridCol w:w="1352"/>
      </w:tblGrid>
      <w:tr w:rsidR="001E1F29" w:rsidRPr="002244BB" w:rsidTr="00197257">
        <w:tc>
          <w:tcPr>
            <w:tcW w:w="2735" w:type="pct"/>
            <w:vAlign w:val="center"/>
          </w:tcPr>
          <w:p w:rsidR="001E1F29" w:rsidRPr="002244BB" w:rsidRDefault="001E1F29" w:rsidP="00434C5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v školy </w:t>
            </w:r>
          </w:p>
        </w:tc>
        <w:tc>
          <w:tcPr>
            <w:tcW w:w="1563" w:type="pct"/>
            <w:vAlign w:val="center"/>
          </w:tcPr>
          <w:p w:rsidR="001E1F29" w:rsidRPr="002244BB" w:rsidRDefault="001E1F29" w:rsidP="00434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Odborné zam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era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ie</w:t>
            </w:r>
          </w:p>
        </w:tc>
        <w:tc>
          <w:tcPr>
            <w:tcW w:w="702" w:type="pct"/>
            <w:vAlign w:val="center"/>
          </w:tcPr>
          <w:p w:rsidR="001E1F29" w:rsidRPr="002244BB" w:rsidRDefault="001E1F29" w:rsidP="00434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Rok ukončen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1E1F29" w:rsidRPr="002244BB" w:rsidTr="00197257">
        <w:tc>
          <w:tcPr>
            <w:tcW w:w="273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563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02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1E1F29" w:rsidRPr="002244BB" w:rsidRDefault="001E1F29" w:rsidP="009364DE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ODBORNÁ PRAX v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 senzorickom posudzovaní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Svedecké potvrdenie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>osvedčujem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, že   ........................................................ naro</w:t>
      </w:r>
      <w:r>
        <w:rPr>
          <w:rFonts w:ascii="Times New Roman" w:hAnsi="Times New Roman"/>
          <w:bCs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en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1E1F29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má odborn</w:t>
      </w:r>
      <w:r>
        <w:rPr>
          <w:rFonts w:ascii="Times New Roman" w:hAnsi="Times New Roman"/>
          <w:bCs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prax ....... </w:t>
      </w:r>
      <w:r>
        <w:rPr>
          <w:rFonts w:ascii="Times New Roman" w:hAnsi="Times New Roman"/>
          <w:bCs/>
          <w:sz w:val="24"/>
          <w:szCs w:val="24"/>
          <w:lang w:val="cs-CZ"/>
        </w:rPr>
        <w:t>rokov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cs-CZ"/>
        </w:rPr>
        <w:t> senzorickom posudzovaní ……………………………………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V .............................. d</w:t>
      </w:r>
      <w:r>
        <w:rPr>
          <w:rFonts w:ascii="Times New Roman" w:hAnsi="Times New Roman"/>
          <w:bCs/>
          <w:sz w:val="24"/>
          <w:szCs w:val="24"/>
          <w:lang w:val="cs-CZ"/>
        </w:rPr>
        <w:t>ňa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.....................                            ............................................................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  osvedčujúci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(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m</w:t>
      </w:r>
      <w:r>
        <w:rPr>
          <w:rFonts w:ascii="Times New Roman" w:hAnsi="Times New Roman"/>
          <w:bCs/>
          <w:sz w:val="20"/>
          <w:szCs w:val="20"/>
          <w:lang w:val="cs-CZ"/>
        </w:rPr>
        <w:t>e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no</w:t>
      </w:r>
      <w:r>
        <w:rPr>
          <w:rFonts w:ascii="Times New Roman" w:hAnsi="Times New Roman"/>
          <w:bCs/>
          <w:sz w:val="20"/>
          <w:szCs w:val="20"/>
          <w:lang w:val="cs-CZ"/>
        </w:rPr>
        <w:t>,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s-CZ"/>
        </w:rPr>
        <w:t>funkcia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a podpis)</w:t>
      </w:r>
    </w:p>
    <w:p w:rsidR="001E1F29" w:rsidRPr="002244BB" w:rsidRDefault="001E1F29" w:rsidP="001C387B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alebo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1E1F29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že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má</w:t>
      </w:r>
      <w:r>
        <w:rPr>
          <w:rFonts w:ascii="Times New Roman" w:hAnsi="Times New Roman"/>
          <w:bCs/>
          <w:sz w:val="24"/>
          <w:szCs w:val="24"/>
          <w:lang w:val="cs-CZ"/>
        </w:rPr>
        <w:t>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odborn</w:t>
      </w:r>
      <w:r>
        <w:rPr>
          <w:rFonts w:ascii="Times New Roman" w:hAnsi="Times New Roman"/>
          <w:bCs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prax ....... </w:t>
      </w:r>
      <w:r>
        <w:rPr>
          <w:rFonts w:ascii="Times New Roman" w:hAnsi="Times New Roman"/>
          <w:bCs/>
          <w:sz w:val="24"/>
          <w:szCs w:val="24"/>
          <w:lang w:val="cs-CZ"/>
        </w:rPr>
        <w:t>rokov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cs-CZ"/>
        </w:rPr>
        <w:t> senzorickom posudzovaní …………….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1E1F29" w:rsidRPr="002244BB" w:rsidRDefault="001E1F29" w:rsidP="000E15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 w:rsidR="00277A34">
        <w:rPr>
          <w:rFonts w:ascii="Times New Roman" w:hAnsi="Times New Roman"/>
          <w:bCs/>
          <w:sz w:val="20"/>
          <w:szCs w:val="20"/>
          <w:lang w:val="cs-CZ"/>
        </w:rPr>
        <w:t>ž</w:t>
      </w:r>
      <w:r>
        <w:rPr>
          <w:rFonts w:ascii="Times New Roman" w:hAnsi="Times New Roman"/>
          <w:bCs/>
          <w:sz w:val="20"/>
          <w:szCs w:val="20"/>
          <w:lang w:val="cs-CZ"/>
        </w:rPr>
        <w:t>iadateľ (meno a podpis)</w:t>
      </w:r>
    </w:p>
    <w:p w:rsidR="001E1F29" w:rsidRPr="000517AC" w:rsidRDefault="001E1F29" w:rsidP="000517A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br w:type="page"/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VYHLÁSENIE O ZDRAVOTNOM STAVE</w:t>
      </w:r>
    </w:p>
    <w:p w:rsidR="001E1F29" w:rsidRPr="002244BB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zdravotnom stave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:</w:t>
      </w:r>
    </w:p>
    <w:p w:rsidR="001E1F29" w:rsidRDefault="001E1F29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že </w:t>
      </w:r>
      <w:r>
        <w:rPr>
          <w:rFonts w:ascii="Times New Roman" w:hAnsi="Times New Roman"/>
          <w:sz w:val="24"/>
          <w:szCs w:val="24"/>
        </w:rPr>
        <w:t>mám</w:t>
      </w:r>
      <w:r w:rsidRPr="00770244">
        <w:rPr>
          <w:rFonts w:ascii="Times New Roman" w:hAnsi="Times New Roman"/>
          <w:sz w:val="24"/>
          <w:szCs w:val="24"/>
        </w:rPr>
        <w:t xml:space="preserve"> primeraný zdravotný stav, netrp</w:t>
      </w:r>
      <w:r>
        <w:rPr>
          <w:rFonts w:ascii="Times New Roman" w:hAnsi="Times New Roman"/>
          <w:sz w:val="24"/>
          <w:szCs w:val="24"/>
        </w:rPr>
        <w:t>ím</w:t>
      </w:r>
      <w:r w:rsidRPr="0077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žiadnou </w:t>
      </w:r>
      <w:r w:rsidRPr="00770244">
        <w:rPr>
          <w:rFonts w:ascii="Times New Roman" w:hAnsi="Times New Roman"/>
          <w:sz w:val="24"/>
          <w:szCs w:val="24"/>
        </w:rPr>
        <w:t>nákazliv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chorob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alebo chorobami senzorických orgánov, prípadne chorobami negatívne ovplyvňujúcimi kognitívne funkcie.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1E1F29" w:rsidRDefault="001E1F29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Som nefajčiar* - fajčiar*.  Umelý chrup nepoužívam*  - používam*</w:t>
      </w:r>
    </w:p>
    <w:p w:rsidR="001E1F29" w:rsidRDefault="001E1F29" w:rsidP="005F0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Alergia nemám*    -  mám * (v prípade, že </w:t>
      </w:r>
      <w:r>
        <w:rPr>
          <w:rFonts w:ascii="Times New Roman" w:hAnsi="Times New Roman"/>
          <w:bCs/>
          <w:sz w:val="24"/>
          <w:szCs w:val="24"/>
        </w:rPr>
        <w:t>áno</w:t>
      </w:r>
      <w:r>
        <w:rPr>
          <w:rFonts w:ascii="Times New Roman" w:hAnsi="Times New Roman"/>
          <w:bCs/>
          <w:sz w:val="24"/>
          <w:szCs w:val="24"/>
          <w:lang w:val="cs-CZ"/>
        </w:rPr>
        <w:t>, prosím upresnite ……………………………..  )</w:t>
      </w:r>
    </w:p>
    <w:p w:rsidR="001E1F29" w:rsidRPr="002244BB" w:rsidRDefault="001E1F29" w:rsidP="00770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1E1F29" w:rsidRPr="002244BB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1E1F29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 w:rsidR="00277A34">
        <w:rPr>
          <w:rFonts w:ascii="Times New Roman" w:hAnsi="Times New Roman"/>
          <w:bCs/>
          <w:sz w:val="20"/>
          <w:szCs w:val="20"/>
          <w:lang w:val="cs-CZ"/>
        </w:rPr>
        <w:t>ž</w:t>
      </w:r>
      <w:r>
        <w:rPr>
          <w:rFonts w:ascii="Times New Roman" w:hAnsi="Times New Roman"/>
          <w:bCs/>
          <w:sz w:val="20"/>
          <w:szCs w:val="20"/>
          <w:lang w:val="cs-CZ"/>
        </w:rPr>
        <w:t>iadateľ (meno a podpis)</w:t>
      </w:r>
    </w:p>
    <w:p w:rsidR="001E1F29" w:rsidRPr="002244BB" w:rsidRDefault="001E1F29" w:rsidP="00051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* nehodiace sa škrtnite</w:t>
      </w:r>
    </w:p>
    <w:p w:rsidR="001E1F29" w:rsidRPr="002244BB" w:rsidRDefault="001E1F29" w:rsidP="00CD0632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1E1F29" w:rsidRPr="002244BB" w:rsidRDefault="001E1F29" w:rsidP="005E5995">
      <w:pP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</w:p>
    <w:p w:rsidR="001E1F29" w:rsidRPr="002244BB" w:rsidRDefault="001E1F29" w:rsidP="009364DE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DOKLAD (Y) O ODBORN</w:t>
      </w:r>
      <w:r>
        <w:rPr>
          <w:rFonts w:ascii="Times New Roman" w:hAnsi="Times New Roman"/>
          <w:b/>
          <w:sz w:val="24"/>
          <w:szCs w:val="24"/>
          <w:lang w:val="cs-CZ"/>
        </w:rPr>
        <w:t>EJ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P</w:t>
      </w:r>
      <w:r>
        <w:rPr>
          <w:rFonts w:ascii="Times New Roman" w:hAnsi="Times New Roman"/>
          <w:b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ÍPRAV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(úsp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šn</w:t>
      </w:r>
      <w:r>
        <w:rPr>
          <w:rFonts w:ascii="Times New Roman" w:hAnsi="Times New Roman"/>
          <w:b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m absolvov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iu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ďalšieho 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vzd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láv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n</w:t>
      </w:r>
      <w:r>
        <w:rPr>
          <w:rFonts w:ascii="Times New Roman" w:hAnsi="Times New Roman"/>
          <w:b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1"/>
        <w:gridCol w:w="1560"/>
        <w:gridCol w:w="1897"/>
      </w:tblGrid>
      <w:tr w:rsidR="001E1F29" w:rsidRPr="002244BB" w:rsidTr="00197257">
        <w:tc>
          <w:tcPr>
            <w:tcW w:w="3205" w:type="pct"/>
            <w:vAlign w:val="center"/>
          </w:tcPr>
          <w:p w:rsidR="001E1F29" w:rsidRPr="002244BB" w:rsidRDefault="001E1F29" w:rsidP="00EB65D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 školen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 kurzu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/nadstavbového štúdia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- organizátor</w:t>
            </w:r>
          </w:p>
        </w:tc>
        <w:tc>
          <w:tcPr>
            <w:tcW w:w="810" w:type="pct"/>
            <w:vAlign w:val="center"/>
          </w:tcPr>
          <w:p w:rsidR="001E1F29" w:rsidRPr="002244BB" w:rsidRDefault="001E1F29" w:rsidP="00EB65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á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tum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vzdelávania</w:t>
            </w:r>
          </w:p>
        </w:tc>
        <w:tc>
          <w:tcPr>
            <w:tcW w:w="985" w:type="pct"/>
            <w:vAlign w:val="center"/>
          </w:tcPr>
          <w:p w:rsidR="001E1F29" w:rsidRPr="002244BB" w:rsidRDefault="001E1F29" w:rsidP="00EB65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Číslo certifikátu / osv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1E1F29" w:rsidRPr="002244BB" w:rsidTr="00197257">
        <w:tc>
          <w:tcPr>
            <w:tcW w:w="3205" w:type="pct"/>
          </w:tcPr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1E1F29" w:rsidRPr="002244BB" w:rsidRDefault="001E1F29" w:rsidP="00A047E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1E1F29" w:rsidRPr="002244BB" w:rsidTr="00197257">
        <w:tc>
          <w:tcPr>
            <w:tcW w:w="320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1E1F29" w:rsidRPr="002244BB" w:rsidTr="00197257">
        <w:tc>
          <w:tcPr>
            <w:tcW w:w="320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1E1F29" w:rsidRPr="002244BB" w:rsidRDefault="001E1F29" w:rsidP="00C21D32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1E1F29" w:rsidRPr="002244BB" w:rsidRDefault="001E1F29" w:rsidP="00CD0632">
      <w:pPr>
        <w:shd w:val="clear" w:color="auto" w:fill="D9D9D9"/>
        <w:autoSpaceDE w:val="0"/>
        <w:autoSpaceDN w:val="0"/>
        <w:adjustRightInd w:val="0"/>
        <w:spacing w:before="360" w:after="120" w:line="240" w:lineRule="auto"/>
        <w:rPr>
          <w:rFonts w:ascii="Times New Roman" w:hAnsi="Times New Roman"/>
          <w:b/>
          <w:bCs/>
          <w:sz w:val="24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ZO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ZNAM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S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PR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VODN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Ý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CH DOKLAD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OV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K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DOSTI </w:t>
      </w:r>
    </w:p>
    <w:p w:rsidR="001E1F29" w:rsidRPr="002244BB" w:rsidRDefault="001E1F29" w:rsidP="002244BB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rPr>
          <w:rFonts w:ascii="Times New Roman" w:hAnsi="Times New Roman"/>
          <w:iCs/>
          <w:sz w:val="24"/>
          <w:szCs w:val="24"/>
          <w:lang w:val="cs-CZ" w:eastAsia="sk-SK"/>
        </w:rPr>
      </w:pPr>
      <w:r>
        <w:rPr>
          <w:rFonts w:ascii="Times New Roman" w:hAnsi="Times New Roman"/>
          <w:iCs/>
          <w:sz w:val="24"/>
          <w:szCs w:val="24"/>
          <w:lang w:val="cs-CZ" w:eastAsia="sk-SK"/>
        </w:rPr>
        <w:t>Kópia d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oklad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u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o vzd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l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ní, vysv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dčen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, diplom (k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ó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 - originál bude predložený na overenie  pri nástupe na skúšky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)</w:t>
      </w:r>
    </w:p>
    <w:p w:rsidR="001E1F29" w:rsidRPr="002244BB" w:rsidRDefault="001E1F29" w:rsidP="00664B21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rPr>
          <w:rFonts w:ascii="Times New Roman" w:hAnsi="Times New Roman"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Doklad o absolvov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ní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odborného školenia alebo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nadstavbového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š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t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u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dia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v senzorickej analýze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–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iba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v p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ípad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, že je vypln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ná p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ríslušná ča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s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ť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v t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ej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to ž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ia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dosti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 xml:space="preserve"> 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(k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ó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pi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a - originál bude predložený na overenie  pri nástupe na skúšky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)</w:t>
      </w:r>
    </w:p>
    <w:p w:rsidR="001E1F29" w:rsidRPr="002244BB" w:rsidRDefault="001E1F29" w:rsidP="002244BB">
      <w:pPr>
        <w:numPr>
          <w:ilvl w:val="0"/>
          <w:numId w:val="5"/>
        </w:numPr>
        <w:autoSpaceDE w:val="0"/>
        <w:autoSpaceDN w:val="0"/>
        <w:adjustRightInd w:val="0"/>
        <w:spacing w:after="40" w:line="240" w:lineRule="auto"/>
        <w:ind w:left="567" w:hanging="425"/>
        <w:jc w:val="both"/>
        <w:rPr>
          <w:rFonts w:ascii="Times New Roman" w:hAnsi="Times New Roman"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Potvr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d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>en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ie o odbornej praxi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svedecké potvrdenie alebo vyhlásenie</w:t>
      </w:r>
      <w:r w:rsidRPr="002244BB">
        <w:rPr>
          <w:rFonts w:ascii="Times New Roman" w:hAnsi="Times New Roman"/>
          <w:i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cs-CZ" w:eastAsia="sk-SK"/>
        </w:rPr>
        <w:t>(pokiaľ nie je vyplnené priamo v tejto žiadosti)</w:t>
      </w:r>
    </w:p>
    <w:p w:rsidR="001E1F29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B457E6" w:rsidRDefault="00B457E6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B457E6" w:rsidRDefault="00B457E6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Pr="002244BB" w:rsidRDefault="001E1F29" w:rsidP="00325A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val="cs-CZ" w:eastAsia="sk-SK"/>
        </w:rPr>
      </w:pPr>
    </w:p>
    <w:p w:rsidR="001E1F29" w:rsidRPr="00A07666" w:rsidRDefault="001E1F29" w:rsidP="00A07666">
      <w:pPr>
        <w:shd w:val="clear" w:color="auto" w:fill="D9D9D9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DOPLŇUJ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Ú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(NEPOVINNÉ) ÚDAJE týkaj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ú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s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adate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ľa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, kt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ré považuje ž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adate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ľ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za pot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ebné uv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ie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s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ť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: 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(údaje o mimoškolsk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o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m vzd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l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a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ní, publikačn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é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a pedagogické činnosti, 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š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peciáln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e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 xml:space="preserve"> po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řeby,jako nap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r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. indispoz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í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c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i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e zdravotn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é</w:t>
      </w:r>
      <w:r w:rsidRPr="002244BB">
        <w:rPr>
          <w:rFonts w:ascii="Times New Roman" w:hAnsi="Times New Roman"/>
          <w:i/>
          <w:iCs/>
          <w:sz w:val="24"/>
          <w:szCs w:val="24"/>
          <w:lang w:val="cs-CZ" w:eastAsia="sk-SK"/>
        </w:rPr>
        <w:t>,</w:t>
      </w:r>
      <w:r>
        <w:rPr>
          <w:rFonts w:ascii="Times New Roman" w:hAnsi="Times New Roman"/>
          <w:i/>
          <w:iCs/>
          <w:sz w:val="24"/>
          <w:szCs w:val="24"/>
          <w:lang w:val="cs-CZ" w:eastAsia="sk-SK"/>
        </w:rPr>
        <w:t>telesné, apod.</w:t>
      </w: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Pr="002244BB" w:rsidRDefault="001E1F29" w:rsidP="00A07666">
      <w:pPr>
        <w:shd w:val="clear" w:color="auto" w:fill="D9D9D9"/>
        <w:spacing w:before="240"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ZÁVEREČNÉ 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PR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HLÁ</w:t>
      </w:r>
      <w:r>
        <w:rPr>
          <w:rFonts w:ascii="Times New Roman" w:hAnsi="Times New Roman"/>
          <w:b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EN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ĽA</w:t>
      </w: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2244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Pr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hla</w:t>
      </w:r>
      <w:r>
        <w:rPr>
          <w:rFonts w:ascii="Times New Roman" w:hAnsi="Times New Roman"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sz w:val="24"/>
          <w:szCs w:val="24"/>
          <w:lang w:val="cs-CZ"/>
        </w:rPr>
        <w:t>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>, že vše</w:t>
      </w:r>
      <w:r>
        <w:rPr>
          <w:rFonts w:ascii="Times New Roman" w:hAnsi="Times New Roman"/>
          <w:sz w:val="24"/>
          <w:szCs w:val="24"/>
          <w:lang w:val="cs-CZ"/>
        </w:rPr>
        <w:t>tk</w:t>
      </w:r>
      <w:r w:rsidRPr="002244BB">
        <w:rPr>
          <w:rFonts w:ascii="Times New Roman" w:hAnsi="Times New Roman"/>
          <w:sz w:val="24"/>
          <w:szCs w:val="24"/>
          <w:lang w:val="cs-CZ"/>
        </w:rPr>
        <w:t>y údaje v ž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dosti a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iložené doklady </w:t>
      </w:r>
      <w:r>
        <w:rPr>
          <w:rFonts w:ascii="Times New Roman" w:hAnsi="Times New Roman"/>
          <w:sz w:val="24"/>
          <w:szCs w:val="24"/>
          <w:lang w:val="cs-CZ"/>
        </w:rPr>
        <w:t>sú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pravdivé a </w:t>
      </w:r>
      <w:r>
        <w:rPr>
          <w:rFonts w:ascii="Times New Roman" w:hAnsi="Times New Roman"/>
          <w:sz w:val="24"/>
          <w:szCs w:val="24"/>
          <w:lang w:val="cs-CZ"/>
        </w:rPr>
        <w:t>so</w:t>
      </w:r>
      <w:r w:rsidRPr="002244BB">
        <w:rPr>
          <w:rFonts w:ascii="Times New Roman" w:hAnsi="Times New Roman"/>
          <w:sz w:val="24"/>
          <w:szCs w:val="24"/>
          <w:lang w:val="cs-CZ"/>
        </w:rPr>
        <w:t>m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>ipraven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splni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pož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sz w:val="24"/>
          <w:szCs w:val="24"/>
          <w:lang w:val="cs-CZ"/>
        </w:rPr>
        <w:t>adavky spojené s ov</w:t>
      </w:r>
      <w:r>
        <w:rPr>
          <w:rFonts w:ascii="Times New Roman" w:hAnsi="Times New Roman"/>
          <w:sz w:val="24"/>
          <w:szCs w:val="24"/>
          <w:lang w:val="cs-CZ"/>
        </w:rPr>
        <w:t>er</w:t>
      </w:r>
      <w:r w:rsidRPr="002244BB">
        <w:rPr>
          <w:rFonts w:ascii="Times New Roman" w:hAnsi="Times New Roman"/>
          <w:sz w:val="24"/>
          <w:szCs w:val="24"/>
          <w:lang w:val="cs-CZ"/>
        </w:rPr>
        <w:t>ením m</w:t>
      </w:r>
      <w:r>
        <w:rPr>
          <w:rFonts w:ascii="Times New Roman" w:hAnsi="Times New Roman"/>
          <w:sz w:val="24"/>
          <w:szCs w:val="24"/>
          <w:lang w:val="cs-CZ"/>
        </w:rPr>
        <w:t>ojej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kompetentnosti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vykonáva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deklarované činnosti.</w:t>
      </w:r>
    </w:p>
    <w:p w:rsidR="00182872" w:rsidRDefault="00182872" w:rsidP="001828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Potvr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zuj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dole uvedeným vlastnoručn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m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244BB">
        <w:rPr>
          <w:rFonts w:ascii="Times New Roman" w:hAnsi="Times New Roman"/>
          <w:sz w:val="24"/>
          <w:szCs w:val="24"/>
          <w:lang w:val="cs-CZ"/>
        </w:rPr>
        <w:t>podpis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m, že </w:t>
      </w:r>
      <w:r w:rsidRPr="00A9101A">
        <w:rPr>
          <w:rFonts w:ascii="Times New Roman" w:hAnsi="Times New Roman"/>
          <w:sz w:val="24"/>
          <w:szCs w:val="24"/>
          <w:lang w:val="cs-CZ"/>
        </w:rPr>
        <w:t>v zmysle článku 6 ods. 1 písm. a) Nariadenia Európskeho parlamentu a Rady (EÚ) č. 2016/679 o ochrane fyzických osôb pri spracúvaní osobných údajov a o voľnom pohybe takýchto údajov, ktorým sa zrušuje smernica 95/46/ES (všeobecné nariadenie o ochrane údajov) (ďalej len „GDPR“)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2244BB">
        <w:rPr>
          <w:rFonts w:ascii="Times New Roman" w:hAnsi="Times New Roman"/>
          <w:sz w:val="24"/>
          <w:szCs w:val="24"/>
          <w:lang w:val="cs-CZ"/>
        </w:rPr>
        <w:t>s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sz w:val="24"/>
          <w:szCs w:val="24"/>
          <w:lang w:val="cs-CZ"/>
        </w:rPr>
        <w:t>hlasím s</w:t>
      </w:r>
      <w:r>
        <w:rPr>
          <w:rFonts w:ascii="Times New Roman" w:hAnsi="Times New Roman"/>
          <w:sz w:val="24"/>
          <w:szCs w:val="24"/>
          <w:lang w:val="cs-CZ"/>
        </w:rPr>
        <w:t>o s</w:t>
      </w:r>
      <w:r w:rsidRPr="002244BB">
        <w:rPr>
          <w:rFonts w:ascii="Times New Roman" w:hAnsi="Times New Roman"/>
          <w:sz w:val="24"/>
          <w:szCs w:val="24"/>
          <w:lang w:val="cs-CZ"/>
        </w:rPr>
        <w:t>pracov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ním osobn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>ch údaj</w:t>
      </w:r>
      <w:r>
        <w:rPr>
          <w:rFonts w:ascii="Times New Roman" w:hAnsi="Times New Roman"/>
          <w:sz w:val="24"/>
          <w:szCs w:val="24"/>
          <w:lang w:val="cs-CZ"/>
        </w:rPr>
        <w:t>ov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uvedených v ž</w:t>
      </w:r>
      <w:r>
        <w:rPr>
          <w:rFonts w:ascii="Times New Roman" w:hAnsi="Times New Roman"/>
          <w:sz w:val="24"/>
          <w:szCs w:val="24"/>
          <w:lang w:val="cs-CZ"/>
        </w:rPr>
        <w:t>iad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osti 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 s ich evidenc</w:t>
      </w:r>
      <w:r>
        <w:rPr>
          <w:rFonts w:ascii="Times New Roman" w:hAnsi="Times New Roman"/>
          <w:sz w:val="24"/>
          <w:szCs w:val="24"/>
          <w:lang w:val="cs-CZ"/>
        </w:rPr>
        <w:t xml:space="preserve">iou </w:t>
      </w:r>
      <w:r w:rsidRPr="002244BB">
        <w:rPr>
          <w:rFonts w:ascii="Times New Roman" w:hAnsi="Times New Roman"/>
          <w:sz w:val="24"/>
          <w:szCs w:val="24"/>
          <w:lang w:val="cs-CZ"/>
        </w:rPr>
        <w:t>v 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2244BB">
        <w:rPr>
          <w:rFonts w:ascii="Times New Roman" w:hAnsi="Times New Roman"/>
          <w:sz w:val="24"/>
          <w:szCs w:val="24"/>
          <w:lang w:val="cs-CZ"/>
        </w:rPr>
        <w:t>mysl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legislatívy za účelom certifikačného procesu.</w:t>
      </w:r>
    </w:p>
    <w:p w:rsidR="00837CAE" w:rsidRDefault="00837CAE" w:rsidP="00BB0439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E1F29" w:rsidRDefault="001E1F29" w:rsidP="00BB0439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Zaväzujem sa, že po oznámení o zaradení medzi kandidátov </w:t>
      </w:r>
    </w:p>
    <w:p w:rsidR="001E1F29" w:rsidRDefault="001E1F29" w:rsidP="00121C02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a)  uhradím poplatok za certifikáciu v stanovenej výške, </w:t>
      </w:r>
    </w:p>
    <w:p w:rsidR="001E1F29" w:rsidRDefault="001E1F29" w:rsidP="00121C02">
      <w:pPr>
        <w:tabs>
          <w:tab w:val="left" w:pos="1125"/>
          <w:tab w:val="center" w:pos="4536"/>
        </w:tabs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b) sľubujem, že počas skúšania </w:t>
      </w:r>
      <w:r>
        <w:rPr>
          <w:rFonts w:ascii="Times New Roman" w:hAnsi="Times New Roman"/>
          <w:sz w:val="24"/>
          <w:szCs w:val="24"/>
        </w:rPr>
        <w:t xml:space="preserve">nebudem poskytovať informácie zo </w:t>
      </w:r>
      <w:r>
        <w:rPr>
          <w:rStyle w:val="hps"/>
          <w:sz w:val="24"/>
          <w:szCs w:val="24"/>
        </w:rPr>
        <w:t>skúšky inému kandidátovi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 xml:space="preserve">a budem dodržiavať politiku bezpečnosti COnO. </w:t>
      </w:r>
    </w:p>
    <w:p w:rsidR="001E1F29" w:rsidRPr="00121C02" w:rsidRDefault="001E1F29" w:rsidP="00BB0439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E1F29" w:rsidRPr="002244BB" w:rsidRDefault="001E1F29" w:rsidP="008C3EB4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1E1F29" w:rsidRPr="002244BB" w:rsidRDefault="001E1F29" w:rsidP="008C3EB4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1E1F29" w:rsidRPr="002244BB" w:rsidRDefault="001E1F29" w:rsidP="00A54697">
      <w:pPr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sz w:val="24"/>
          <w:szCs w:val="24"/>
          <w:lang w:val="cs-CZ" w:eastAsia="sk-SK"/>
        </w:rPr>
        <w:t>V .........................................  d</w:t>
      </w:r>
      <w:r>
        <w:rPr>
          <w:rFonts w:ascii="Times New Roman" w:hAnsi="Times New Roman"/>
          <w:sz w:val="24"/>
          <w:szCs w:val="24"/>
          <w:lang w:val="cs-CZ" w:eastAsia="sk-SK"/>
        </w:rPr>
        <w:t>ňa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 xml:space="preserve"> .......................................                 ........................................</w:t>
      </w:r>
    </w:p>
    <w:p w:rsidR="001E1F29" w:rsidRPr="002244BB" w:rsidRDefault="001E1F29" w:rsidP="001C387B">
      <w:pPr>
        <w:spacing w:after="240" w:line="240" w:lineRule="auto"/>
        <w:ind w:left="5664" w:firstLine="709"/>
        <w:rPr>
          <w:rFonts w:ascii="Times New Roman" w:hAnsi="Times New Roman"/>
          <w:lang w:val="cs-CZ" w:eastAsia="sk-SK"/>
        </w:rPr>
      </w:pPr>
      <w:r w:rsidRPr="002244BB">
        <w:rPr>
          <w:rFonts w:ascii="Times New Roman" w:hAnsi="Times New Roman"/>
          <w:lang w:val="cs-CZ" w:eastAsia="sk-SK"/>
        </w:rPr>
        <w:t xml:space="preserve">             podpis ž</w:t>
      </w:r>
      <w:r>
        <w:rPr>
          <w:rFonts w:ascii="Times New Roman" w:hAnsi="Times New Roman"/>
          <w:lang w:val="cs-CZ" w:eastAsia="sk-SK"/>
        </w:rPr>
        <w:t>i</w:t>
      </w:r>
      <w:r w:rsidRPr="002244BB">
        <w:rPr>
          <w:rFonts w:ascii="Times New Roman" w:hAnsi="Times New Roman"/>
          <w:lang w:val="cs-CZ" w:eastAsia="sk-SK"/>
        </w:rPr>
        <w:t>adate</w:t>
      </w:r>
      <w:r>
        <w:rPr>
          <w:rFonts w:ascii="Times New Roman" w:hAnsi="Times New Roman"/>
          <w:lang w:val="cs-CZ" w:eastAsia="sk-SK"/>
        </w:rPr>
        <w:t>ľa</w:t>
      </w:r>
    </w:p>
    <w:sectPr w:rsidR="001E1F29" w:rsidRPr="002244BB" w:rsidSect="00B457E6">
      <w:headerReference w:type="default" r:id="rId7"/>
      <w:footerReference w:type="default" r:id="rId8"/>
      <w:pgSz w:w="11906" w:h="16838" w:code="9"/>
      <w:pgMar w:top="51" w:right="1134" w:bottom="567" w:left="1134" w:header="285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20" w:rsidRDefault="004E2F20" w:rsidP="009364DE">
      <w:pPr>
        <w:spacing w:after="0" w:line="240" w:lineRule="auto"/>
      </w:pPr>
      <w:r>
        <w:separator/>
      </w:r>
    </w:p>
  </w:endnote>
  <w:endnote w:type="continuationSeparator" w:id="0">
    <w:p w:rsidR="004E2F20" w:rsidRDefault="004E2F20" w:rsidP="009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ynaGroteskD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29" w:rsidRPr="008D17F5" w:rsidRDefault="001B0A32">
    <w:pPr>
      <w:pStyle w:val="Pta"/>
      <w:rPr>
        <w:rFonts w:ascii="Times New Roman" w:hAnsi="Times New Roman"/>
        <w:color w:val="808080"/>
        <w:lang w:val="cs-CZ"/>
      </w:rPr>
    </w:pPr>
    <w:r w:rsidRPr="008D17F5">
      <w:rPr>
        <w:rFonts w:ascii="Times New Roman" w:hAnsi="Times New Roman"/>
        <w:color w:val="808080"/>
        <w:sz w:val="16"/>
        <w:szCs w:val="16"/>
        <w:lang w:val="cs-CZ"/>
      </w:rPr>
      <w:t>COnO/0</w:t>
    </w:r>
    <w:r w:rsidR="00AC6EFD">
      <w:rPr>
        <w:rFonts w:ascii="Times New Roman" w:hAnsi="Times New Roman"/>
        <w:color w:val="808080"/>
        <w:sz w:val="16"/>
        <w:szCs w:val="16"/>
        <w:lang w:val="cs-CZ"/>
      </w:rPr>
      <w:t>73</w:t>
    </w:r>
    <w:r w:rsidRPr="008D17F5">
      <w:rPr>
        <w:rFonts w:ascii="Times New Roman" w:hAnsi="Times New Roman"/>
        <w:color w:val="808080"/>
        <w:sz w:val="16"/>
        <w:szCs w:val="16"/>
        <w:lang w:val="cs-CZ"/>
      </w:rPr>
      <w:t>/v</w:t>
    </w:r>
    <w:r w:rsidR="00277A34">
      <w:rPr>
        <w:rFonts w:ascii="Times New Roman" w:hAnsi="Times New Roman"/>
        <w:color w:val="808080"/>
        <w:sz w:val="16"/>
        <w:szCs w:val="16"/>
        <w:lang w:val="cs-CZ"/>
      </w:rPr>
      <w:t>30072020</w:t>
    </w:r>
    <w:r w:rsidRPr="008D17F5">
      <w:rPr>
        <w:rFonts w:ascii="Times New Roman" w:hAnsi="Times New Roman"/>
        <w:color w:val="808080"/>
        <w:sz w:val="16"/>
        <w:szCs w:val="16"/>
        <w:lang w:val="cs-CZ"/>
      </w:rPr>
      <w:t xml:space="preserve">                                                                 </w:t>
    </w:r>
    <w:r w:rsidR="001E1F29" w:rsidRPr="008D17F5">
      <w:rPr>
        <w:rFonts w:ascii="Times New Roman" w:hAnsi="Times New Roman"/>
        <w:color w:val="808080"/>
        <w:lang w:val="cs-CZ"/>
      </w:rPr>
      <w:t xml:space="preserve">                                                                     </w:t>
    </w:r>
    <w:r w:rsidR="001E1F29" w:rsidRPr="008D17F5">
      <w:rPr>
        <w:rFonts w:ascii="Times New Roman" w:hAnsi="Times New Roman"/>
        <w:color w:val="808080"/>
        <w:sz w:val="20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20" w:rsidRDefault="004E2F20" w:rsidP="009364DE">
      <w:pPr>
        <w:spacing w:after="0" w:line="240" w:lineRule="auto"/>
      </w:pPr>
      <w:r>
        <w:separator/>
      </w:r>
    </w:p>
  </w:footnote>
  <w:footnote w:type="continuationSeparator" w:id="0">
    <w:p w:rsidR="004E2F20" w:rsidRDefault="004E2F20" w:rsidP="009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FF"/>
      <w:tblLayout w:type="fixed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3919"/>
      <w:gridCol w:w="4353"/>
      <w:gridCol w:w="1496"/>
    </w:tblGrid>
    <w:tr w:rsidR="00B457E6" w:rsidRPr="00FF28A3" w:rsidTr="00F56742">
      <w:trPr>
        <w:trHeight w:hRule="exact" w:val="1168"/>
        <w:jc w:val="center"/>
      </w:trPr>
      <w:tc>
        <w:tcPr>
          <w:tcW w:w="3919" w:type="dxa"/>
          <w:tcBorders>
            <w:bottom w:val="single" w:sz="4" w:space="0" w:color="auto"/>
            <w:right w:val="nil"/>
          </w:tcBorders>
          <w:vAlign w:val="center"/>
        </w:tcPr>
        <w:p w:rsidR="00B457E6" w:rsidRPr="0083785C" w:rsidRDefault="002038C2" w:rsidP="00F56742">
          <w:r>
            <w:rPr>
              <w:rFonts w:cs="Arial"/>
              <w:noProof/>
              <w:sz w:val="20"/>
              <w:lang w:eastAsia="sk-SK"/>
            </w:rPr>
            <w:drawing>
              <wp:inline distT="0" distB="0" distL="0" distR="0">
                <wp:extent cx="3108960" cy="516890"/>
                <wp:effectExtent l="0" t="0" r="0" b="0"/>
                <wp:docPr id="1" name="Obrázok 1" descr="76320B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76320B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896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3" w:type="dxa"/>
          <w:tcBorders>
            <w:left w:val="nil"/>
            <w:bottom w:val="single" w:sz="4" w:space="0" w:color="auto"/>
          </w:tcBorders>
          <w:shd w:val="clear" w:color="auto" w:fill="E6E6E6"/>
          <w:vAlign w:val="center"/>
        </w:tcPr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FF28A3">
            <w:rPr>
              <w:rFonts w:ascii="Times New Roman" w:hAnsi="Times New Roman"/>
              <w:sz w:val="24"/>
              <w:szCs w:val="24"/>
            </w:rPr>
            <w:t>E</w:t>
          </w:r>
          <w:r w:rsidR="00277A34">
            <w:rPr>
              <w:rFonts w:ascii="Times New Roman" w:hAnsi="Times New Roman"/>
              <w:sz w:val="24"/>
              <w:szCs w:val="24"/>
            </w:rPr>
            <w:t>urofins Food Testing Slovakia</w:t>
          </w:r>
          <w:r w:rsidRPr="00FF28A3">
            <w:rPr>
              <w:rFonts w:ascii="Times New Roman" w:hAnsi="Times New Roman"/>
              <w:sz w:val="24"/>
              <w:szCs w:val="24"/>
            </w:rPr>
            <w:t xml:space="preserve"> s</w:t>
          </w:r>
          <w:r w:rsidR="00277A34">
            <w:rPr>
              <w:rFonts w:ascii="Times New Roman" w:hAnsi="Times New Roman"/>
              <w:sz w:val="24"/>
              <w:szCs w:val="24"/>
            </w:rPr>
            <w:t xml:space="preserve">pol </w:t>
          </w:r>
          <w:r w:rsidRPr="00FF28A3">
            <w:rPr>
              <w:rFonts w:ascii="Times New Roman" w:hAnsi="Times New Roman"/>
              <w:sz w:val="24"/>
              <w:szCs w:val="24"/>
            </w:rPr>
            <w:t>.</w:t>
          </w:r>
          <w:r w:rsidR="00277A34">
            <w:rPr>
              <w:rFonts w:ascii="Times New Roman" w:hAnsi="Times New Roman"/>
              <w:sz w:val="24"/>
              <w:szCs w:val="24"/>
            </w:rPr>
            <w:t xml:space="preserve"> s </w:t>
          </w:r>
          <w:r w:rsidRPr="00FF28A3">
            <w:rPr>
              <w:rFonts w:ascii="Times New Roman" w:hAnsi="Times New Roman"/>
              <w:sz w:val="24"/>
              <w:szCs w:val="24"/>
            </w:rPr>
            <w:t>r.o.</w:t>
          </w:r>
        </w:p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F28A3">
            <w:rPr>
              <w:rFonts w:ascii="Times New Roman" w:hAnsi="Times New Roman"/>
              <w:b/>
              <w:sz w:val="32"/>
              <w:szCs w:val="32"/>
            </w:rPr>
            <w:t>Certifikačný orgán na osoby</w:t>
          </w:r>
        </w:p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sz w:val="6"/>
              <w:szCs w:val="6"/>
            </w:rPr>
          </w:pPr>
        </w:p>
        <w:p w:rsidR="00B457E6" w:rsidRPr="00FF28A3" w:rsidRDefault="00B457E6" w:rsidP="00F56742">
          <w:pPr>
            <w:spacing w:after="0" w:line="240" w:lineRule="auto"/>
            <w:jc w:val="center"/>
            <w:rPr>
              <w:rFonts w:ascii="Times New Roman" w:hAnsi="Times New Roman"/>
              <w:sz w:val="16"/>
            </w:rPr>
          </w:pPr>
          <w:r w:rsidRPr="00FF28A3">
            <w:rPr>
              <w:rFonts w:ascii="Times New Roman" w:hAnsi="Times New Roman"/>
              <w:sz w:val="16"/>
            </w:rPr>
            <w:t>Komjatická 73, 940 02  Nové Zámky</w:t>
          </w:r>
        </w:p>
        <w:p w:rsidR="00B457E6" w:rsidRPr="0083785C" w:rsidRDefault="00B457E6" w:rsidP="00F56742">
          <w:pPr>
            <w:jc w:val="center"/>
            <w:rPr>
              <w:sz w:val="16"/>
            </w:rPr>
          </w:pPr>
        </w:p>
      </w:tc>
      <w:tc>
        <w:tcPr>
          <w:tcW w:w="1496" w:type="dxa"/>
          <w:tcBorders>
            <w:bottom w:val="single" w:sz="4" w:space="0" w:color="auto"/>
          </w:tcBorders>
          <w:shd w:val="clear" w:color="auto" w:fill="E6E6E6"/>
          <w:vAlign w:val="center"/>
        </w:tcPr>
        <w:p w:rsidR="00B457E6" w:rsidRPr="00FF28A3" w:rsidRDefault="00B457E6" w:rsidP="00F56742">
          <w:pPr>
            <w:rPr>
              <w:rFonts w:ascii="Times New Roman" w:hAnsi="Times New Roman"/>
            </w:rPr>
          </w:pPr>
          <w:r w:rsidRPr="00FF28A3">
            <w:rPr>
              <w:rFonts w:ascii="Times New Roman" w:hAnsi="Times New Roman"/>
            </w:rPr>
            <w:t xml:space="preserve">strana: </w:t>
          </w:r>
          <w:r w:rsidRPr="00FF28A3">
            <w:rPr>
              <w:rFonts w:ascii="Times New Roman" w:hAnsi="Times New Roman"/>
              <w:b/>
              <w:bCs/>
            </w:rPr>
            <w:fldChar w:fldCharType="begin"/>
          </w:r>
          <w:r w:rsidRPr="00FF28A3">
            <w:rPr>
              <w:rFonts w:ascii="Times New Roman" w:hAnsi="Times New Roman"/>
              <w:b/>
              <w:bCs/>
            </w:rPr>
            <w:instrText xml:space="preserve"> PAGE </w:instrText>
          </w:r>
          <w:r w:rsidRPr="00FF28A3">
            <w:rPr>
              <w:rFonts w:ascii="Times New Roman" w:hAnsi="Times New Roman"/>
              <w:b/>
              <w:bCs/>
            </w:rPr>
            <w:fldChar w:fldCharType="separate"/>
          </w:r>
          <w:r w:rsidR="002038C2">
            <w:rPr>
              <w:rFonts w:ascii="Times New Roman" w:hAnsi="Times New Roman"/>
              <w:b/>
              <w:bCs/>
              <w:noProof/>
            </w:rPr>
            <w:t>2</w:t>
          </w:r>
          <w:r w:rsidRPr="00FF28A3">
            <w:rPr>
              <w:rFonts w:ascii="Times New Roman" w:hAnsi="Times New Roman"/>
              <w:b/>
              <w:bCs/>
            </w:rPr>
            <w:fldChar w:fldCharType="end"/>
          </w:r>
          <w:r w:rsidRPr="00FF28A3">
            <w:rPr>
              <w:rFonts w:ascii="Times New Roman" w:hAnsi="Times New Roman"/>
              <w:b/>
              <w:bCs/>
            </w:rPr>
            <w:t>/</w:t>
          </w:r>
          <w:r>
            <w:rPr>
              <w:rFonts w:ascii="Times New Roman" w:hAnsi="Times New Roman"/>
              <w:b/>
            </w:rPr>
            <w:t>3</w:t>
          </w:r>
        </w:p>
      </w:tc>
    </w:tr>
  </w:tbl>
  <w:p w:rsidR="001E1F29" w:rsidRDefault="001E1F29" w:rsidP="00CB68DA">
    <w:pPr>
      <w:tabs>
        <w:tab w:val="left" w:pos="2835"/>
      </w:tabs>
      <w:autoSpaceDE w:val="0"/>
      <w:autoSpaceDN w:val="0"/>
      <w:adjustRightInd w:val="0"/>
      <w:spacing w:after="40" w:line="240" w:lineRule="auto"/>
      <w:ind w:firstLine="708"/>
      <w:rPr>
        <w:rFonts w:ascii="DynaGroteskDCE" w:hAnsi="DynaGroteskDCE" w:cs="DynaGroteskDCE"/>
        <w:b/>
        <w:iCs/>
        <w:color w:val="000071"/>
        <w:sz w:val="16"/>
        <w:szCs w:val="16"/>
        <w:lang w:val="cs-CZ" w:eastAsia="sk-SK"/>
      </w:rPr>
    </w:pPr>
  </w:p>
  <w:p w:rsidR="001E1F29" w:rsidRPr="005C46CA" w:rsidRDefault="001E1F29" w:rsidP="005C46CA">
    <w:pPr>
      <w:tabs>
        <w:tab w:val="left" w:pos="2835"/>
      </w:tabs>
      <w:autoSpaceDE w:val="0"/>
      <w:autoSpaceDN w:val="0"/>
      <w:adjustRightInd w:val="0"/>
      <w:spacing w:after="40" w:line="240" w:lineRule="auto"/>
      <w:ind w:left="2835"/>
      <w:rPr>
        <w:rFonts w:ascii="Arial" w:hAnsi="Arial" w:cs="Arial"/>
        <w:b/>
        <w:iCs/>
        <w:color w:val="000071"/>
        <w:sz w:val="16"/>
        <w:szCs w:val="16"/>
        <w:lang w:val="cs-CZ"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6D3"/>
    <w:multiLevelType w:val="hybridMultilevel"/>
    <w:tmpl w:val="BCFCC18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F582B"/>
    <w:multiLevelType w:val="singleLevel"/>
    <w:tmpl w:val="5A6668C8"/>
    <w:lvl w:ilvl="0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2" w15:restartNumberingAfterBreak="0">
    <w:nsid w:val="144A093A"/>
    <w:multiLevelType w:val="hybridMultilevel"/>
    <w:tmpl w:val="E26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504C0"/>
    <w:multiLevelType w:val="hybridMultilevel"/>
    <w:tmpl w:val="C262CFE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A0755B"/>
    <w:multiLevelType w:val="hybridMultilevel"/>
    <w:tmpl w:val="50C4C5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57E"/>
    <w:multiLevelType w:val="hybridMultilevel"/>
    <w:tmpl w:val="88FA6A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 Pásztor Peter [users], Ivana Šidlíková [users], Andrea Gajdošová [users], Barus Dušan [IT], Roman Zahorec [users] a Sebastian Berek [users]"/>
    <w:docVar w:name="EISOD_CISLO_KARTY" w:val="3437"/>
    <w:docVar w:name="EISOD_DOC_NAME" w:val="COnO_073_žiadosť-voda"/>
    <w:docVar w:name="EISOD_DOC_TYP" w:val="---"/>
    <w:docVar w:name="EISOD_DOCUMENT_STATE" w:val="Aktuálny"/>
    <w:docVar w:name="EISOD_LAST_REVISION_DATE" w:val="13. 8. 2020"/>
    <w:docVar w:name="EISOD_NADRIZENY_DOKUMENT" w:val="(nedefinované)"/>
    <w:docVar w:name="EISOD_PODRIZENE_DOKUMENTY" w:val="(premenná nie je definovaná)"/>
    <w:docVar w:name="EISOD_REVISION_NUMBER" w:val="2.0"/>
    <w:docVar w:name="EISOD_SCHVALOVATEL_NAME" w:val="Ivana Šidlíková [users], Andrea Gajdošová [users] a Rastislav Fabiny [users]"/>
    <w:docVar w:name="EISOD_SCHVALOVATELII_NAME" w:val="Ivana Šidlíková [users] a Andrea Gajdošová [users]"/>
    <w:docVar w:name="EISOD_ZPRACOVATEL_NAME" w:val="ADM Pásztor Peter [users], Miroslava Mrazova [users], Ivana Šidlíková [users], Andrea Gajdošová [users], Barus Dušan [IT], Rastislav Fabiny [users], Roman Zahorec [users], Vladimír Vietoris [users] a Sebastian Berek [users]"/>
  </w:docVars>
  <w:rsids>
    <w:rsidRoot w:val="00701660"/>
    <w:rsid w:val="00004D66"/>
    <w:rsid w:val="0003055B"/>
    <w:rsid w:val="000372E5"/>
    <w:rsid w:val="0004050F"/>
    <w:rsid w:val="000408D0"/>
    <w:rsid w:val="000508D5"/>
    <w:rsid w:val="000517AC"/>
    <w:rsid w:val="000535DE"/>
    <w:rsid w:val="00055E92"/>
    <w:rsid w:val="000A4AD9"/>
    <w:rsid w:val="000B3BB5"/>
    <w:rsid w:val="000B5C49"/>
    <w:rsid w:val="000D4B7D"/>
    <w:rsid w:val="000E156A"/>
    <w:rsid w:val="0010019D"/>
    <w:rsid w:val="001066A3"/>
    <w:rsid w:val="00117DDC"/>
    <w:rsid w:val="00121C02"/>
    <w:rsid w:val="00125B80"/>
    <w:rsid w:val="001777E3"/>
    <w:rsid w:val="00182872"/>
    <w:rsid w:val="00197257"/>
    <w:rsid w:val="001A5783"/>
    <w:rsid w:val="001B0A32"/>
    <w:rsid w:val="001C387B"/>
    <w:rsid w:val="001D09B9"/>
    <w:rsid w:val="001E1F29"/>
    <w:rsid w:val="00201705"/>
    <w:rsid w:val="002038C2"/>
    <w:rsid w:val="00213D5B"/>
    <w:rsid w:val="00214623"/>
    <w:rsid w:val="002159FF"/>
    <w:rsid w:val="00223F7C"/>
    <w:rsid w:val="002244BB"/>
    <w:rsid w:val="002459FF"/>
    <w:rsid w:val="00276874"/>
    <w:rsid w:val="00277A34"/>
    <w:rsid w:val="00280C94"/>
    <w:rsid w:val="00296138"/>
    <w:rsid w:val="002A22F0"/>
    <w:rsid w:val="002A3158"/>
    <w:rsid w:val="002C2E56"/>
    <w:rsid w:val="002D706A"/>
    <w:rsid w:val="002E080E"/>
    <w:rsid w:val="00325AE3"/>
    <w:rsid w:val="00332F2C"/>
    <w:rsid w:val="00337DF9"/>
    <w:rsid w:val="003467DA"/>
    <w:rsid w:val="003530E4"/>
    <w:rsid w:val="003A3916"/>
    <w:rsid w:val="003B1C29"/>
    <w:rsid w:val="003B417E"/>
    <w:rsid w:val="003C1F3A"/>
    <w:rsid w:val="003C73D1"/>
    <w:rsid w:val="003F7961"/>
    <w:rsid w:val="004007F9"/>
    <w:rsid w:val="00402B51"/>
    <w:rsid w:val="00434C53"/>
    <w:rsid w:val="00447B74"/>
    <w:rsid w:val="004530D2"/>
    <w:rsid w:val="00482BB7"/>
    <w:rsid w:val="004A607D"/>
    <w:rsid w:val="004E2F20"/>
    <w:rsid w:val="004E476D"/>
    <w:rsid w:val="00506A44"/>
    <w:rsid w:val="00511529"/>
    <w:rsid w:val="0056355E"/>
    <w:rsid w:val="00571395"/>
    <w:rsid w:val="00571D8F"/>
    <w:rsid w:val="005730AC"/>
    <w:rsid w:val="00585A1B"/>
    <w:rsid w:val="00585CD4"/>
    <w:rsid w:val="005A142E"/>
    <w:rsid w:val="005A3411"/>
    <w:rsid w:val="005B2CC5"/>
    <w:rsid w:val="005C46CA"/>
    <w:rsid w:val="005E3FD1"/>
    <w:rsid w:val="005E5995"/>
    <w:rsid w:val="005F009A"/>
    <w:rsid w:val="0060144C"/>
    <w:rsid w:val="00603A79"/>
    <w:rsid w:val="00604179"/>
    <w:rsid w:val="00610B15"/>
    <w:rsid w:val="00616F2F"/>
    <w:rsid w:val="006328C1"/>
    <w:rsid w:val="006467EF"/>
    <w:rsid w:val="00660162"/>
    <w:rsid w:val="006648AE"/>
    <w:rsid w:val="00664B21"/>
    <w:rsid w:val="006B2B5E"/>
    <w:rsid w:val="006B576A"/>
    <w:rsid w:val="00701660"/>
    <w:rsid w:val="0071149E"/>
    <w:rsid w:val="0071264A"/>
    <w:rsid w:val="00715F15"/>
    <w:rsid w:val="0072164E"/>
    <w:rsid w:val="00735B41"/>
    <w:rsid w:val="0074640D"/>
    <w:rsid w:val="0075109D"/>
    <w:rsid w:val="007531A4"/>
    <w:rsid w:val="00754356"/>
    <w:rsid w:val="00770244"/>
    <w:rsid w:val="007705F4"/>
    <w:rsid w:val="007D12ED"/>
    <w:rsid w:val="007E0650"/>
    <w:rsid w:val="007F2E96"/>
    <w:rsid w:val="007F470B"/>
    <w:rsid w:val="0082232A"/>
    <w:rsid w:val="00837CAE"/>
    <w:rsid w:val="00840DA6"/>
    <w:rsid w:val="0088276B"/>
    <w:rsid w:val="00890389"/>
    <w:rsid w:val="008923D6"/>
    <w:rsid w:val="008A164E"/>
    <w:rsid w:val="008C3EB4"/>
    <w:rsid w:val="008D17F5"/>
    <w:rsid w:val="008D7680"/>
    <w:rsid w:val="009265D1"/>
    <w:rsid w:val="009364DE"/>
    <w:rsid w:val="00970661"/>
    <w:rsid w:val="00973BD4"/>
    <w:rsid w:val="0098047F"/>
    <w:rsid w:val="009A3EBF"/>
    <w:rsid w:val="009D4E3F"/>
    <w:rsid w:val="009D7ABA"/>
    <w:rsid w:val="009E1D1B"/>
    <w:rsid w:val="00A047E2"/>
    <w:rsid w:val="00A05899"/>
    <w:rsid w:val="00A07666"/>
    <w:rsid w:val="00A11C5C"/>
    <w:rsid w:val="00A201D6"/>
    <w:rsid w:val="00A54697"/>
    <w:rsid w:val="00A54BDF"/>
    <w:rsid w:val="00A84508"/>
    <w:rsid w:val="00AA5B2E"/>
    <w:rsid w:val="00AB0CCE"/>
    <w:rsid w:val="00AC6EFD"/>
    <w:rsid w:val="00AE4A6A"/>
    <w:rsid w:val="00AF11B3"/>
    <w:rsid w:val="00AF50BE"/>
    <w:rsid w:val="00B045AE"/>
    <w:rsid w:val="00B16F24"/>
    <w:rsid w:val="00B457E6"/>
    <w:rsid w:val="00B802A9"/>
    <w:rsid w:val="00B8520F"/>
    <w:rsid w:val="00B971D8"/>
    <w:rsid w:val="00BA30C7"/>
    <w:rsid w:val="00BB0439"/>
    <w:rsid w:val="00BC4019"/>
    <w:rsid w:val="00BD2E9A"/>
    <w:rsid w:val="00C05BCE"/>
    <w:rsid w:val="00C21D32"/>
    <w:rsid w:val="00C34438"/>
    <w:rsid w:val="00C459EF"/>
    <w:rsid w:val="00C921A5"/>
    <w:rsid w:val="00C94C44"/>
    <w:rsid w:val="00CB4DC5"/>
    <w:rsid w:val="00CB68DA"/>
    <w:rsid w:val="00CD021D"/>
    <w:rsid w:val="00CD0632"/>
    <w:rsid w:val="00CD1E30"/>
    <w:rsid w:val="00D85998"/>
    <w:rsid w:val="00DB437C"/>
    <w:rsid w:val="00DC20C3"/>
    <w:rsid w:val="00DD159B"/>
    <w:rsid w:val="00DD5DFA"/>
    <w:rsid w:val="00DD6277"/>
    <w:rsid w:val="00DD6B84"/>
    <w:rsid w:val="00DF1771"/>
    <w:rsid w:val="00E04169"/>
    <w:rsid w:val="00E12234"/>
    <w:rsid w:val="00E2443F"/>
    <w:rsid w:val="00E60CD4"/>
    <w:rsid w:val="00E83ADA"/>
    <w:rsid w:val="00EA5B0C"/>
    <w:rsid w:val="00EB65D8"/>
    <w:rsid w:val="00EF3761"/>
    <w:rsid w:val="00F046AD"/>
    <w:rsid w:val="00F24210"/>
    <w:rsid w:val="00F47057"/>
    <w:rsid w:val="00F50012"/>
    <w:rsid w:val="00F842F9"/>
    <w:rsid w:val="00F84628"/>
    <w:rsid w:val="00F956BE"/>
    <w:rsid w:val="00FC03B2"/>
    <w:rsid w:val="00FC6174"/>
    <w:rsid w:val="00FD4E4C"/>
    <w:rsid w:val="00FE3AE2"/>
    <w:rsid w:val="00FF1FD8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F90FB34-E664-41B9-8A66-FD74443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D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16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01660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99"/>
    <w:qFormat/>
    <w:rsid w:val="00701660"/>
    <w:pPr>
      <w:ind w:left="720"/>
      <w:contextualSpacing/>
    </w:pPr>
  </w:style>
  <w:style w:type="table" w:styleId="Mriekatabuky">
    <w:name w:val="Table Grid"/>
    <w:basedOn w:val="Normlnatabuka"/>
    <w:uiPriority w:val="99"/>
    <w:rsid w:val="005A34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BA3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style-span">
    <w:name w:val="apple-style-span"/>
    <w:uiPriority w:val="99"/>
    <w:rsid w:val="00BA30C7"/>
  </w:style>
  <w:style w:type="paragraph" w:styleId="Pta">
    <w:name w:val="footer"/>
    <w:basedOn w:val="Normlny"/>
    <w:link w:val="PtaChar"/>
    <w:uiPriority w:val="99"/>
    <w:rsid w:val="009364DE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364DE"/>
    <w:rPr>
      <w:rFonts w:cs="Times New Roman"/>
      <w:sz w:val="22"/>
      <w:lang w:eastAsia="en-US"/>
    </w:rPr>
  </w:style>
  <w:style w:type="paragraph" w:styleId="Nzov">
    <w:name w:val="Title"/>
    <w:basedOn w:val="Normlny"/>
    <w:link w:val="NzovChar"/>
    <w:uiPriority w:val="99"/>
    <w:qFormat/>
    <w:rsid w:val="00F5001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50012"/>
    <w:rPr>
      <w:rFonts w:ascii="Times New Roman" w:hAnsi="Times New Roman" w:cs="Times New Roman"/>
      <w:b/>
      <w:sz w:val="24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B8520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52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520F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520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520F"/>
    <w:rPr>
      <w:rFonts w:cs="Times New Roman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52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520F"/>
    <w:rPr>
      <w:rFonts w:ascii="Tahoma" w:hAnsi="Tahoma" w:cs="Times New Roman"/>
      <w:sz w:val="16"/>
      <w:lang w:eastAsia="en-US"/>
    </w:rPr>
  </w:style>
  <w:style w:type="character" w:styleId="Hypertextovprepojenie">
    <w:name w:val="Hyperlink"/>
    <w:basedOn w:val="Predvolenpsmoodseku"/>
    <w:uiPriority w:val="99"/>
    <w:rsid w:val="00604179"/>
    <w:rPr>
      <w:rFonts w:cs="Times New Roman"/>
      <w:color w:val="0000FF"/>
      <w:u w:val="single"/>
    </w:rPr>
  </w:style>
  <w:style w:type="character" w:customStyle="1" w:styleId="hps">
    <w:name w:val="hps"/>
    <w:basedOn w:val="Predvolenpsmoodseku"/>
    <w:uiPriority w:val="99"/>
    <w:rsid w:val="00BB04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Pasztor</cp:lastModifiedBy>
  <cp:revision>2</cp:revision>
  <cp:lastPrinted>2012-08-13T09:08:00Z</cp:lastPrinted>
  <dcterms:created xsi:type="dcterms:W3CDTF">2021-04-26T15:28:00Z</dcterms:created>
  <dcterms:modified xsi:type="dcterms:W3CDTF">2021-04-26T15:28:00Z</dcterms:modified>
</cp:coreProperties>
</file>