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3B" w:rsidRPr="002244BB" w:rsidRDefault="00CF7E3B" w:rsidP="004B461C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cs-CZ" w:eastAsia="sk-SK"/>
        </w:rPr>
      </w:pPr>
      <w:bookmarkStart w:id="0" w:name="_GoBack"/>
      <w:bookmarkEnd w:id="0"/>
      <w:r w:rsidRPr="002244BB">
        <w:rPr>
          <w:rFonts w:ascii="Times New Roman" w:hAnsi="Times New Roman"/>
          <w:b/>
          <w:bCs/>
          <w:sz w:val="32"/>
          <w:szCs w:val="32"/>
          <w:lang w:val="cs-CZ" w:eastAsia="sk-SK"/>
        </w:rPr>
        <w:t>Ž</w:t>
      </w:r>
      <w:r>
        <w:rPr>
          <w:rFonts w:ascii="Times New Roman" w:hAnsi="Times New Roman"/>
          <w:b/>
          <w:bCs/>
          <w:sz w:val="32"/>
          <w:szCs w:val="32"/>
          <w:lang w:val="cs-CZ" w:eastAsia="sk-SK"/>
        </w:rPr>
        <w:t>IA</w:t>
      </w:r>
      <w:r w:rsidRPr="002244BB">
        <w:rPr>
          <w:rFonts w:ascii="Times New Roman" w:hAnsi="Times New Roman"/>
          <w:b/>
          <w:bCs/>
          <w:sz w:val="32"/>
          <w:szCs w:val="32"/>
          <w:lang w:val="cs-CZ" w:eastAsia="sk-SK"/>
        </w:rPr>
        <w:t>DOS</w:t>
      </w:r>
      <w:r>
        <w:rPr>
          <w:rFonts w:ascii="Times New Roman" w:hAnsi="Times New Roman"/>
          <w:b/>
          <w:bCs/>
          <w:sz w:val="32"/>
          <w:szCs w:val="32"/>
          <w:lang w:val="cs-CZ" w:eastAsia="sk-SK"/>
        </w:rPr>
        <w:t>Ť</w:t>
      </w:r>
    </w:p>
    <w:p w:rsidR="00CF7E3B" w:rsidRPr="002244BB" w:rsidRDefault="00CF7E3B" w:rsidP="002459FF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o recertifikáciu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kompetentnosti 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osob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y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senzoricky posudzovať krmivá</w:t>
      </w:r>
    </w:p>
    <w:p w:rsidR="00CF7E3B" w:rsidRPr="002244BB" w:rsidRDefault="00CF7E3B" w:rsidP="00004D66">
      <w:pPr>
        <w:shd w:val="clear" w:color="auto" w:fill="D9D9D9"/>
        <w:spacing w:before="240" w:after="240" w:line="24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CERTIFIKOVANÁ OSOBA</w:t>
      </w:r>
    </w:p>
    <w:p w:rsidR="00CF7E3B" w:rsidRPr="002244BB" w:rsidRDefault="00CF7E3B" w:rsidP="00004D66">
      <w:pPr>
        <w:tabs>
          <w:tab w:val="left" w:pos="2552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P</w:t>
      </w:r>
      <w:r>
        <w:rPr>
          <w:rFonts w:ascii="Times New Roman" w:hAnsi="Times New Roman"/>
          <w:sz w:val="24"/>
          <w:szCs w:val="24"/>
          <w:lang w:val="cs-CZ"/>
        </w:rPr>
        <w:t>riezvisko</w:t>
      </w:r>
      <w:r w:rsidRPr="002244BB">
        <w:rPr>
          <w:rFonts w:ascii="Times New Roman" w:hAnsi="Times New Roman"/>
          <w:sz w:val="24"/>
          <w:szCs w:val="24"/>
          <w:lang w:val="cs-CZ"/>
        </w:rPr>
        <w:t>, m</w:t>
      </w:r>
      <w:r>
        <w:rPr>
          <w:rFonts w:ascii="Times New Roman" w:hAnsi="Times New Roman"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sz w:val="24"/>
          <w:szCs w:val="24"/>
          <w:lang w:val="cs-CZ"/>
        </w:rPr>
        <w:t>no, titul: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............................................................................................................</w:t>
      </w:r>
    </w:p>
    <w:p w:rsidR="00CF7E3B" w:rsidRDefault="00CF7E3B" w:rsidP="00004D66">
      <w:pPr>
        <w:tabs>
          <w:tab w:val="left" w:pos="2552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D</w:t>
      </w:r>
      <w:r>
        <w:rPr>
          <w:rFonts w:ascii="Times New Roman" w:hAnsi="Times New Roman"/>
          <w:sz w:val="24"/>
          <w:szCs w:val="24"/>
          <w:lang w:val="cs-CZ"/>
        </w:rPr>
        <w:t>á</w:t>
      </w:r>
      <w:r w:rsidRPr="002244BB">
        <w:rPr>
          <w:rFonts w:ascii="Times New Roman" w:hAnsi="Times New Roman"/>
          <w:sz w:val="24"/>
          <w:szCs w:val="24"/>
          <w:lang w:val="cs-CZ"/>
        </w:rPr>
        <w:t>tum naro</w:t>
      </w:r>
      <w:r>
        <w:rPr>
          <w:rFonts w:ascii="Times New Roman" w:hAnsi="Times New Roman"/>
          <w:sz w:val="24"/>
          <w:szCs w:val="24"/>
          <w:lang w:val="cs-CZ"/>
        </w:rPr>
        <w:t>d</w:t>
      </w:r>
      <w:r w:rsidRPr="002244BB">
        <w:rPr>
          <w:rFonts w:ascii="Times New Roman" w:hAnsi="Times New Roman"/>
          <w:sz w:val="24"/>
          <w:szCs w:val="24"/>
          <w:lang w:val="cs-CZ"/>
        </w:rPr>
        <w:t>en</w:t>
      </w:r>
      <w:r>
        <w:rPr>
          <w:rFonts w:ascii="Times New Roman" w:hAnsi="Times New Roman"/>
          <w:sz w:val="24"/>
          <w:szCs w:val="24"/>
          <w:lang w:val="cs-CZ"/>
        </w:rPr>
        <w:t>ia</w:t>
      </w:r>
      <w:r w:rsidRPr="002244BB">
        <w:rPr>
          <w:rFonts w:ascii="Times New Roman" w:hAnsi="Times New Roman"/>
          <w:sz w:val="24"/>
          <w:szCs w:val="24"/>
          <w:lang w:val="cs-CZ"/>
        </w:rPr>
        <w:t>: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cs-CZ"/>
        </w:rPr>
        <w:tab/>
      </w:r>
    </w:p>
    <w:p w:rsidR="00CF7E3B" w:rsidRPr="002244BB" w:rsidRDefault="00CF7E3B" w:rsidP="00004D66">
      <w:pPr>
        <w:tabs>
          <w:tab w:val="left" w:pos="2552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Číslo certifikátu:               ……………………………………………………………………….</w:t>
      </w:r>
    </w:p>
    <w:p w:rsidR="00CF7E3B" w:rsidRPr="002244BB" w:rsidRDefault="00CF7E3B" w:rsidP="00004D66">
      <w:pPr>
        <w:tabs>
          <w:tab w:val="left" w:pos="2552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Adresa trvalého bydli</w:t>
      </w:r>
      <w:r>
        <w:rPr>
          <w:rFonts w:ascii="Times New Roman" w:hAnsi="Times New Roman"/>
          <w:sz w:val="24"/>
          <w:szCs w:val="24"/>
          <w:lang w:val="cs-CZ"/>
        </w:rPr>
        <w:t>ska</w:t>
      </w:r>
      <w:r w:rsidRPr="002244BB">
        <w:rPr>
          <w:rFonts w:ascii="Times New Roman" w:hAnsi="Times New Roman"/>
          <w:sz w:val="24"/>
          <w:szCs w:val="24"/>
          <w:lang w:val="cs-CZ"/>
        </w:rPr>
        <w:t>:</w:t>
      </w:r>
      <w:r w:rsidRPr="002244BB">
        <w:rPr>
          <w:rFonts w:ascii="Times New Roman" w:hAnsi="Times New Roman"/>
          <w:sz w:val="24"/>
          <w:szCs w:val="24"/>
          <w:lang w:val="cs-CZ"/>
        </w:rPr>
        <w:tab/>
        <w:t>............................................................................................................</w:t>
      </w:r>
    </w:p>
    <w:p w:rsidR="00CF7E3B" w:rsidRPr="002244BB" w:rsidRDefault="00CF7E3B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Telefonický kontakt:   .............</w:t>
      </w:r>
      <w:r>
        <w:rPr>
          <w:rFonts w:ascii="Times New Roman" w:hAnsi="Times New Roman"/>
          <w:sz w:val="24"/>
          <w:szCs w:val="24"/>
          <w:lang w:val="cs-CZ"/>
        </w:rPr>
        <w:t>.....................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        e-mail: ...</w:t>
      </w:r>
      <w:r>
        <w:rPr>
          <w:rFonts w:ascii="Times New Roman" w:hAnsi="Times New Roman"/>
          <w:sz w:val="24"/>
          <w:szCs w:val="24"/>
          <w:lang w:val="cs-CZ"/>
        </w:rPr>
        <w:t>................</w:t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</w:t>
      </w:r>
    </w:p>
    <w:p w:rsidR="00CF7E3B" w:rsidRPr="002244BB" w:rsidRDefault="00CF7E3B" w:rsidP="00C21D32">
      <w:pPr>
        <w:tabs>
          <w:tab w:val="left" w:pos="2977"/>
        </w:tabs>
        <w:spacing w:before="240" w:after="120" w:line="240" w:lineRule="auto"/>
        <w:rPr>
          <w:rFonts w:ascii="Times New Roman" w:hAnsi="Times New Roman"/>
          <w:b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sz w:val="24"/>
          <w:szCs w:val="24"/>
          <w:lang w:val="cs-CZ"/>
        </w:rPr>
        <w:t>Zam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stn</w:t>
      </w:r>
      <w:r>
        <w:rPr>
          <w:rFonts w:ascii="Times New Roman" w:hAnsi="Times New Roman"/>
          <w:b/>
          <w:sz w:val="24"/>
          <w:szCs w:val="24"/>
          <w:lang w:val="cs-CZ"/>
        </w:rPr>
        <w:t>á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vate</w:t>
      </w:r>
      <w:r>
        <w:rPr>
          <w:rFonts w:ascii="Times New Roman" w:hAnsi="Times New Roman"/>
          <w:b/>
          <w:sz w:val="24"/>
          <w:szCs w:val="24"/>
          <w:lang w:val="cs-CZ"/>
        </w:rPr>
        <w:t>ľ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: </w:t>
      </w:r>
      <w:r>
        <w:rPr>
          <w:rFonts w:ascii="Times New Roman" w:hAnsi="Times New Roman"/>
          <w:sz w:val="24"/>
          <w:szCs w:val="24"/>
          <w:lang w:val="cs-CZ"/>
        </w:rPr>
        <w:t xml:space="preserve">        </w:t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....................................................</w:t>
      </w:r>
      <w:r>
        <w:rPr>
          <w:rFonts w:ascii="Times New Roman" w:hAnsi="Times New Roman"/>
          <w:sz w:val="24"/>
          <w:szCs w:val="24"/>
          <w:lang w:val="cs-CZ"/>
        </w:rPr>
        <w:t>.</w:t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</w:t>
      </w:r>
      <w:r>
        <w:rPr>
          <w:rFonts w:ascii="Times New Roman" w:hAnsi="Times New Roman"/>
          <w:sz w:val="24"/>
          <w:szCs w:val="24"/>
          <w:lang w:val="cs-CZ"/>
        </w:rPr>
        <w:t>......................</w:t>
      </w:r>
    </w:p>
    <w:p w:rsidR="00CF7E3B" w:rsidRDefault="00CF7E3B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Adresa: .........................................................................................................................................</w:t>
      </w:r>
    </w:p>
    <w:p w:rsidR="00CF7E3B" w:rsidRPr="002244BB" w:rsidRDefault="00CF7E3B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CF7E3B" w:rsidRPr="002244BB" w:rsidRDefault="00CF7E3B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770244">
        <w:rPr>
          <w:rFonts w:ascii="Times New Roman" w:hAnsi="Times New Roman"/>
          <w:b/>
          <w:sz w:val="24"/>
          <w:szCs w:val="24"/>
          <w:lang w:val="cs-CZ"/>
        </w:rPr>
        <w:t>Špecifické podmienky</w:t>
      </w:r>
      <w:r>
        <w:rPr>
          <w:rFonts w:ascii="Times New Roman" w:hAnsi="Times New Roman"/>
          <w:sz w:val="24"/>
          <w:szCs w:val="24"/>
          <w:lang w:val="cs-CZ"/>
        </w:rPr>
        <w:t>, ktoré potrebuje:  ………………………………………………………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Pr="002244BB">
        <w:rPr>
          <w:rFonts w:ascii="Times New Roman" w:hAnsi="Times New Roman"/>
          <w:sz w:val="24"/>
          <w:szCs w:val="24"/>
          <w:lang w:val="cs-CZ"/>
        </w:rPr>
        <w:tab/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CF7E3B" w:rsidRPr="002244BB" w:rsidRDefault="00CF7E3B" w:rsidP="006B120C">
      <w:pPr>
        <w:shd w:val="clear" w:color="auto" w:fill="D9D9D9"/>
        <w:spacing w:before="480" w:after="24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>ODBORNÁ PRAX v</w:t>
      </w:r>
      <w:r>
        <w:rPr>
          <w:rFonts w:ascii="Times New Roman" w:hAnsi="Times New Roman"/>
          <w:b/>
          <w:bCs/>
          <w:sz w:val="24"/>
          <w:szCs w:val="24"/>
          <w:lang w:val="cs-CZ"/>
        </w:rPr>
        <w:t> senzorickom posudzovaní za certifikačné obdobie</w:t>
      </w: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sz w:val="24"/>
          <w:szCs w:val="24"/>
          <w:lang w:val="cs-CZ"/>
        </w:rPr>
        <w:t xml:space="preserve"> Svedecké potvrdenie o odbornej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 xml:space="preserve"> praxi:</w:t>
      </w: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T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mto </w:t>
      </w:r>
      <w:r>
        <w:rPr>
          <w:rFonts w:ascii="Times New Roman" w:hAnsi="Times New Roman"/>
          <w:bCs/>
          <w:sz w:val="24"/>
          <w:szCs w:val="24"/>
          <w:lang w:val="cs-CZ"/>
        </w:rPr>
        <w:t>osvedčujem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, že   ........................................................ naro</w:t>
      </w:r>
      <w:r>
        <w:rPr>
          <w:rFonts w:ascii="Times New Roman" w:hAnsi="Times New Roman"/>
          <w:bCs/>
          <w:sz w:val="24"/>
          <w:szCs w:val="24"/>
          <w:lang w:val="cs-CZ"/>
        </w:rPr>
        <w:t>d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en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.....................................</w:t>
      </w:r>
      <w:r>
        <w:rPr>
          <w:rFonts w:ascii="Times New Roman" w:hAnsi="Times New Roman"/>
          <w:bCs/>
          <w:sz w:val="24"/>
          <w:szCs w:val="24"/>
          <w:lang w:val="cs-CZ"/>
        </w:rPr>
        <w:t>..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</w:p>
    <w:p w:rsidR="00CF7E3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Vykonával v rokoch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.......</w:t>
      </w:r>
      <w:r>
        <w:rPr>
          <w:rFonts w:ascii="Times New Roman" w:hAnsi="Times New Roman"/>
          <w:bCs/>
          <w:sz w:val="24"/>
          <w:szCs w:val="24"/>
          <w:lang w:val="cs-CZ"/>
        </w:rPr>
        <w:t>............ senzorické posudzovanie v oblasti….………………………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cs-CZ"/>
        </w:rPr>
        <w:t>.</w:t>
      </w:r>
    </w:p>
    <w:p w:rsidR="00CF7E3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........</w:t>
      </w:r>
      <w:r>
        <w:rPr>
          <w:rFonts w:ascii="Times New Roman" w:hAnsi="Times New Roman"/>
          <w:bCs/>
          <w:sz w:val="24"/>
          <w:szCs w:val="24"/>
          <w:lang w:val="cs-CZ"/>
        </w:rPr>
        <w:t>..........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..........................................</w:t>
      </w:r>
      <w:r>
        <w:rPr>
          <w:rFonts w:ascii="Times New Roman" w:hAnsi="Times New Roman"/>
          <w:bCs/>
          <w:sz w:val="24"/>
          <w:szCs w:val="24"/>
          <w:lang w:val="cs-CZ"/>
        </w:rPr>
        <w:t>..........................................................................................</w:t>
      </w: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V .............................. d</w:t>
      </w:r>
      <w:r>
        <w:rPr>
          <w:rFonts w:ascii="Times New Roman" w:hAnsi="Times New Roman"/>
          <w:bCs/>
          <w:sz w:val="24"/>
          <w:szCs w:val="24"/>
          <w:lang w:val="cs-CZ"/>
        </w:rPr>
        <w:t>ňa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.....................                            ............................................................</w:t>
      </w: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0"/>
          <w:szCs w:val="20"/>
          <w:lang w:val="cs-CZ"/>
        </w:rPr>
      </w:pP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  <w:lang w:val="cs-CZ"/>
        </w:rPr>
        <w:t xml:space="preserve">   osvedčujúci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(</w:t>
      </w:r>
      <w:r>
        <w:rPr>
          <w:rFonts w:ascii="Times New Roman" w:hAnsi="Times New Roman"/>
          <w:bCs/>
          <w:sz w:val="20"/>
          <w:szCs w:val="20"/>
          <w:lang w:val="cs-CZ"/>
        </w:rPr>
        <w:t xml:space="preserve"> 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>m</w:t>
      </w:r>
      <w:r>
        <w:rPr>
          <w:rFonts w:ascii="Times New Roman" w:hAnsi="Times New Roman"/>
          <w:bCs/>
          <w:sz w:val="20"/>
          <w:szCs w:val="20"/>
          <w:lang w:val="cs-CZ"/>
        </w:rPr>
        <w:t>e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>no</w:t>
      </w:r>
      <w:r>
        <w:rPr>
          <w:rFonts w:ascii="Times New Roman" w:hAnsi="Times New Roman"/>
          <w:bCs/>
          <w:sz w:val="20"/>
          <w:szCs w:val="20"/>
          <w:lang w:val="cs-CZ"/>
        </w:rPr>
        <w:t>,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bCs/>
          <w:sz w:val="20"/>
          <w:szCs w:val="20"/>
          <w:lang w:val="cs-CZ"/>
        </w:rPr>
        <w:t>funkcia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a podpis)</w:t>
      </w:r>
    </w:p>
    <w:p w:rsidR="00CF7E3B" w:rsidRPr="002244BB" w:rsidRDefault="00CF7E3B" w:rsidP="006B120C">
      <w:pP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alebo</w:t>
      </w: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sz w:val="24"/>
          <w:szCs w:val="24"/>
          <w:lang w:val="cs-CZ"/>
        </w:rPr>
        <w:t>Vyhlásenie o odbornej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 xml:space="preserve"> praxi:</w:t>
      </w:r>
    </w:p>
    <w:p w:rsidR="00CF7E3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T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mto </w:t>
      </w:r>
      <w:r>
        <w:rPr>
          <w:rFonts w:ascii="Times New Roman" w:hAnsi="Times New Roman"/>
          <w:bCs/>
          <w:sz w:val="24"/>
          <w:szCs w:val="24"/>
          <w:lang w:val="cs-CZ"/>
        </w:rPr>
        <w:t xml:space="preserve">prehlasujem, že  som 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cs-CZ"/>
        </w:rPr>
        <w:t>v rokoch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......</w:t>
      </w:r>
      <w:r>
        <w:rPr>
          <w:rFonts w:ascii="Times New Roman" w:hAnsi="Times New Roman"/>
          <w:bCs/>
          <w:sz w:val="24"/>
          <w:szCs w:val="24"/>
          <w:lang w:val="cs-CZ"/>
        </w:rPr>
        <w:t>............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cs-CZ"/>
        </w:rPr>
        <w:t>vykonával senzorické posudzovanie v oblasti</w:t>
      </w:r>
    </w:p>
    <w:p w:rsidR="00CF7E3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 …………….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cs-CZ"/>
        </w:rPr>
        <w:t>………………………………………………………………………………………</w:t>
      </w: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                                    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............................................................</w:t>
      </w: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                                                                                                                           </w:t>
      </w:r>
      <w:r w:rsidR="00424EA1">
        <w:rPr>
          <w:rFonts w:ascii="Times New Roman" w:hAnsi="Times New Roman"/>
          <w:bCs/>
          <w:sz w:val="20"/>
          <w:szCs w:val="20"/>
          <w:lang w:val="cs-CZ"/>
        </w:rPr>
        <w:t>ž</w:t>
      </w:r>
      <w:r>
        <w:rPr>
          <w:rFonts w:ascii="Times New Roman" w:hAnsi="Times New Roman"/>
          <w:bCs/>
          <w:sz w:val="20"/>
          <w:szCs w:val="20"/>
          <w:lang w:val="cs-CZ"/>
        </w:rPr>
        <w:t>iadateľ (meno a podpis)</w:t>
      </w:r>
    </w:p>
    <w:p w:rsidR="00424EA1" w:rsidRDefault="00CF7E3B" w:rsidP="006B120C">
      <w:pPr>
        <w:shd w:val="clear" w:color="auto" w:fill="D9D9D9"/>
        <w:spacing w:before="120" w:after="24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br w:type="page"/>
      </w:r>
    </w:p>
    <w:p w:rsidR="00CF7E3B" w:rsidRPr="000517AC" w:rsidRDefault="00CF7E3B" w:rsidP="006B120C">
      <w:pPr>
        <w:shd w:val="clear" w:color="auto" w:fill="D9D9D9"/>
        <w:spacing w:before="120" w:after="240" w:line="240" w:lineRule="auto"/>
        <w:rPr>
          <w:rFonts w:ascii="Times New Roman" w:hAnsi="Times New Roman"/>
          <w:b/>
          <w:sz w:val="24"/>
          <w:szCs w:val="24"/>
          <w:lang w:val="cs-CZ"/>
        </w:rPr>
      </w:pPr>
      <w:r w:rsidRPr="000517AC">
        <w:rPr>
          <w:rFonts w:ascii="Times New Roman" w:hAnsi="Times New Roman"/>
          <w:b/>
          <w:bCs/>
          <w:sz w:val="24"/>
          <w:szCs w:val="24"/>
          <w:lang w:val="cs-CZ"/>
        </w:rPr>
        <w:lastRenderedPageBreak/>
        <w:t xml:space="preserve">VYHLÁSENIE O </w:t>
      </w:r>
      <w:r>
        <w:rPr>
          <w:rFonts w:ascii="Times New Roman" w:hAnsi="Times New Roman"/>
          <w:b/>
          <w:bCs/>
          <w:sz w:val="24"/>
          <w:szCs w:val="24"/>
          <w:lang w:val="cs-CZ"/>
        </w:rPr>
        <w:t xml:space="preserve">SÚČASNOM </w:t>
      </w:r>
      <w:r w:rsidRPr="000517AC">
        <w:rPr>
          <w:rFonts w:ascii="Times New Roman" w:hAnsi="Times New Roman"/>
          <w:b/>
          <w:bCs/>
          <w:sz w:val="24"/>
          <w:szCs w:val="24"/>
          <w:lang w:val="cs-CZ"/>
        </w:rPr>
        <w:t>ZDRAVOTNOM STAVE</w:t>
      </w: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sz w:val="24"/>
          <w:szCs w:val="24"/>
          <w:lang w:val="cs-CZ"/>
        </w:rPr>
        <w:t>Vyhlásenie o zdravotnom stave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>:</w:t>
      </w:r>
    </w:p>
    <w:p w:rsidR="00CF7E3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T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mto </w:t>
      </w:r>
      <w:r>
        <w:rPr>
          <w:rFonts w:ascii="Times New Roman" w:hAnsi="Times New Roman"/>
          <w:bCs/>
          <w:sz w:val="24"/>
          <w:szCs w:val="24"/>
          <w:lang w:val="cs-CZ"/>
        </w:rPr>
        <w:t xml:space="preserve">prehlasujem, </w:t>
      </w:r>
      <w:r w:rsidRPr="00770244">
        <w:rPr>
          <w:rFonts w:ascii="Times New Roman" w:hAnsi="Times New Roman"/>
          <w:bCs/>
          <w:sz w:val="24"/>
          <w:szCs w:val="24"/>
          <w:lang w:val="cs-CZ"/>
        </w:rPr>
        <w:t xml:space="preserve">že </w:t>
      </w:r>
      <w:r>
        <w:rPr>
          <w:rFonts w:ascii="Times New Roman" w:hAnsi="Times New Roman"/>
          <w:sz w:val="24"/>
          <w:szCs w:val="24"/>
        </w:rPr>
        <w:t>mám</w:t>
      </w:r>
      <w:r w:rsidRPr="00770244">
        <w:rPr>
          <w:rFonts w:ascii="Times New Roman" w:hAnsi="Times New Roman"/>
          <w:sz w:val="24"/>
          <w:szCs w:val="24"/>
        </w:rPr>
        <w:t xml:space="preserve"> primeraný zdravotný stav, netrp</w:t>
      </w:r>
      <w:r>
        <w:rPr>
          <w:rFonts w:ascii="Times New Roman" w:hAnsi="Times New Roman"/>
          <w:sz w:val="24"/>
          <w:szCs w:val="24"/>
        </w:rPr>
        <w:t>ím</w:t>
      </w:r>
      <w:r w:rsidRPr="007702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žiadnou </w:t>
      </w:r>
      <w:r w:rsidRPr="00770244">
        <w:rPr>
          <w:rFonts w:ascii="Times New Roman" w:hAnsi="Times New Roman"/>
          <w:sz w:val="24"/>
          <w:szCs w:val="24"/>
        </w:rPr>
        <w:t>nákazliv</w:t>
      </w:r>
      <w:r>
        <w:rPr>
          <w:rFonts w:ascii="Times New Roman" w:hAnsi="Times New Roman"/>
          <w:sz w:val="24"/>
          <w:szCs w:val="24"/>
        </w:rPr>
        <w:t>ou</w:t>
      </w:r>
      <w:r w:rsidRPr="00770244">
        <w:rPr>
          <w:rFonts w:ascii="Times New Roman" w:hAnsi="Times New Roman"/>
          <w:sz w:val="24"/>
          <w:szCs w:val="24"/>
        </w:rPr>
        <w:t xml:space="preserve"> chorob</w:t>
      </w:r>
      <w:r>
        <w:rPr>
          <w:rFonts w:ascii="Times New Roman" w:hAnsi="Times New Roman"/>
          <w:sz w:val="24"/>
          <w:szCs w:val="24"/>
        </w:rPr>
        <w:t>ou</w:t>
      </w:r>
      <w:r w:rsidRPr="00770244">
        <w:rPr>
          <w:rFonts w:ascii="Times New Roman" w:hAnsi="Times New Roman"/>
          <w:sz w:val="24"/>
          <w:szCs w:val="24"/>
        </w:rPr>
        <w:t xml:space="preserve"> alebo chorobami senzorických orgánov, prípadne chorobami negatívne ovplyvňujúcimi kognitívne funkcie.</w:t>
      </w:r>
      <w:r w:rsidRPr="00770244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</w:p>
    <w:p w:rsidR="00CF7E3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Som nefajčiar* - fajčiar*.  Umelý chrup nepoužívam*  - používam*</w:t>
      </w:r>
    </w:p>
    <w:p w:rsidR="00CF7E3B" w:rsidRDefault="00CF7E3B" w:rsidP="00EF70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Alergia nemám*    -  mám * (v prípade, že </w:t>
      </w:r>
      <w:r>
        <w:rPr>
          <w:rFonts w:ascii="Times New Roman" w:hAnsi="Times New Roman"/>
          <w:bCs/>
          <w:sz w:val="24"/>
          <w:szCs w:val="24"/>
        </w:rPr>
        <w:t>áno</w:t>
      </w:r>
      <w:r>
        <w:rPr>
          <w:rFonts w:ascii="Times New Roman" w:hAnsi="Times New Roman"/>
          <w:bCs/>
          <w:sz w:val="24"/>
          <w:szCs w:val="24"/>
          <w:lang w:val="cs-CZ"/>
        </w:rPr>
        <w:t>, prosím upresnite ……………………………..  )</w:t>
      </w: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                                    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............................................................</w:t>
      </w:r>
    </w:p>
    <w:p w:rsidR="00CF7E3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0"/>
          <w:szCs w:val="20"/>
          <w:lang w:val="cs-CZ"/>
        </w:rPr>
      </w:pP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  <w:lang w:val="cs-CZ"/>
        </w:rPr>
        <w:t>Žiadateľ (meno a podpis)</w:t>
      </w: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0"/>
          <w:szCs w:val="20"/>
          <w:lang w:val="cs-CZ"/>
        </w:rPr>
        <w:t>* nehodiace sa škrtnite</w:t>
      </w:r>
    </w:p>
    <w:p w:rsidR="00CF7E3B" w:rsidRPr="002244BB" w:rsidRDefault="00CF7E3B" w:rsidP="006B120C">
      <w:pPr>
        <w:spacing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</w:p>
    <w:p w:rsidR="00CF7E3B" w:rsidRPr="002244BB" w:rsidRDefault="00CF7E3B" w:rsidP="006B120C">
      <w:pPr>
        <w:spacing w:after="120" w:line="240" w:lineRule="auto"/>
        <w:rPr>
          <w:rFonts w:ascii="Times New Roman" w:hAnsi="Times New Roman"/>
          <w:bCs/>
          <w:sz w:val="20"/>
          <w:szCs w:val="20"/>
          <w:lang w:val="cs-CZ"/>
        </w:rPr>
      </w:pPr>
    </w:p>
    <w:p w:rsidR="00CF7E3B" w:rsidRPr="002244BB" w:rsidRDefault="00CF7E3B" w:rsidP="006B120C">
      <w:pPr>
        <w:shd w:val="clear" w:color="auto" w:fill="D9D9D9"/>
        <w:spacing w:before="120" w:after="240" w:line="24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DOPLNKOVÁ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 ODBORN</w:t>
      </w:r>
      <w:r>
        <w:rPr>
          <w:rFonts w:ascii="Times New Roman" w:hAnsi="Times New Roman"/>
          <w:b/>
          <w:sz w:val="24"/>
          <w:szCs w:val="24"/>
          <w:lang w:val="cs-CZ"/>
        </w:rPr>
        <w:t>Á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P</w:t>
      </w:r>
      <w:r>
        <w:rPr>
          <w:rFonts w:ascii="Times New Roman" w:hAnsi="Times New Roman"/>
          <w:b/>
          <w:sz w:val="24"/>
          <w:szCs w:val="24"/>
          <w:lang w:val="cs-CZ"/>
        </w:rPr>
        <w:t>R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ÍPRAV</w:t>
      </w:r>
      <w:r>
        <w:rPr>
          <w:rFonts w:ascii="Times New Roman" w:hAnsi="Times New Roman"/>
          <w:b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>v priebehu certifikačného obdobia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1"/>
        <w:gridCol w:w="1560"/>
        <w:gridCol w:w="1897"/>
      </w:tblGrid>
      <w:tr w:rsidR="00CF7E3B" w:rsidRPr="002244BB" w:rsidTr="00E018BB">
        <w:tc>
          <w:tcPr>
            <w:tcW w:w="3205" w:type="pct"/>
            <w:vAlign w:val="center"/>
          </w:tcPr>
          <w:p w:rsidR="00CF7E3B" w:rsidRPr="002244BB" w:rsidRDefault="00CF7E3B" w:rsidP="00E018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Náz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o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v školen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ia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 / kurzu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 /nadstavbového štúdia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- organizátor</w:t>
            </w:r>
          </w:p>
        </w:tc>
        <w:tc>
          <w:tcPr>
            <w:tcW w:w="810" w:type="pct"/>
            <w:vAlign w:val="center"/>
          </w:tcPr>
          <w:p w:rsidR="00CF7E3B" w:rsidRPr="002244BB" w:rsidRDefault="00CF7E3B" w:rsidP="00E018B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á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tum 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vzdelávania</w:t>
            </w:r>
          </w:p>
        </w:tc>
        <w:tc>
          <w:tcPr>
            <w:tcW w:w="985" w:type="pct"/>
            <w:vAlign w:val="center"/>
          </w:tcPr>
          <w:p w:rsidR="00CF7E3B" w:rsidRPr="002244BB" w:rsidRDefault="00CF7E3B" w:rsidP="00E018B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Číslo certifikátu / osv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e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dčen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ia</w:t>
            </w:r>
          </w:p>
        </w:tc>
      </w:tr>
      <w:tr w:rsidR="00CF7E3B" w:rsidRPr="002244BB" w:rsidTr="00E018BB">
        <w:tc>
          <w:tcPr>
            <w:tcW w:w="3205" w:type="pct"/>
          </w:tcPr>
          <w:p w:rsidR="00CF7E3B" w:rsidRPr="002244BB" w:rsidRDefault="00CF7E3B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  <w:p w:rsidR="00CF7E3B" w:rsidRPr="002244BB" w:rsidRDefault="00CF7E3B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810" w:type="pct"/>
          </w:tcPr>
          <w:p w:rsidR="00CF7E3B" w:rsidRPr="002244BB" w:rsidRDefault="00CF7E3B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985" w:type="pct"/>
          </w:tcPr>
          <w:p w:rsidR="00CF7E3B" w:rsidRPr="002244BB" w:rsidRDefault="00CF7E3B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</w:tr>
      <w:tr w:rsidR="00CF7E3B" w:rsidRPr="002244BB" w:rsidTr="00E018BB">
        <w:tc>
          <w:tcPr>
            <w:tcW w:w="3205" w:type="pct"/>
          </w:tcPr>
          <w:p w:rsidR="00CF7E3B" w:rsidRPr="002244BB" w:rsidRDefault="00CF7E3B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  <w:p w:rsidR="00CF7E3B" w:rsidRPr="002244BB" w:rsidRDefault="00CF7E3B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810" w:type="pct"/>
          </w:tcPr>
          <w:p w:rsidR="00CF7E3B" w:rsidRPr="002244BB" w:rsidRDefault="00CF7E3B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985" w:type="pct"/>
          </w:tcPr>
          <w:p w:rsidR="00CF7E3B" w:rsidRPr="002244BB" w:rsidRDefault="00CF7E3B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</w:tr>
    </w:tbl>
    <w:p w:rsidR="00CF7E3B" w:rsidRPr="002244BB" w:rsidRDefault="00CF7E3B" w:rsidP="00CD0632">
      <w:pPr>
        <w:spacing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</w:p>
    <w:p w:rsidR="00CF7E3B" w:rsidRPr="002244BB" w:rsidRDefault="00CF7E3B" w:rsidP="002244BB">
      <w:pPr>
        <w:shd w:val="clear" w:color="auto" w:fill="D9D9D9"/>
        <w:spacing w:before="240" w:after="0" w:line="240" w:lineRule="auto"/>
        <w:rPr>
          <w:rFonts w:ascii="Times New Roman" w:hAnsi="Times New Roman"/>
          <w:b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sz w:val="24"/>
          <w:szCs w:val="24"/>
          <w:lang w:val="cs-CZ"/>
        </w:rPr>
        <w:t>PR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HLÁ</w:t>
      </w:r>
      <w:r>
        <w:rPr>
          <w:rFonts w:ascii="Times New Roman" w:hAnsi="Times New Roman"/>
          <w:b/>
          <w:sz w:val="24"/>
          <w:szCs w:val="24"/>
          <w:lang w:val="cs-CZ"/>
        </w:rPr>
        <w:t>S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EN</w:t>
      </w:r>
      <w:r>
        <w:rPr>
          <w:rFonts w:ascii="Times New Roman" w:hAnsi="Times New Roman"/>
          <w:b/>
          <w:sz w:val="24"/>
          <w:szCs w:val="24"/>
          <w:lang w:val="cs-CZ"/>
        </w:rPr>
        <w:t>IE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Ž</w:t>
      </w:r>
      <w:r>
        <w:rPr>
          <w:rFonts w:ascii="Times New Roman" w:hAnsi="Times New Roman"/>
          <w:b/>
          <w:sz w:val="24"/>
          <w:szCs w:val="24"/>
          <w:lang w:val="cs-CZ"/>
        </w:rPr>
        <w:t>I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ADATE</w:t>
      </w:r>
      <w:r>
        <w:rPr>
          <w:rFonts w:ascii="Times New Roman" w:hAnsi="Times New Roman"/>
          <w:b/>
          <w:sz w:val="24"/>
          <w:szCs w:val="24"/>
          <w:lang w:val="cs-CZ"/>
        </w:rPr>
        <w:t>ĽA O RECERTIFIKÁCIU:</w:t>
      </w:r>
    </w:p>
    <w:p w:rsidR="00CF7E3B" w:rsidRDefault="00CF7E3B" w:rsidP="0006482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Prehlasujem, že všetky údaje v žiadosti a priložené doklady sú pravdivé a som pripravený splniť požiadavky spojené s overením mojej kompetentnosti vykonávať deklarované činnosti.</w:t>
      </w:r>
    </w:p>
    <w:p w:rsidR="00CF7E3B" w:rsidRDefault="00CF7E3B" w:rsidP="0006482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Potvrdzujem dole uvedeným vlastnoručným podpisom, že súhlasím so spracovaním osobných údajov uvedených v žiadosti a s ich šírením formou kopírovania na účely evidencie v zmysle zákona  o ochrane osobných údajov.</w:t>
      </w:r>
    </w:p>
    <w:p w:rsidR="00424EA1" w:rsidRDefault="00CF7E3B" w:rsidP="00064822">
      <w:pPr>
        <w:tabs>
          <w:tab w:val="left" w:pos="1125"/>
          <w:tab w:val="center" w:pos="4536"/>
        </w:tabs>
        <w:spacing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      </w:t>
      </w:r>
    </w:p>
    <w:p w:rsidR="00CF7E3B" w:rsidRDefault="00424EA1" w:rsidP="00064822">
      <w:pPr>
        <w:tabs>
          <w:tab w:val="left" w:pos="1125"/>
          <w:tab w:val="center" w:pos="4536"/>
        </w:tabs>
        <w:spacing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       </w:t>
      </w:r>
      <w:r w:rsidR="00CF7E3B">
        <w:rPr>
          <w:rFonts w:ascii="Times New Roman" w:hAnsi="Times New Roman"/>
          <w:sz w:val="24"/>
          <w:szCs w:val="24"/>
          <w:lang w:val="cs-CZ"/>
        </w:rPr>
        <w:t xml:space="preserve">Zaväzujem sa, že po oznámení o zaradení termínu skúšky: </w:t>
      </w:r>
    </w:p>
    <w:p w:rsidR="00CF7E3B" w:rsidRDefault="00CF7E3B" w:rsidP="00424EA1">
      <w:pPr>
        <w:tabs>
          <w:tab w:val="left" w:pos="1125"/>
          <w:tab w:val="center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a)  uhradím poplatok za recertifikáciu v stanovenej výške, </w:t>
      </w:r>
    </w:p>
    <w:p w:rsidR="00CF7E3B" w:rsidRPr="00A04855" w:rsidRDefault="00CF7E3B" w:rsidP="00424EA1">
      <w:pPr>
        <w:tabs>
          <w:tab w:val="left" w:pos="1125"/>
          <w:tab w:val="center" w:pos="4536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b) </w:t>
      </w:r>
      <w:r w:rsidRPr="00A04855">
        <w:rPr>
          <w:rFonts w:ascii="Times New Roman" w:hAnsi="Times New Roman"/>
          <w:sz w:val="24"/>
          <w:szCs w:val="24"/>
          <w:lang w:val="cs-CZ"/>
        </w:rPr>
        <w:t xml:space="preserve">sľubujem, že počas skúšania </w:t>
      </w:r>
      <w:r w:rsidRPr="00A04855">
        <w:rPr>
          <w:rFonts w:ascii="Times New Roman" w:hAnsi="Times New Roman"/>
          <w:sz w:val="24"/>
          <w:szCs w:val="24"/>
        </w:rPr>
        <w:t xml:space="preserve">nebudem poskytovať informácie zo </w:t>
      </w:r>
      <w:r w:rsidRPr="00A04855">
        <w:rPr>
          <w:rStyle w:val="hps"/>
          <w:rFonts w:ascii="Times New Roman" w:hAnsi="Times New Roman"/>
          <w:sz w:val="24"/>
          <w:szCs w:val="24"/>
        </w:rPr>
        <w:t>skúšky inému kandidátovi</w:t>
      </w:r>
      <w:r w:rsidRPr="00A04855">
        <w:rPr>
          <w:rFonts w:ascii="Times New Roman" w:hAnsi="Times New Roman"/>
          <w:sz w:val="24"/>
          <w:szCs w:val="24"/>
        </w:rPr>
        <w:t xml:space="preserve"> </w:t>
      </w:r>
      <w:r w:rsidRPr="00A04855">
        <w:rPr>
          <w:rStyle w:val="hps"/>
          <w:rFonts w:ascii="Times New Roman" w:hAnsi="Times New Roman"/>
          <w:sz w:val="24"/>
          <w:szCs w:val="24"/>
        </w:rPr>
        <w:t xml:space="preserve">a budem dodržiavať politiku bezpečnosti COnO. </w:t>
      </w:r>
    </w:p>
    <w:p w:rsidR="00CF7E3B" w:rsidRPr="00A04855" w:rsidRDefault="00CF7E3B" w:rsidP="00064822">
      <w:pPr>
        <w:tabs>
          <w:tab w:val="left" w:pos="2367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855">
        <w:rPr>
          <w:rFonts w:ascii="Times New Roman" w:hAnsi="Times New Roman"/>
          <w:sz w:val="24"/>
          <w:szCs w:val="24"/>
        </w:rPr>
        <w:tab/>
      </w:r>
    </w:p>
    <w:p w:rsidR="00CF7E3B" w:rsidRPr="002244BB" w:rsidRDefault="00CF7E3B" w:rsidP="00424EA1">
      <w:pPr>
        <w:tabs>
          <w:tab w:val="left" w:pos="1125"/>
          <w:tab w:val="center" w:pos="4536"/>
        </w:tabs>
        <w:spacing w:line="240" w:lineRule="auto"/>
        <w:jc w:val="both"/>
        <w:rPr>
          <w:rFonts w:ascii="Times New Roman" w:hAnsi="Times New Roman"/>
          <w:sz w:val="24"/>
          <w:szCs w:val="24"/>
          <w:lang w:val="cs-CZ" w:eastAsia="sk-SK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244BB">
        <w:rPr>
          <w:rFonts w:ascii="Times New Roman" w:hAnsi="Times New Roman"/>
          <w:sz w:val="24"/>
          <w:szCs w:val="24"/>
          <w:lang w:val="cs-CZ" w:eastAsia="sk-SK"/>
        </w:rPr>
        <w:t>V .........................................  d</w:t>
      </w:r>
      <w:r>
        <w:rPr>
          <w:rFonts w:ascii="Times New Roman" w:hAnsi="Times New Roman"/>
          <w:sz w:val="24"/>
          <w:szCs w:val="24"/>
          <w:lang w:val="cs-CZ" w:eastAsia="sk-SK"/>
        </w:rPr>
        <w:t>ňa</w:t>
      </w:r>
      <w:r w:rsidRPr="002244BB">
        <w:rPr>
          <w:rFonts w:ascii="Times New Roman" w:hAnsi="Times New Roman"/>
          <w:sz w:val="24"/>
          <w:szCs w:val="24"/>
          <w:lang w:val="cs-CZ" w:eastAsia="sk-SK"/>
        </w:rPr>
        <w:t xml:space="preserve"> .......................................                 ........................................</w:t>
      </w:r>
    </w:p>
    <w:p w:rsidR="00CF7E3B" w:rsidRPr="002244BB" w:rsidRDefault="00CF7E3B" w:rsidP="001C387B">
      <w:pPr>
        <w:spacing w:after="240" w:line="240" w:lineRule="auto"/>
        <w:ind w:left="5664" w:firstLine="709"/>
        <w:rPr>
          <w:rFonts w:ascii="Times New Roman" w:hAnsi="Times New Roman"/>
          <w:lang w:val="cs-CZ" w:eastAsia="sk-SK"/>
        </w:rPr>
      </w:pPr>
      <w:r w:rsidRPr="002244BB">
        <w:rPr>
          <w:rFonts w:ascii="Times New Roman" w:hAnsi="Times New Roman"/>
          <w:lang w:val="cs-CZ" w:eastAsia="sk-SK"/>
        </w:rPr>
        <w:t xml:space="preserve">             podpis ž</w:t>
      </w:r>
      <w:r>
        <w:rPr>
          <w:rFonts w:ascii="Times New Roman" w:hAnsi="Times New Roman"/>
          <w:lang w:val="cs-CZ" w:eastAsia="sk-SK"/>
        </w:rPr>
        <w:t>i</w:t>
      </w:r>
      <w:r w:rsidRPr="002244BB">
        <w:rPr>
          <w:rFonts w:ascii="Times New Roman" w:hAnsi="Times New Roman"/>
          <w:lang w:val="cs-CZ" w:eastAsia="sk-SK"/>
        </w:rPr>
        <w:t>adate</w:t>
      </w:r>
      <w:r>
        <w:rPr>
          <w:rFonts w:ascii="Times New Roman" w:hAnsi="Times New Roman"/>
          <w:lang w:val="cs-CZ" w:eastAsia="sk-SK"/>
        </w:rPr>
        <w:t>ľa</w:t>
      </w:r>
    </w:p>
    <w:sectPr w:rsidR="00CF7E3B" w:rsidRPr="002244BB" w:rsidSect="005C46CA">
      <w:headerReference w:type="default" r:id="rId7"/>
      <w:footerReference w:type="default" r:id="rId8"/>
      <w:pgSz w:w="11906" w:h="16838" w:code="9"/>
      <w:pgMar w:top="51" w:right="1134" w:bottom="567" w:left="1134" w:header="285" w:footer="0" w:gutter="0"/>
      <w:pgNumType w:fmt="numberInDash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3CE" w:rsidRDefault="007703CE" w:rsidP="009364DE">
      <w:pPr>
        <w:spacing w:after="0" w:line="240" w:lineRule="auto"/>
      </w:pPr>
      <w:r>
        <w:separator/>
      </w:r>
    </w:p>
  </w:endnote>
  <w:endnote w:type="continuationSeparator" w:id="0">
    <w:p w:rsidR="007703CE" w:rsidRDefault="007703CE" w:rsidP="0093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E3B" w:rsidRPr="00B16F24" w:rsidRDefault="00CF7E3B">
    <w:pPr>
      <w:pStyle w:val="Pta"/>
      <w:rPr>
        <w:color w:val="808080"/>
      </w:rPr>
    </w:pPr>
    <w:r w:rsidRPr="00ED24F2">
      <w:rPr>
        <w:color w:val="808080"/>
        <w:sz w:val="16"/>
        <w:szCs w:val="16"/>
        <w:lang w:val="cs-CZ"/>
      </w:rPr>
      <w:t>COnO</w:t>
    </w:r>
    <w:r>
      <w:rPr>
        <w:color w:val="808080"/>
        <w:sz w:val="16"/>
        <w:szCs w:val="16"/>
        <w:lang w:val="cs-CZ"/>
      </w:rPr>
      <w:t>/</w:t>
    </w:r>
    <w:r w:rsidRPr="00ED24F2">
      <w:rPr>
        <w:color w:val="808080"/>
        <w:sz w:val="16"/>
        <w:szCs w:val="16"/>
        <w:lang w:val="cs-CZ"/>
      </w:rPr>
      <w:t>015</w:t>
    </w:r>
    <w:r>
      <w:rPr>
        <w:color w:val="808080"/>
        <w:sz w:val="16"/>
        <w:szCs w:val="16"/>
        <w:lang w:val="cs-CZ"/>
      </w:rPr>
      <w:t>/</w:t>
    </w:r>
    <w:r w:rsidR="000263DF">
      <w:rPr>
        <w:color w:val="808080"/>
        <w:sz w:val="16"/>
        <w:szCs w:val="16"/>
        <w:lang w:val="cs-CZ"/>
      </w:rPr>
      <w:t>v</w:t>
    </w:r>
    <w:r w:rsidR="00424EA1">
      <w:rPr>
        <w:color w:val="808080"/>
        <w:sz w:val="16"/>
        <w:szCs w:val="16"/>
        <w:lang w:val="cs-CZ"/>
      </w:rPr>
      <w:t>30072020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3CE" w:rsidRDefault="007703CE" w:rsidP="009364DE">
      <w:pPr>
        <w:spacing w:after="0" w:line="240" w:lineRule="auto"/>
      </w:pPr>
      <w:r>
        <w:separator/>
      </w:r>
    </w:p>
  </w:footnote>
  <w:footnote w:type="continuationSeparator" w:id="0">
    <w:p w:rsidR="007703CE" w:rsidRDefault="007703CE" w:rsidP="0093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EA1" w:rsidRDefault="00CF7E3B" w:rsidP="002D0AB0">
    <w:pPr>
      <w:pStyle w:val="Hlavika"/>
      <w:tabs>
        <w:tab w:val="clear" w:pos="4536"/>
        <w:tab w:val="clear" w:pos="9072"/>
      </w:tabs>
    </w:pPr>
    <w:r>
      <w:t xml:space="preserve">                                                                           </w:t>
    </w:r>
  </w:p>
  <w:p w:rsidR="00424EA1" w:rsidRDefault="00DE68E5" w:rsidP="002D0AB0">
    <w:pPr>
      <w:pStyle w:val="Hlavika"/>
      <w:tabs>
        <w:tab w:val="clear" w:pos="4536"/>
        <w:tab w:val="clear" w:pos="9072"/>
      </w:tabs>
    </w:pPr>
    <w:r>
      <w:rPr>
        <w:rFonts w:cs="Arial"/>
        <w:noProof/>
        <w:sz w:val="20"/>
      </w:rPr>
      <w:drawing>
        <wp:inline distT="0" distB="0" distL="0" distR="0">
          <wp:extent cx="3108960" cy="516890"/>
          <wp:effectExtent l="0" t="0" r="0" b="0"/>
          <wp:docPr id="1" name="Obrázok 1" descr="76320B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76320B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4EA1" w:rsidRPr="00424EA1" w:rsidRDefault="00424EA1" w:rsidP="00424EA1">
    <w:pPr>
      <w:tabs>
        <w:tab w:val="left" w:pos="3907"/>
      </w:tabs>
      <w:spacing w:after="0"/>
      <w:rPr>
        <w:color w:val="000080"/>
        <w:lang w:val="sq-AL" w:eastAsia="sk-SK"/>
      </w:rPr>
    </w:pPr>
    <w:r w:rsidRPr="00424EA1">
      <w:rPr>
        <w:color w:val="000080"/>
        <w:lang w:val="sq-AL" w:eastAsia="sk-SK"/>
      </w:rPr>
      <w:t xml:space="preserve">                                                                        </w:t>
    </w:r>
    <w:r>
      <w:rPr>
        <w:color w:val="000080"/>
        <w:lang w:val="sq-AL" w:eastAsia="sk-SK"/>
      </w:rPr>
      <w:t xml:space="preserve">               </w:t>
    </w:r>
    <w:r w:rsidRPr="00424EA1">
      <w:rPr>
        <w:color w:val="000080"/>
        <w:lang w:val="sq-AL" w:eastAsia="sk-SK"/>
      </w:rPr>
      <w:t xml:space="preserve">  Eurofins Food Testing spol. s r.</w:t>
    </w:r>
    <w:r>
      <w:rPr>
        <w:color w:val="000080"/>
        <w:lang w:val="sq-AL" w:eastAsia="sk-SK"/>
      </w:rPr>
      <w:t xml:space="preserve"> </w:t>
    </w:r>
    <w:r w:rsidRPr="00424EA1">
      <w:rPr>
        <w:color w:val="000080"/>
        <w:lang w:val="sq-AL" w:eastAsia="sk-SK"/>
      </w:rPr>
      <w:t>o.</w:t>
    </w:r>
  </w:p>
  <w:p w:rsidR="00CF7E3B" w:rsidRPr="00604179" w:rsidRDefault="00424EA1" w:rsidP="00424EA1">
    <w:pPr>
      <w:pStyle w:val="Hlavika"/>
      <w:tabs>
        <w:tab w:val="clear" w:pos="4536"/>
        <w:tab w:val="clear" w:pos="9072"/>
      </w:tabs>
      <w:rPr>
        <w:b/>
        <w:color w:val="000080"/>
        <w:sz w:val="28"/>
        <w:szCs w:val="28"/>
      </w:rPr>
    </w:pPr>
    <w:r>
      <w:rPr>
        <w:b/>
        <w:color w:val="000080"/>
        <w:sz w:val="28"/>
        <w:szCs w:val="28"/>
      </w:rPr>
      <w:t xml:space="preserve">                                                               </w:t>
    </w:r>
    <w:r w:rsidR="00CF7E3B" w:rsidRPr="00604179">
      <w:rPr>
        <w:b/>
        <w:color w:val="000080"/>
        <w:sz w:val="28"/>
        <w:szCs w:val="28"/>
      </w:rPr>
      <w:t xml:space="preserve">CERTIFIKAČNÝ ORGÁN NA OSOBY  </w:t>
    </w:r>
  </w:p>
  <w:p w:rsidR="00CF7E3B" w:rsidRDefault="00CF7E3B" w:rsidP="00424EA1">
    <w:pPr>
      <w:tabs>
        <w:tab w:val="left" w:pos="3907"/>
      </w:tabs>
      <w:spacing w:after="0"/>
    </w:pPr>
    <w:r>
      <w:rPr>
        <w:lang w:eastAsia="sk-SK"/>
      </w:rPr>
      <w:t xml:space="preserve">                                                                                        </w:t>
    </w:r>
    <w:r w:rsidRPr="00CD021D">
      <w:rPr>
        <w:lang w:val="sq-AL" w:eastAsia="sk-SK"/>
      </w:rPr>
      <w:t xml:space="preserve"> </w:t>
    </w:r>
    <w:r w:rsidRPr="00CD021D">
      <w:rPr>
        <w:color w:val="000080"/>
        <w:lang w:val="sq-AL" w:eastAsia="sk-SK"/>
      </w:rPr>
      <w:t xml:space="preserve">Komjatická </w:t>
    </w:r>
    <w:r w:rsidRPr="00604179">
      <w:rPr>
        <w:color w:val="000080"/>
        <w:lang w:eastAsia="sk-SK"/>
      </w:rPr>
      <w:t>73, 940 02 Nové Zámky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16D3"/>
    <w:multiLevelType w:val="hybridMultilevel"/>
    <w:tmpl w:val="BCFCC184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4F582B"/>
    <w:multiLevelType w:val="singleLevel"/>
    <w:tmpl w:val="5A6668C8"/>
    <w:lvl w:ilvl="0">
      <w:start w:val="1"/>
      <w:numFmt w:val="bullet"/>
      <w:lvlText w:val=""/>
      <w:lvlJc w:val="left"/>
      <w:pPr>
        <w:tabs>
          <w:tab w:val="num" w:pos="1437"/>
        </w:tabs>
        <w:ind w:left="1418" w:hanging="341"/>
      </w:pPr>
      <w:rPr>
        <w:rFonts w:ascii="Symbol" w:hAnsi="Symbol" w:hint="default"/>
      </w:rPr>
    </w:lvl>
  </w:abstractNum>
  <w:abstractNum w:abstractNumId="2" w15:restartNumberingAfterBreak="0">
    <w:nsid w:val="144A093A"/>
    <w:multiLevelType w:val="hybridMultilevel"/>
    <w:tmpl w:val="E26CEBE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2504C0"/>
    <w:multiLevelType w:val="hybridMultilevel"/>
    <w:tmpl w:val="C262CFEC"/>
    <w:lvl w:ilvl="0" w:tplc="041B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BA0755B"/>
    <w:multiLevelType w:val="hybridMultilevel"/>
    <w:tmpl w:val="50C4C5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2757E"/>
    <w:multiLevelType w:val="hybridMultilevel"/>
    <w:tmpl w:val="88FA6AD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01F36"/>
    <w:multiLevelType w:val="hybridMultilevel"/>
    <w:tmpl w:val="45A2D35C"/>
    <w:lvl w:ilvl="0" w:tplc="520C2768">
      <w:start w:val="5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ADM Pásztor Peter [users], Ivana Šidlíková [users], Andrea Gajdošová [users], Barus Dušan [IT], Roman Zahorec [users] a Sebastian Berek [users]"/>
    <w:docVar w:name="EISOD_CISLO_KARTY" w:val="1987"/>
    <w:docVar w:name="EISOD_DOC_NAME" w:val="COnO_015_žiadosť o recertifikaciu krmiva"/>
    <w:docVar w:name="EISOD_DOC_TYP" w:val="---"/>
    <w:docVar w:name="EISOD_DOCUMENT_STATE" w:val="Aktuálny"/>
    <w:docVar w:name="EISOD_LAST_REVISION_DATE" w:val="12. 8. 2020"/>
    <w:docVar w:name="EISOD_NADRIZENY_DOKUMENT" w:val="(nedefinované)"/>
    <w:docVar w:name="EISOD_PODRIZENE_DOKUMENTY" w:val="(premenná nie je definovaná)"/>
    <w:docVar w:name="EISOD_REVISION_NUMBER" w:val="3.0"/>
    <w:docVar w:name="EISOD_SCHVALOVATEL_NAME" w:val="Ivana Šidlíková [users], Andrea Gajdošová [users] a Rastislav Fabiny [users]"/>
    <w:docVar w:name="EISOD_SCHVALOVATELII_NAME" w:val="Ivana Šidlíková [users] a Andrea Gajdošová [users]"/>
    <w:docVar w:name="EISOD_ZPRACOVATEL_NAME" w:val="ADM Pásztor Peter [users], Miroslava Mrazova [users], Ivana Šidlíková [users], Andrea Gajdošová [users], Barus Dušan [IT], Rastislav Fabiny [users], Roman Zahorec [users], Vladimír Vietoris [users] a Sebastian Berek [users]"/>
  </w:docVars>
  <w:rsids>
    <w:rsidRoot w:val="00701660"/>
    <w:rsid w:val="00004D66"/>
    <w:rsid w:val="00026312"/>
    <w:rsid w:val="000263DF"/>
    <w:rsid w:val="0003055B"/>
    <w:rsid w:val="000372E5"/>
    <w:rsid w:val="0004050F"/>
    <w:rsid w:val="000517AC"/>
    <w:rsid w:val="000535DE"/>
    <w:rsid w:val="00055E92"/>
    <w:rsid w:val="00064822"/>
    <w:rsid w:val="00070EE8"/>
    <w:rsid w:val="000A4AD9"/>
    <w:rsid w:val="000B3BB5"/>
    <w:rsid w:val="000B5C49"/>
    <w:rsid w:val="000D4B7D"/>
    <w:rsid w:val="0010019D"/>
    <w:rsid w:val="001066A3"/>
    <w:rsid w:val="00125B80"/>
    <w:rsid w:val="00145E63"/>
    <w:rsid w:val="001777E3"/>
    <w:rsid w:val="00197257"/>
    <w:rsid w:val="001A5783"/>
    <w:rsid w:val="001C387B"/>
    <w:rsid w:val="001D26FB"/>
    <w:rsid w:val="00201705"/>
    <w:rsid w:val="0021380C"/>
    <w:rsid w:val="002159FF"/>
    <w:rsid w:val="00223D81"/>
    <w:rsid w:val="00223F7C"/>
    <w:rsid w:val="002244BB"/>
    <w:rsid w:val="002400D8"/>
    <w:rsid w:val="002459FF"/>
    <w:rsid w:val="00280C94"/>
    <w:rsid w:val="00296138"/>
    <w:rsid w:val="002A22F0"/>
    <w:rsid w:val="002A3158"/>
    <w:rsid w:val="002B72A4"/>
    <w:rsid w:val="002C2E56"/>
    <w:rsid w:val="002D0AB0"/>
    <w:rsid w:val="002D706A"/>
    <w:rsid w:val="00337DF9"/>
    <w:rsid w:val="003467DA"/>
    <w:rsid w:val="003A3916"/>
    <w:rsid w:val="003B1C29"/>
    <w:rsid w:val="003B417E"/>
    <w:rsid w:val="003C088D"/>
    <w:rsid w:val="003C1F3A"/>
    <w:rsid w:val="003C5122"/>
    <w:rsid w:val="003C73D1"/>
    <w:rsid w:val="003D3E76"/>
    <w:rsid w:val="003D709C"/>
    <w:rsid w:val="003E2568"/>
    <w:rsid w:val="003F7961"/>
    <w:rsid w:val="004007F9"/>
    <w:rsid w:val="00424EA1"/>
    <w:rsid w:val="00434C53"/>
    <w:rsid w:val="00482BB7"/>
    <w:rsid w:val="004B461C"/>
    <w:rsid w:val="004B55CA"/>
    <w:rsid w:val="004C3B0F"/>
    <w:rsid w:val="004E476D"/>
    <w:rsid w:val="00511529"/>
    <w:rsid w:val="0052344F"/>
    <w:rsid w:val="005465CC"/>
    <w:rsid w:val="00552F9D"/>
    <w:rsid w:val="00562030"/>
    <w:rsid w:val="005659FA"/>
    <w:rsid w:val="00571395"/>
    <w:rsid w:val="00571D8F"/>
    <w:rsid w:val="005730AC"/>
    <w:rsid w:val="00583686"/>
    <w:rsid w:val="00585CD4"/>
    <w:rsid w:val="005A3411"/>
    <w:rsid w:val="005B2CC5"/>
    <w:rsid w:val="005C46CA"/>
    <w:rsid w:val="005E3FD1"/>
    <w:rsid w:val="005E5995"/>
    <w:rsid w:val="0060144C"/>
    <w:rsid w:val="00603A79"/>
    <w:rsid w:val="00604179"/>
    <w:rsid w:val="00610B15"/>
    <w:rsid w:val="00616F2F"/>
    <w:rsid w:val="00660162"/>
    <w:rsid w:val="006648AE"/>
    <w:rsid w:val="00674B66"/>
    <w:rsid w:val="006B120C"/>
    <w:rsid w:val="006F150D"/>
    <w:rsid w:val="00701660"/>
    <w:rsid w:val="0071149E"/>
    <w:rsid w:val="00712809"/>
    <w:rsid w:val="00715F15"/>
    <w:rsid w:val="00720AB2"/>
    <w:rsid w:val="00735B41"/>
    <w:rsid w:val="0074586D"/>
    <w:rsid w:val="0074640D"/>
    <w:rsid w:val="007531A4"/>
    <w:rsid w:val="00753856"/>
    <w:rsid w:val="00760328"/>
    <w:rsid w:val="00770244"/>
    <w:rsid w:val="007703CE"/>
    <w:rsid w:val="007705F4"/>
    <w:rsid w:val="007C57EC"/>
    <w:rsid w:val="007D12ED"/>
    <w:rsid w:val="007F2E96"/>
    <w:rsid w:val="007F470B"/>
    <w:rsid w:val="00840DA6"/>
    <w:rsid w:val="00853131"/>
    <w:rsid w:val="0085517E"/>
    <w:rsid w:val="00863A3C"/>
    <w:rsid w:val="0088276B"/>
    <w:rsid w:val="00890389"/>
    <w:rsid w:val="008910B6"/>
    <w:rsid w:val="00892F3A"/>
    <w:rsid w:val="008A164E"/>
    <w:rsid w:val="008B4AF5"/>
    <w:rsid w:val="008C3EB4"/>
    <w:rsid w:val="008D085C"/>
    <w:rsid w:val="009265D1"/>
    <w:rsid w:val="009364DE"/>
    <w:rsid w:val="0094357D"/>
    <w:rsid w:val="00972BEE"/>
    <w:rsid w:val="00973BD4"/>
    <w:rsid w:val="0098047F"/>
    <w:rsid w:val="009D46DC"/>
    <w:rsid w:val="009D7ABA"/>
    <w:rsid w:val="009E1D1B"/>
    <w:rsid w:val="009F5CD1"/>
    <w:rsid w:val="00A0001C"/>
    <w:rsid w:val="00A0297B"/>
    <w:rsid w:val="00A047E2"/>
    <w:rsid w:val="00A04855"/>
    <w:rsid w:val="00A11C5C"/>
    <w:rsid w:val="00A201D6"/>
    <w:rsid w:val="00A54697"/>
    <w:rsid w:val="00A54BDF"/>
    <w:rsid w:val="00A81A88"/>
    <w:rsid w:val="00A84508"/>
    <w:rsid w:val="00AA5B2E"/>
    <w:rsid w:val="00AB0CCE"/>
    <w:rsid w:val="00AE4A6A"/>
    <w:rsid w:val="00AE4D41"/>
    <w:rsid w:val="00AF11B3"/>
    <w:rsid w:val="00AF50BE"/>
    <w:rsid w:val="00B16F24"/>
    <w:rsid w:val="00B802A9"/>
    <w:rsid w:val="00B8520F"/>
    <w:rsid w:val="00B95A7D"/>
    <w:rsid w:val="00B971D8"/>
    <w:rsid w:val="00BA30C7"/>
    <w:rsid w:val="00BD09CC"/>
    <w:rsid w:val="00BD2E9A"/>
    <w:rsid w:val="00BE4D07"/>
    <w:rsid w:val="00C11ABE"/>
    <w:rsid w:val="00C17FBA"/>
    <w:rsid w:val="00C21D32"/>
    <w:rsid w:val="00C34438"/>
    <w:rsid w:val="00C459EF"/>
    <w:rsid w:val="00C541AB"/>
    <w:rsid w:val="00C82B82"/>
    <w:rsid w:val="00C921A5"/>
    <w:rsid w:val="00C94C44"/>
    <w:rsid w:val="00CA3046"/>
    <w:rsid w:val="00CB4DC5"/>
    <w:rsid w:val="00CB68DA"/>
    <w:rsid w:val="00CD021D"/>
    <w:rsid w:val="00CD0632"/>
    <w:rsid w:val="00CD1E30"/>
    <w:rsid w:val="00CD66C4"/>
    <w:rsid w:val="00CE5F1B"/>
    <w:rsid w:val="00CF0159"/>
    <w:rsid w:val="00CF7E3B"/>
    <w:rsid w:val="00D062AC"/>
    <w:rsid w:val="00D16BFF"/>
    <w:rsid w:val="00D216DF"/>
    <w:rsid w:val="00D4651D"/>
    <w:rsid w:val="00DB08D5"/>
    <w:rsid w:val="00DB437C"/>
    <w:rsid w:val="00DC20C3"/>
    <w:rsid w:val="00DD159B"/>
    <w:rsid w:val="00DD5DFA"/>
    <w:rsid w:val="00DD6277"/>
    <w:rsid w:val="00DD6B84"/>
    <w:rsid w:val="00DE3ADA"/>
    <w:rsid w:val="00DE68E5"/>
    <w:rsid w:val="00DE6C26"/>
    <w:rsid w:val="00DF1771"/>
    <w:rsid w:val="00E003A7"/>
    <w:rsid w:val="00E018BB"/>
    <w:rsid w:val="00E13D77"/>
    <w:rsid w:val="00E60CD4"/>
    <w:rsid w:val="00E75545"/>
    <w:rsid w:val="00E83ADA"/>
    <w:rsid w:val="00E93F16"/>
    <w:rsid w:val="00EA2167"/>
    <w:rsid w:val="00EB65D8"/>
    <w:rsid w:val="00ED24F2"/>
    <w:rsid w:val="00EF3761"/>
    <w:rsid w:val="00EF70E8"/>
    <w:rsid w:val="00EF7D69"/>
    <w:rsid w:val="00F046AD"/>
    <w:rsid w:val="00F24210"/>
    <w:rsid w:val="00F47057"/>
    <w:rsid w:val="00F50012"/>
    <w:rsid w:val="00F53499"/>
    <w:rsid w:val="00F65CE5"/>
    <w:rsid w:val="00F66877"/>
    <w:rsid w:val="00F842F9"/>
    <w:rsid w:val="00FC03B2"/>
    <w:rsid w:val="00FC6174"/>
    <w:rsid w:val="00FD4012"/>
    <w:rsid w:val="00FD4E4C"/>
    <w:rsid w:val="00FE3AE2"/>
    <w:rsid w:val="00F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02B47FF8-1B76-4F99-969B-BCC6A171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4AD9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0166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701660"/>
    <w:rPr>
      <w:rFonts w:ascii="Times New Roman" w:hAnsi="Times New Roman" w:cs="Times New Roman"/>
      <w:sz w:val="24"/>
      <w:lang w:eastAsia="sk-SK"/>
    </w:rPr>
  </w:style>
  <w:style w:type="paragraph" w:styleId="Odsekzoznamu">
    <w:name w:val="List Paragraph"/>
    <w:basedOn w:val="Normlny"/>
    <w:uiPriority w:val="99"/>
    <w:qFormat/>
    <w:rsid w:val="00701660"/>
    <w:pPr>
      <w:ind w:left="720"/>
      <w:contextualSpacing/>
    </w:pPr>
  </w:style>
  <w:style w:type="table" w:styleId="Mriekatabuky">
    <w:name w:val="Table Grid"/>
    <w:basedOn w:val="Normlnatabuka"/>
    <w:uiPriority w:val="99"/>
    <w:rsid w:val="005A341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ywebov">
    <w:name w:val="Normal (Web)"/>
    <w:basedOn w:val="Normlny"/>
    <w:uiPriority w:val="99"/>
    <w:rsid w:val="00BA3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style-span">
    <w:name w:val="apple-style-span"/>
    <w:uiPriority w:val="99"/>
    <w:rsid w:val="00BA30C7"/>
  </w:style>
  <w:style w:type="paragraph" w:styleId="Pta">
    <w:name w:val="footer"/>
    <w:basedOn w:val="Normlny"/>
    <w:link w:val="PtaChar"/>
    <w:uiPriority w:val="99"/>
    <w:rsid w:val="009364DE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9364DE"/>
    <w:rPr>
      <w:rFonts w:cs="Times New Roman"/>
      <w:sz w:val="22"/>
      <w:lang w:eastAsia="en-US"/>
    </w:rPr>
  </w:style>
  <w:style w:type="paragraph" w:styleId="Nzov">
    <w:name w:val="Title"/>
    <w:basedOn w:val="Normlny"/>
    <w:link w:val="NzovChar"/>
    <w:uiPriority w:val="99"/>
    <w:qFormat/>
    <w:rsid w:val="00F50012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F50012"/>
    <w:rPr>
      <w:rFonts w:ascii="Times New Roman" w:hAnsi="Times New Roman" w:cs="Times New Roman"/>
      <w:b/>
      <w:sz w:val="24"/>
      <w:lang w:eastAsia="cs-CZ"/>
    </w:rPr>
  </w:style>
  <w:style w:type="character" w:styleId="Odkaznakomentr">
    <w:name w:val="annotation reference"/>
    <w:basedOn w:val="Predvolenpsmoodseku"/>
    <w:uiPriority w:val="99"/>
    <w:semiHidden/>
    <w:rsid w:val="00B8520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B8520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8520F"/>
    <w:rPr>
      <w:rFonts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8520F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8520F"/>
    <w:rPr>
      <w:rFonts w:cs="Times New Roman"/>
      <w:b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B8520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8520F"/>
    <w:rPr>
      <w:rFonts w:ascii="Tahoma" w:hAnsi="Tahoma" w:cs="Times New Roman"/>
      <w:sz w:val="16"/>
      <w:lang w:eastAsia="en-US"/>
    </w:rPr>
  </w:style>
  <w:style w:type="character" w:customStyle="1" w:styleId="hps">
    <w:name w:val="hps"/>
    <w:basedOn w:val="Predvolenpsmoodseku"/>
    <w:uiPriority w:val="99"/>
    <w:rsid w:val="00F65C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3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3484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subject/>
  <dc:creator>Admin</dc:creator>
  <cp:keywords/>
  <dc:description/>
  <cp:lastModifiedBy>Peter Pasztor</cp:lastModifiedBy>
  <cp:revision>2</cp:revision>
  <cp:lastPrinted>2012-08-13T09:08:00Z</cp:lastPrinted>
  <dcterms:created xsi:type="dcterms:W3CDTF">2021-04-26T15:25:00Z</dcterms:created>
  <dcterms:modified xsi:type="dcterms:W3CDTF">2021-04-26T15:25:00Z</dcterms:modified>
</cp:coreProperties>
</file>